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993"/>
        <w:gridCol w:w="141"/>
        <w:gridCol w:w="993"/>
        <w:gridCol w:w="850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4191B927" w:rsidR="002F17BC" w:rsidRPr="002F17BC" w:rsidRDefault="002F17BC" w:rsidP="002F17B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1E6251" w:rsidRPr="0031299E" w14:paraId="0AFA114F" w14:textId="77777777" w:rsidTr="001E6251">
        <w:trPr>
          <w:trHeight w:val="70"/>
        </w:trPr>
        <w:tc>
          <w:tcPr>
            <w:tcW w:w="3397" w:type="dxa"/>
            <w:vMerge w:val="restart"/>
            <w:vAlign w:val="center"/>
          </w:tcPr>
          <w:p w14:paraId="37DA83D3" w14:textId="77777777" w:rsidR="00004BC2" w:rsidRDefault="00004BC2" w:rsidP="00004BC2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4BC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Adresse : </w:t>
            </w:r>
          </w:p>
          <w:p w14:paraId="57C47596" w14:textId="1C926933" w:rsidR="00004BC2" w:rsidRPr="00004BC2" w:rsidRDefault="00004BC2" w:rsidP="00004BC2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4BC2">
              <w:rPr>
                <w:rFonts w:ascii="Tahoma" w:hAnsi="Tahoma" w:cs="Tahoma"/>
                <w:sz w:val="16"/>
                <w:szCs w:val="16"/>
              </w:rPr>
              <w:t>Gymnase – Salle de boxe Joseph Labat</w:t>
            </w:r>
          </w:p>
          <w:p w14:paraId="26DFE8D0" w14:textId="77777777" w:rsidR="00004BC2" w:rsidRPr="00004BC2" w:rsidRDefault="00004BC2" w:rsidP="00004BC2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4BC2">
              <w:rPr>
                <w:rFonts w:ascii="Tahoma" w:hAnsi="Tahoma" w:cs="Tahoma"/>
                <w:sz w:val="16"/>
                <w:szCs w:val="16"/>
              </w:rPr>
              <w:t>10 avenue Pierre LOTI - 33150 CENON</w:t>
            </w:r>
          </w:p>
          <w:p w14:paraId="6F834DC4" w14:textId="2071AAB3" w:rsidR="001E6251" w:rsidRPr="0081028F" w:rsidRDefault="00004BC2" w:rsidP="005F2E2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E6FED">
              <w:rPr>
                <w:rFonts w:ascii="Tahoma" w:hAnsi="Tahoma" w:cs="Tahoma"/>
                <w:sz w:val="14"/>
                <w:szCs w:val="14"/>
              </w:rPr>
              <w:t>Par le biais d</w:t>
            </w:r>
            <w:r w:rsidR="00865C1D">
              <w:rPr>
                <w:rFonts w:ascii="Tahoma" w:hAnsi="Tahoma" w:cs="Tahoma"/>
                <w:sz w:val="14"/>
                <w:szCs w:val="14"/>
              </w:rPr>
              <w:t>u</w:t>
            </w:r>
            <w:r w:rsidRPr="006E6FED">
              <w:rPr>
                <w:rFonts w:ascii="Tahoma" w:hAnsi="Tahoma" w:cs="Tahoma"/>
                <w:sz w:val="14"/>
                <w:szCs w:val="14"/>
              </w:rPr>
              <w:t xml:space="preserve"> GROUPE WhatsApp, compte tenu du nombre d'inscrits, le responsable des compétitions nationales</w:t>
            </w:r>
            <w:r>
              <w:rPr>
                <w:rFonts w:ascii="Tahoma" w:hAnsi="Tahoma" w:cs="Tahoma"/>
                <w:sz w:val="14"/>
                <w:szCs w:val="14"/>
              </w:rPr>
              <w:t xml:space="preserve"> vous tiendra au courant des rencontres</w:t>
            </w:r>
          </w:p>
        </w:tc>
        <w:tc>
          <w:tcPr>
            <w:tcW w:w="4395" w:type="dxa"/>
            <w:gridSpan w:val="4"/>
            <w:vAlign w:val="center"/>
          </w:tcPr>
          <w:p w14:paraId="239BEAE8" w14:textId="6308B32A" w:rsidR="001E6251" w:rsidRPr="001E6251" w:rsidRDefault="001E6251" w:rsidP="00816F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E625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1E6251">
              <w:rPr>
                <w:rFonts w:ascii="Tahoma" w:hAnsi="Tahoma" w:cs="Tahoma"/>
                <w:sz w:val="28"/>
                <w:szCs w:val="28"/>
              </w:rPr>
              <w:t> (</w:t>
            </w:r>
            <w:r w:rsidRPr="001E6251">
              <w:rPr>
                <w:rFonts w:ascii="Tahoma" w:hAnsi="Tahoma" w:cs="Tahoma"/>
                <w:color w:val="000000"/>
                <w:sz w:val="28"/>
                <w:szCs w:val="28"/>
              </w:rPr>
              <w:t>Nom/intitulé précis/ville) </w:t>
            </w:r>
          </w:p>
        </w:tc>
        <w:tc>
          <w:tcPr>
            <w:tcW w:w="8079" w:type="dxa"/>
            <w:gridSpan w:val="8"/>
            <w:vAlign w:val="center"/>
          </w:tcPr>
          <w:p w14:paraId="1DA98257" w14:textId="2FE5F2AF" w:rsidR="001E6251" w:rsidRPr="00956A57" w:rsidRDefault="001E6251" w:rsidP="00816F5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E6251" w:rsidRPr="0031299E" w14:paraId="7ABC1DFA" w14:textId="77777777" w:rsidTr="001E6251">
        <w:trPr>
          <w:trHeight w:val="275"/>
        </w:trPr>
        <w:tc>
          <w:tcPr>
            <w:tcW w:w="3397" w:type="dxa"/>
            <w:vMerge/>
            <w:vAlign w:val="center"/>
          </w:tcPr>
          <w:p w14:paraId="50CC7241" w14:textId="353278E6" w:rsidR="001E6251" w:rsidRPr="004158EE" w:rsidRDefault="001E6251" w:rsidP="00C917B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0C46B3ED" w:rsidR="001E6251" w:rsidRPr="0031299E" w:rsidRDefault="001E6251" w:rsidP="00816F5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2762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Responsable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du club</w:t>
            </w:r>
            <w:r w:rsidRPr="004158EE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 w:rsidRPr="004158EE">
              <w:rPr>
                <w:rFonts w:ascii="Tahoma" w:hAnsi="Tahoma" w:cs="Tahoma"/>
                <w:color w:val="000000"/>
                <w:sz w:val="18"/>
                <w:szCs w:val="18"/>
              </w:rPr>
              <w:t>NOM/prénom/Tel/E-mail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79" w:type="dxa"/>
            <w:gridSpan w:val="8"/>
            <w:tcBorders>
              <w:bottom w:val="single" w:sz="4" w:space="0" w:color="auto"/>
            </w:tcBorders>
            <w:vAlign w:val="center"/>
          </w:tcPr>
          <w:p w14:paraId="0571D319" w14:textId="23BBB802" w:rsidR="001E6251" w:rsidRPr="00956A57" w:rsidRDefault="001E6251" w:rsidP="00816F5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028F" w:rsidRPr="0031299E" w14:paraId="7B313BBF" w14:textId="77777777" w:rsidTr="00950018">
        <w:trPr>
          <w:trHeight w:val="420"/>
        </w:trPr>
        <w:tc>
          <w:tcPr>
            <w:tcW w:w="3397" w:type="dxa"/>
            <w:vMerge/>
            <w:tcBorders>
              <w:bottom w:val="double" w:sz="4" w:space="0" w:color="auto"/>
            </w:tcBorders>
            <w:vAlign w:val="center"/>
          </w:tcPr>
          <w:p w14:paraId="1DD6ECFE" w14:textId="6285822F" w:rsidR="0081028F" w:rsidRPr="0031299E" w:rsidRDefault="0081028F" w:rsidP="00D228E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81028F" w:rsidRPr="00FF3B89" w:rsidRDefault="0081028F" w:rsidP="0031299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81028F" w:rsidRPr="00FF3B89" w:rsidRDefault="0081028F" w:rsidP="0031299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81028F" w:rsidRPr="00FF3B89" w:rsidRDefault="0081028F" w:rsidP="0031299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81028F" w:rsidRPr="00FF3B89" w:rsidRDefault="0081028F" w:rsidP="00A539F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N° de </w:t>
            </w: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lic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exact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81028F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« élite »</w:t>
            </w:r>
          </w:p>
          <w:p w14:paraId="1E8A0C73" w14:textId="0A96889A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FF3B89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03545871" w14:textId="054234A7" w:rsidR="00B426A3" w:rsidRPr="0071750F" w:rsidRDefault="004D5550" w:rsidP="00B426A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8"/>
                <w:szCs w:val="28"/>
                <w:lang w:val="en-US"/>
              </w:rPr>
            </w:pPr>
            <w:r w:rsidRPr="0071750F">
              <w:rPr>
                <w:rFonts w:ascii="Tahoma" w:hAnsi="Tahoma" w:cs="Tahoma"/>
                <w:b/>
                <w:color w:val="002060"/>
                <w:sz w:val="28"/>
                <w:szCs w:val="28"/>
                <w:lang w:val="en-US"/>
              </w:rPr>
              <w:t>ROOKIES-BELT</w:t>
            </w:r>
          </w:p>
          <w:p w14:paraId="1CE36E23" w14:textId="77777777" w:rsidR="0071750F" w:rsidRDefault="0071750F" w:rsidP="00B426A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  <w:p w14:paraId="2A4FE49A" w14:textId="18EB7B3C" w:rsidR="00F63B25" w:rsidRDefault="00F63B25" w:rsidP="00B426A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F63B25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MARTIAL-BOXING</w:t>
            </w:r>
          </w:p>
          <w:p w14:paraId="2A252680" w14:textId="1E09D781" w:rsidR="004A1387" w:rsidRPr="00B117F3" w:rsidRDefault="004A1387" w:rsidP="004A1387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117F3">
              <w:rPr>
                <w:rFonts w:ascii="Tahoma" w:hAnsi="Tahoma" w:cs="Tahoma"/>
                <w:bCs/>
                <w:sz w:val="16"/>
                <w:szCs w:val="16"/>
              </w:rPr>
              <w:t>- MÉDIUM-CONTACT [12-50 ans]</w:t>
            </w:r>
            <w:r w:rsidR="0071750F" w:rsidRPr="00B117F3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58B579C" w14:textId="77777777" w:rsidR="0071750F" w:rsidRPr="004A1387" w:rsidRDefault="0071750F" w:rsidP="004A1387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color w:val="002060"/>
                <w:sz w:val="16"/>
                <w:szCs w:val="16"/>
              </w:rPr>
            </w:pPr>
          </w:p>
          <w:p w14:paraId="6C0674BD" w14:textId="77777777" w:rsidR="00ED58B8" w:rsidRPr="0071750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</w:rPr>
            </w:pPr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</w:rPr>
              <w:t>LOW-KICK AMÉRICAIN (LK)</w:t>
            </w:r>
          </w:p>
          <w:p w14:paraId="4EB97344" w14:textId="77777777" w:rsidR="00ED58B8" w:rsidRPr="0071750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</w:pPr>
            <w:proofErr w:type="spellStart"/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>ou</w:t>
            </w:r>
            <w:proofErr w:type="spellEnd"/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 xml:space="preserve"> JAPAN-KICK (K1</w:t>
            </w:r>
            <w:proofErr w:type="gramStart"/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>) :</w:t>
            </w:r>
            <w:proofErr w:type="gramEnd"/>
          </w:p>
          <w:p w14:paraId="3B87D43D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  <w:lang w:val="en-US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  <w:lang w:val="en-US"/>
              </w:rPr>
              <w:t xml:space="preserve">- LIGHT-CONTACT [06-50 </w:t>
            </w:r>
            <w:proofErr w:type="spellStart"/>
            <w:r w:rsidRPr="00734DEF">
              <w:rPr>
                <w:rFonts w:ascii="Tahoma" w:hAnsi="Tahoma" w:cs="Tahoma"/>
                <w:bCs/>
                <w:sz w:val="13"/>
                <w:szCs w:val="13"/>
                <w:lang w:val="en-US"/>
              </w:rPr>
              <w:t>ans</w:t>
            </w:r>
            <w:proofErr w:type="spellEnd"/>
            <w:r w:rsidRPr="00734DEF">
              <w:rPr>
                <w:rFonts w:ascii="Tahoma" w:hAnsi="Tahoma" w:cs="Tahoma"/>
                <w:bCs/>
                <w:sz w:val="13"/>
                <w:szCs w:val="13"/>
                <w:lang w:val="en-US"/>
              </w:rPr>
              <w:t xml:space="preserve">], </w:t>
            </w:r>
          </w:p>
          <w:p w14:paraId="64E60E83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- MÉDIUM-CONTACT [12-50 ans], </w:t>
            </w:r>
          </w:p>
          <w:p w14:paraId="4BD5329D" w14:textId="3B04C698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- PRÉCOMBAT TECH. CADET </w:t>
            </w:r>
            <w:r w:rsidR="000B1B02">
              <w:rPr>
                <w:rFonts w:ascii="Tahoma" w:hAnsi="Tahoma" w:cs="Tahoma"/>
                <w:bCs/>
                <w:sz w:val="13"/>
                <w:szCs w:val="13"/>
              </w:rPr>
              <w:t xml:space="preserve">2è année </w:t>
            </w: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[15 ans], </w:t>
            </w:r>
          </w:p>
          <w:p w14:paraId="4D039776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- PRÉCOMBAT TECH. JUNIOR.1 [16-17 ans], </w:t>
            </w:r>
          </w:p>
          <w:p w14:paraId="1DD66F53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- COMBAT JUNIOR.2* [18-20 ans]</w:t>
            </w:r>
          </w:p>
          <w:p w14:paraId="46797461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- COMBAT SENIOR** [21-40 ans]</w:t>
            </w:r>
          </w:p>
          <w:p w14:paraId="7FF3DC7E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(*) un JUNIOR.2 [18-20 ans avec palmarès est autorisé à s’inscrire en SENIOR classe B voire A</w:t>
            </w:r>
          </w:p>
          <w:p w14:paraId="5611B259" w14:textId="495EB7A6" w:rsidR="00ED58B8" w:rsidRPr="00734DEF" w:rsidRDefault="00ED58B8" w:rsidP="00ED58B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(**) interdit en classe C pour un VETERAN [41-44 ans], mais autorisé en SENIOR classe B et classe A pour un vétéran expérimenté</w:t>
            </w:r>
          </w:p>
          <w:p w14:paraId="28EBAFD8" w14:textId="62CC889B" w:rsidR="003B63B4" w:rsidRPr="00BA6D9C" w:rsidRDefault="003B63B4" w:rsidP="00BA6D9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3B63B4" w:rsidRPr="0042670C" w:rsidRDefault="003B63B4" w:rsidP="003B63B4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3B63B4" w:rsidRPr="00A539F3" w:rsidRDefault="003B63B4" w:rsidP="00A539F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3B63B4" w:rsidRPr="0056673A" w:rsidRDefault="001205BC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="003B63B4"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proofErr w:type="spellStart"/>
            <w:r w:rsidR="003B63B4" w:rsidRPr="0056673A">
              <w:rPr>
                <w:rFonts w:ascii="Tahoma" w:hAnsi="Tahoma" w:cs="Tahoma"/>
                <w:color w:val="C00000"/>
                <w:sz w:val="14"/>
                <w:szCs w:val="14"/>
              </w:rPr>
              <w:t>lic</w:t>
            </w:r>
            <w:proofErr w:type="spellEnd"/>
            <w:r w:rsidR="003B63B4" w:rsidRPr="0056673A">
              <w:rPr>
                <w:rFonts w:ascii="Tahoma" w:hAnsi="Tahoma" w:cs="Tahoma"/>
                <w:color w:val="C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57B49C04" w:rsidR="00F74444" w:rsidRDefault="00F74444" w:rsidP="00F74444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2A6A8C">
              <w:rPr>
                <w:rFonts w:ascii="Tahoma" w:hAnsi="Tahoma" w:cs="Tahoma"/>
                <w:color w:val="C00000"/>
                <w:sz w:val="14"/>
                <w:szCs w:val="14"/>
              </w:rPr>
              <w:t>BOX-MED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+ </w:t>
            </w:r>
          </w:p>
          <w:p w14:paraId="443000F1" w14:textId="426F4AC7" w:rsidR="003B63B4" w:rsidRPr="00F74444" w:rsidRDefault="00342E00" w:rsidP="00F74444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LOW</w:t>
            </w:r>
            <w:r w:rsidR="00855217"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-LIGHT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FF3B89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1F468C" w:rsidRPr="0031299E" w:rsidRDefault="001F468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1F468C" w:rsidRPr="00501B4C" w:rsidRDefault="001F468C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1F468C" w:rsidRPr="0031299E" w:rsidRDefault="001F468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1F468C" w:rsidRPr="00501B4C" w:rsidRDefault="001F468C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1F468C" w:rsidRPr="0031299E" w:rsidRDefault="001F468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1F468C" w:rsidRPr="00501B4C" w:rsidRDefault="001F468C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4344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44344" w:rsidRPr="0031299E" w:rsidRDefault="00E44344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44344" w:rsidRPr="00501B4C" w:rsidRDefault="00E44344" w:rsidP="00D61D8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4344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44344" w:rsidRPr="0031299E" w:rsidRDefault="00E44344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44344" w:rsidRPr="00501B4C" w:rsidRDefault="00E44344" w:rsidP="00D61D8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501B4C" w:rsidRPr="0031299E" w:rsidRDefault="00501B4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501B4C" w:rsidRPr="00501B4C" w:rsidRDefault="00E44344" w:rsidP="00D61D8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4F9E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0F4F9E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0F4F9E" w:rsidRPr="0082067B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0F4F9E" w:rsidRPr="008F22D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0F4F9E" w:rsidRPr="0082067B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0F4F9E" w:rsidRPr="000F324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0F4F9E" w:rsidRPr="000F324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0F4F9E" w:rsidRPr="00017A9C" w:rsidRDefault="000F4F9E" w:rsidP="000F4F9E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0F4F9E" w:rsidRDefault="000F4F9E" w:rsidP="000F4F9E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0F4F9E" w:rsidRPr="00450978" w:rsidRDefault="000F4F9E" w:rsidP="000F4F9E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0F4F9E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F4F9E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F4F9E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0F4F9E" w:rsidRPr="002E40B9" w:rsidRDefault="000F4F9E" w:rsidP="000F4F9E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0F4F9E" w:rsidRPr="0082067B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0F4F9E" w:rsidRPr="008F22D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0F4F9E" w:rsidRPr="000F3247" w:rsidRDefault="001A46A3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</w:t>
            </w:r>
            <w:r w:rsidR="00C51F0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ge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0F4F9E" w:rsidRPr="000F324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0F4F9E" w:rsidRPr="00DA6EA0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0F4F9E" w:rsidRPr="00017A9C" w:rsidRDefault="000F4F9E" w:rsidP="000F4F9E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0F4F9E" w:rsidRPr="00450978" w:rsidRDefault="000F4F9E" w:rsidP="000F4F9E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0F4F9E" w:rsidRPr="0031299E" w14:paraId="12A75B59" w14:textId="77777777" w:rsidTr="005F0E0B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4F9E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45FBB4B5" w:rsidR="00C555BF" w:rsidRPr="008E10A8" w:rsidRDefault="00C555BF" w:rsidP="00C55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="00F74444"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 w:rsidR="00A236B5">
              <w:rPr>
                <w:rFonts w:ascii="Arial" w:hAnsi="Arial" w:cs="Arial"/>
                <w:b/>
                <w:sz w:val="14"/>
                <w:szCs w:val="14"/>
              </w:rPr>
              <w:t xml:space="preserve"> (BOX-MED</w:t>
            </w:r>
            <w:r w:rsidR="00F74444"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-LIGHT </w:t>
            </w:r>
            <w:r>
              <w:rPr>
                <w:rFonts w:ascii="Arial" w:hAnsi="Arial" w:cs="Arial"/>
                <w:b/>
                <w:sz w:val="14"/>
                <w:szCs w:val="14"/>
              </w:rPr>
              <w:t>(L</w:t>
            </w:r>
            <w:r w:rsidR="007C1341">
              <w:rPr>
                <w:rFonts w:ascii="Arial" w:hAnsi="Arial" w:cs="Arial"/>
                <w:b/>
                <w:sz w:val="14"/>
                <w:szCs w:val="14"/>
              </w:rPr>
              <w:t>OW-LIGHT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06-50 ANS –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-MEDIUM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7C1341">
              <w:rPr>
                <w:rFonts w:ascii="Arial" w:hAnsi="Arial" w:cs="Arial"/>
                <w:b/>
                <w:sz w:val="14"/>
                <w:szCs w:val="14"/>
              </w:rPr>
              <w:t>LOW-MEDIU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M)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>12-50 AN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D8416C">
              <w:rPr>
                <w:rFonts w:ascii="Arial" w:hAnsi="Arial" w:cs="Arial"/>
                <w:bCs/>
                <w:sz w:val="14"/>
                <w:szCs w:val="14"/>
              </w:rPr>
              <w:t xml:space="preserve"> : </w:t>
            </w:r>
            <w:r w:rsidR="00622DA7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JAPAN-KICK 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LIGHT (K1</w:t>
            </w:r>
            <w:r w:rsidR="00651D00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-LIGHT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) 06-50 ANS – </w:t>
            </w:r>
            <w:r w:rsidR="00622DA7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JAPAN-KICK 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MEDIUM (K1</w:t>
            </w:r>
            <w:r w:rsidR="00651D00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-MEDIUM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) 12-50 ANS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6"/>
                <w:szCs w:val="16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[12-50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LOW-KICK COMBAT (LK-CBT) ou JAPAN-KICK COMBAT (K1-CBT)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 :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 w:rsidR="00E8290D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 w:rsidR="00E8290D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 w:rsidR="00E8290D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695BEE" w:rsidRDefault="00695BEE" w:rsidP="00695BEE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695BEE" w:rsidRPr="006B5865" w:rsidRDefault="00695BEE" w:rsidP="00695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</w:t>
            </w:r>
            <w:r w:rsidR="00C81588">
              <w:rPr>
                <w:rFonts w:ascii="Arial" w:hAnsi="Arial" w:cs="Arial"/>
                <w:sz w:val="13"/>
                <w:szCs w:val="13"/>
              </w:rPr>
              <w:t>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695BEE" w:rsidRPr="009B7151" w:rsidRDefault="00695BEE" w:rsidP="00695BEE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</w:t>
            </w:r>
            <w:r w:rsidR="00870B26">
              <w:rPr>
                <w:rFonts w:ascii="Arial" w:hAnsi="Arial" w:cs="Arial"/>
                <w:b/>
                <w:sz w:val="13"/>
                <w:szCs w:val="13"/>
              </w:rPr>
              <w:t>40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</w:t>
            </w:r>
            <w:r w:rsidR="00870B26">
              <w:rPr>
                <w:rFonts w:ascii="Arial" w:hAnsi="Arial" w:cs="Arial"/>
                <w:bCs/>
                <w:sz w:val="13"/>
                <w:szCs w:val="13"/>
              </w:rPr>
              <w:t>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 w:rsidR="00870B26"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0F4F9E" w:rsidRPr="009B7151" w:rsidRDefault="00695BEE" w:rsidP="00695B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0F4F9E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0F4F9E" w:rsidRPr="008B0E8F" w:rsidRDefault="000F4F9E" w:rsidP="000F4F9E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 w:rsidR="00CE2C09"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0F4F9E" w:rsidRPr="00396800" w:rsidRDefault="000F4F9E" w:rsidP="000F4F9E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0F4F9E" w:rsidRPr="00835502" w:rsidRDefault="000F4F9E" w:rsidP="000F4F9E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 w:rsidR="00034285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en chèque au nom de la FSC-France à expédier à M. Éric IMBERNON – 182 avenue du Docteur </w:t>
            </w:r>
            <w:proofErr w:type="spell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Nancel</w:t>
            </w:r>
            <w:proofErr w:type="spell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-Pénard – </w:t>
            </w:r>
            <w:proofErr w:type="spell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Rés</w:t>
            </w:r>
            <w:proofErr w:type="spell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default" r:id="rId8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EB60" w14:textId="77777777" w:rsidR="008A5BA2" w:rsidRDefault="008A5BA2">
      <w:r>
        <w:separator/>
      </w:r>
    </w:p>
  </w:endnote>
  <w:endnote w:type="continuationSeparator" w:id="0">
    <w:p w14:paraId="43E9595E" w14:textId="77777777" w:rsidR="008A5BA2" w:rsidRDefault="008A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C9D4" w14:textId="77777777" w:rsidR="008A5BA2" w:rsidRDefault="008A5BA2">
      <w:r>
        <w:separator/>
      </w:r>
    </w:p>
  </w:footnote>
  <w:footnote w:type="continuationSeparator" w:id="0">
    <w:p w14:paraId="79A7EBD1" w14:textId="77777777" w:rsidR="008A5BA2" w:rsidRDefault="008A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7AD5D3D2" w:rsidR="00DF3ADE" w:rsidRPr="000643FC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C36B0C" wp14:editId="21EE9383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92000" cy="836000"/>
          <wp:effectExtent l="0" t="0" r="8255" b="2540"/>
          <wp:wrapThrough wrapText="bothSides">
            <wp:wrapPolygon edited="0">
              <wp:start x="0" y="0"/>
              <wp:lineTo x="0" y="21173"/>
              <wp:lineTo x="21306" y="21173"/>
              <wp:lineTo x="2130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EF1B4B">
      <w:rPr>
        <w:rFonts w:ascii="Tahoma" w:hAnsi="Tahoma" w:cs="Tahoma"/>
        <w:b/>
        <w:sz w:val="28"/>
        <w:szCs w:val="28"/>
      </w:rPr>
      <w:t>PR</w:t>
    </w:r>
    <w:r w:rsidR="005D5F61">
      <w:rPr>
        <w:rFonts w:ascii="Tahoma" w:hAnsi="Tahoma" w:cs="Tahoma"/>
        <w:b/>
        <w:sz w:val="28"/>
        <w:szCs w:val="28"/>
      </w:rPr>
      <w:t>É</w:t>
    </w:r>
    <w:r w:rsidR="005D5F61" w:rsidRPr="00EF1B4B">
      <w:rPr>
        <w:rFonts w:ascii="Tahoma" w:hAnsi="Tahoma" w:cs="Tahoma"/>
        <w:b/>
        <w:sz w:val="28"/>
        <w:szCs w:val="28"/>
      </w:rPr>
      <w:t xml:space="preserve">INSCRITION </w:t>
    </w:r>
    <w:r w:rsidR="005D5F61">
      <w:rPr>
        <w:rFonts w:ascii="Tahoma" w:hAnsi="Tahoma" w:cs="Tahoma"/>
        <w:b/>
        <w:sz w:val="28"/>
        <w:szCs w:val="28"/>
      </w:rPr>
      <w:t>AU ROOKIES-BELTS FSC (MISE DE GANTS)</w:t>
    </w:r>
    <w:r w:rsidR="005D5F61">
      <w:rPr>
        <w:rFonts w:ascii="Tahoma" w:hAnsi="Tahoma" w:cs="Tahoma"/>
        <w:b/>
        <w:color w:val="002060"/>
        <w:sz w:val="28"/>
        <w:szCs w:val="28"/>
      </w:rPr>
      <w:t xml:space="preserve"> 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– </w:t>
    </w:r>
    <w:r w:rsidR="00BB359B">
      <w:rPr>
        <w:rFonts w:ascii="Tahoma" w:hAnsi="Tahoma" w:cs="Tahoma"/>
        <w:b/>
        <w:color w:val="C00000"/>
        <w:sz w:val="26"/>
        <w:szCs w:val="26"/>
      </w:rPr>
      <w:t xml:space="preserve">SAM. </w:t>
    </w:r>
    <w:r w:rsidR="00A01765">
      <w:rPr>
        <w:rFonts w:ascii="Tahoma" w:hAnsi="Tahoma" w:cs="Tahoma"/>
        <w:b/>
        <w:color w:val="C00000"/>
        <w:sz w:val="26"/>
        <w:szCs w:val="26"/>
      </w:rPr>
      <w:t>15</w:t>
    </w:r>
    <w:r w:rsidRPr="000643FC">
      <w:rPr>
        <w:rFonts w:ascii="Tahoma" w:hAnsi="Tahoma" w:cs="Tahoma"/>
        <w:b/>
        <w:color w:val="C00000"/>
        <w:sz w:val="26"/>
        <w:szCs w:val="26"/>
      </w:rPr>
      <w:t>/</w:t>
    </w:r>
    <w:r w:rsidR="00A01765">
      <w:rPr>
        <w:rFonts w:ascii="Tahoma" w:hAnsi="Tahoma" w:cs="Tahoma"/>
        <w:b/>
        <w:color w:val="C00000"/>
        <w:sz w:val="26"/>
        <w:szCs w:val="26"/>
      </w:rPr>
      <w:t>11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/2025 – </w:t>
    </w:r>
    <w:r w:rsidR="00A01765">
      <w:rPr>
        <w:rFonts w:ascii="Tahoma" w:hAnsi="Tahoma" w:cs="Tahoma"/>
        <w:b/>
        <w:color w:val="C00000"/>
        <w:sz w:val="26"/>
        <w:szCs w:val="26"/>
      </w:rPr>
      <w:t>CENON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(</w:t>
    </w:r>
    <w:r w:rsidR="00A01765">
      <w:rPr>
        <w:rFonts w:ascii="Tahoma" w:hAnsi="Tahoma" w:cs="Tahoma"/>
        <w:b/>
        <w:color w:val="C00000"/>
        <w:sz w:val="26"/>
        <w:szCs w:val="26"/>
      </w:rPr>
      <w:t>33</w:t>
    </w:r>
    <w:r w:rsidRPr="000643FC">
      <w:rPr>
        <w:rFonts w:ascii="Tahoma" w:hAnsi="Tahoma" w:cs="Tahoma"/>
        <w:b/>
        <w:color w:val="C00000"/>
        <w:sz w:val="26"/>
        <w:szCs w:val="26"/>
      </w:rPr>
      <w:t>)</w:t>
    </w:r>
  </w:p>
  <w:p w14:paraId="6813F577" w14:textId="3ED4756E" w:rsidR="00DF3ADE" w:rsidRPr="00691B7E" w:rsidRDefault="00F37346" w:rsidP="00DF3ADE">
    <w:pPr>
      <w:jc w:val="center"/>
      <w:rPr>
        <w:rFonts w:ascii="Tahoma" w:hAnsi="Tahoma" w:cs="Tahoma"/>
        <w:b/>
        <w:color w:val="002060"/>
        <w:sz w:val="22"/>
        <w:szCs w:val="22"/>
      </w:rPr>
    </w:pPr>
    <w:r>
      <w:rPr>
        <w:rFonts w:ascii="Tahoma" w:hAnsi="Tahoma" w:cs="Tahoma"/>
        <w:b/>
        <w:color w:val="002060"/>
        <w:sz w:val="22"/>
        <w:szCs w:val="22"/>
      </w:rPr>
      <w:t>E</w:t>
    </w:r>
    <w:r w:rsidR="006E4F9C">
      <w:rPr>
        <w:rFonts w:ascii="Tahoma" w:hAnsi="Tahoma" w:cs="Tahoma"/>
        <w:b/>
        <w:color w:val="002060"/>
        <w:sz w:val="22"/>
        <w:szCs w:val="22"/>
      </w:rPr>
      <w:t xml:space="preserve">NGLISH </w:t>
    </w:r>
    <w:r w:rsidR="00C342AC">
      <w:rPr>
        <w:rFonts w:ascii="Tahoma" w:hAnsi="Tahoma" w:cs="Tahoma"/>
        <w:b/>
        <w:color w:val="002060"/>
        <w:sz w:val="22"/>
        <w:szCs w:val="22"/>
      </w:rPr>
      <w:t xml:space="preserve">MARTIAL </w:t>
    </w:r>
    <w:r w:rsidR="006E4F9C">
      <w:rPr>
        <w:rFonts w:ascii="Tahoma" w:hAnsi="Tahoma" w:cs="Tahoma"/>
        <w:b/>
        <w:color w:val="002060"/>
        <w:sz w:val="22"/>
        <w:szCs w:val="22"/>
      </w:rPr>
      <w:t xml:space="preserve">BOXING, </w:t>
    </w:r>
    <w:r w:rsidR="0039393C">
      <w:rPr>
        <w:rFonts w:ascii="Tahoma" w:hAnsi="Tahoma" w:cs="Tahoma"/>
        <w:b/>
        <w:color w:val="002060"/>
        <w:sz w:val="22"/>
        <w:szCs w:val="22"/>
      </w:rPr>
      <w:t xml:space="preserve">AMERICAN </w:t>
    </w:r>
    <w:r w:rsidR="002101A0">
      <w:rPr>
        <w:rFonts w:ascii="Tahoma" w:hAnsi="Tahoma" w:cs="Tahoma"/>
        <w:b/>
        <w:color w:val="002060"/>
        <w:sz w:val="22"/>
        <w:szCs w:val="22"/>
      </w:rPr>
      <w:t>KICKBOXING (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>LOW-KICK</w:t>
    </w:r>
    <w:r w:rsidR="002101A0">
      <w:rPr>
        <w:rFonts w:ascii="Tahoma" w:hAnsi="Tahoma" w:cs="Tahoma"/>
        <w:b/>
        <w:color w:val="002060"/>
        <w:sz w:val="22"/>
        <w:szCs w:val="22"/>
      </w:rPr>
      <w:t>)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  <w:r w:rsidR="00DF3ADE">
      <w:rPr>
        <w:rFonts w:ascii="Tahoma" w:hAnsi="Tahoma" w:cs="Tahoma"/>
        <w:b/>
        <w:color w:val="002060"/>
        <w:sz w:val="22"/>
        <w:szCs w:val="22"/>
      </w:rPr>
      <w:t>ou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JAPAN</w:t>
    </w:r>
    <w:r w:rsidR="0039393C">
      <w:rPr>
        <w:rFonts w:ascii="Tahoma" w:hAnsi="Tahoma" w:cs="Tahoma"/>
        <w:b/>
        <w:color w:val="002060"/>
        <w:sz w:val="22"/>
        <w:szCs w:val="22"/>
      </w:rPr>
      <w:t xml:space="preserve">ESE 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>KICK</w:t>
    </w:r>
    <w:r w:rsidR="001A609D">
      <w:rPr>
        <w:rFonts w:ascii="Tahoma" w:hAnsi="Tahoma" w:cs="Tahoma"/>
        <w:b/>
        <w:color w:val="002060"/>
        <w:sz w:val="22"/>
        <w:szCs w:val="22"/>
      </w:rPr>
      <w:t>BOXING</w:t>
    </w:r>
    <w:r w:rsidR="001F65B1">
      <w:rPr>
        <w:rFonts w:ascii="Tahoma" w:hAnsi="Tahoma" w:cs="Tahoma"/>
        <w:b/>
        <w:color w:val="002060"/>
        <w:sz w:val="22"/>
        <w:szCs w:val="22"/>
      </w:rPr>
      <w:t xml:space="preserve"> (K</w:t>
    </w:r>
    <w:r w:rsidR="00F76728">
      <w:rPr>
        <w:rFonts w:ascii="Tahoma" w:hAnsi="Tahoma" w:cs="Tahoma"/>
        <w:b/>
        <w:color w:val="002060"/>
        <w:sz w:val="22"/>
        <w:szCs w:val="22"/>
      </w:rPr>
      <w:t>-</w:t>
    </w:r>
    <w:r w:rsidR="001F65B1">
      <w:rPr>
        <w:rFonts w:ascii="Tahoma" w:hAnsi="Tahoma" w:cs="Tahoma"/>
        <w:b/>
        <w:color w:val="002060"/>
        <w:sz w:val="22"/>
        <w:szCs w:val="22"/>
      </w:rPr>
      <w:t>1)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7F"/>
    <w:rsid w:val="00325419"/>
    <w:rsid w:val="00325AD0"/>
    <w:rsid w:val="0032605F"/>
    <w:rsid w:val="00327003"/>
    <w:rsid w:val="00327503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F61"/>
    <w:rsid w:val="00496FAB"/>
    <w:rsid w:val="004972C0"/>
    <w:rsid w:val="004A0311"/>
    <w:rsid w:val="004A049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4192"/>
    <w:rsid w:val="005E49C1"/>
    <w:rsid w:val="005E4C65"/>
    <w:rsid w:val="005E5563"/>
    <w:rsid w:val="005E5D2F"/>
    <w:rsid w:val="005E7354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DB3"/>
    <w:rsid w:val="007226C6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431D"/>
    <w:rsid w:val="007645D2"/>
    <w:rsid w:val="00765B78"/>
    <w:rsid w:val="00767EA8"/>
    <w:rsid w:val="007702DA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5397"/>
    <w:rsid w:val="0091629C"/>
    <w:rsid w:val="00916794"/>
    <w:rsid w:val="00917601"/>
    <w:rsid w:val="00917C13"/>
    <w:rsid w:val="00920D93"/>
    <w:rsid w:val="009212E3"/>
    <w:rsid w:val="00922DC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C4C"/>
    <w:rsid w:val="00A43D17"/>
    <w:rsid w:val="00A44A30"/>
    <w:rsid w:val="00A44B70"/>
    <w:rsid w:val="00A459F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5812"/>
    <w:rsid w:val="00A65A47"/>
    <w:rsid w:val="00A6685A"/>
    <w:rsid w:val="00A66860"/>
    <w:rsid w:val="00A66AA5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2140"/>
    <w:rsid w:val="00BC25B2"/>
    <w:rsid w:val="00BC424E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CF3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B2C"/>
    <w:rsid w:val="00E05661"/>
    <w:rsid w:val="00E05B1E"/>
    <w:rsid w:val="00E06589"/>
    <w:rsid w:val="00E06A27"/>
    <w:rsid w:val="00E0756E"/>
    <w:rsid w:val="00E1061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912CB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BE"/>
    <w:rsid w:val="00F03798"/>
    <w:rsid w:val="00F03AC5"/>
    <w:rsid w:val="00F04BCC"/>
    <w:rsid w:val="00F05574"/>
    <w:rsid w:val="00F0579C"/>
    <w:rsid w:val="00F06978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4761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445</cp:revision>
  <cp:lastPrinted>2025-11-03T16:11:00Z</cp:lastPrinted>
  <dcterms:created xsi:type="dcterms:W3CDTF">2023-01-10T20:53:00Z</dcterms:created>
  <dcterms:modified xsi:type="dcterms:W3CDTF">2025-11-03T16:35:00Z</dcterms:modified>
</cp:coreProperties>
</file>