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4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2409"/>
        <w:gridCol w:w="993"/>
        <w:gridCol w:w="141"/>
        <w:gridCol w:w="993"/>
        <w:gridCol w:w="850"/>
        <w:gridCol w:w="567"/>
        <w:gridCol w:w="1559"/>
        <w:gridCol w:w="1134"/>
        <w:gridCol w:w="1560"/>
        <w:gridCol w:w="1275"/>
      </w:tblGrid>
      <w:tr w:rsidR="002F17BC" w:rsidRPr="0031299E" w14:paraId="3501478B" w14:textId="77777777" w:rsidTr="002F17BC">
        <w:trPr>
          <w:trHeight w:val="132"/>
        </w:trPr>
        <w:tc>
          <w:tcPr>
            <w:tcW w:w="15871" w:type="dxa"/>
            <w:gridSpan w:val="13"/>
            <w:vAlign w:val="center"/>
          </w:tcPr>
          <w:p w14:paraId="61A5E9A5" w14:textId="4191B927" w:rsidR="002F17BC" w:rsidRPr="002F17BC" w:rsidRDefault="002F17BC" w:rsidP="002F17B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F17BC">
              <w:rPr>
                <w:rFonts w:ascii="Tahoma" w:hAnsi="Tahoma" w:cs="Tahoma"/>
                <w:b/>
                <w:bCs/>
                <w:color w:val="C00000"/>
                <w:sz w:val="22"/>
                <w:szCs w:val="22"/>
              </w:rPr>
              <w:t>ÉCRIRE EN CARACTÈRES D’IMPRIMERIE</w:t>
            </w:r>
          </w:p>
        </w:tc>
      </w:tr>
      <w:tr w:rsidR="001E6251" w:rsidRPr="0031299E" w14:paraId="0AFA114F" w14:textId="77777777" w:rsidTr="001E6251">
        <w:trPr>
          <w:trHeight w:val="70"/>
        </w:trPr>
        <w:tc>
          <w:tcPr>
            <w:tcW w:w="3397" w:type="dxa"/>
            <w:vMerge w:val="restart"/>
            <w:vAlign w:val="center"/>
          </w:tcPr>
          <w:p w14:paraId="32274251" w14:textId="32E337EA" w:rsidR="005E3A7F" w:rsidRPr="00914DC1" w:rsidRDefault="00004BC2" w:rsidP="00914DC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914DC1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Adresse : </w:t>
            </w:r>
            <w:r w:rsidR="005E3A7F" w:rsidRPr="005E3A7F">
              <w:rPr>
                <w:rFonts w:ascii="Tahoma" w:hAnsi="Tahoma" w:cs="Tahoma"/>
                <w:sz w:val="13"/>
                <w:szCs w:val="13"/>
              </w:rPr>
              <w:t>Dojo intercommunal de GIEN - 12 rue Jean Mermoz 45500 GIEN</w:t>
            </w:r>
          </w:p>
          <w:p w14:paraId="08E8936E" w14:textId="77777777" w:rsidR="001E6251" w:rsidRPr="00914DC1" w:rsidRDefault="00004BC2" w:rsidP="005F2E29">
            <w:pPr>
              <w:rPr>
                <w:rFonts w:ascii="Tahoma" w:hAnsi="Tahoma" w:cs="Tahoma"/>
                <w:sz w:val="13"/>
                <w:szCs w:val="13"/>
              </w:rPr>
            </w:pPr>
            <w:r w:rsidRPr="00914DC1">
              <w:rPr>
                <w:rFonts w:ascii="Tahoma" w:hAnsi="Tahoma" w:cs="Tahoma"/>
                <w:sz w:val="13"/>
                <w:szCs w:val="13"/>
              </w:rPr>
              <w:t>Par le biais d</w:t>
            </w:r>
            <w:r w:rsidR="00865C1D" w:rsidRPr="00914DC1">
              <w:rPr>
                <w:rFonts w:ascii="Tahoma" w:hAnsi="Tahoma" w:cs="Tahoma"/>
                <w:sz w:val="13"/>
                <w:szCs w:val="13"/>
              </w:rPr>
              <w:t>u</w:t>
            </w:r>
            <w:r w:rsidRPr="00914DC1">
              <w:rPr>
                <w:rFonts w:ascii="Tahoma" w:hAnsi="Tahoma" w:cs="Tahoma"/>
                <w:sz w:val="13"/>
                <w:szCs w:val="13"/>
              </w:rPr>
              <w:t xml:space="preserve"> GROUPE WhatsApp, compte tenu du nombre d'inscrits, le responsable des compétitions nationales vous tiendra au courant des rencontres</w:t>
            </w:r>
            <w:r w:rsidR="009D77A3" w:rsidRPr="00914DC1">
              <w:rPr>
                <w:rFonts w:ascii="Tahoma" w:hAnsi="Tahoma" w:cs="Tahoma"/>
                <w:sz w:val="13"/>
                <w:szCs w:val="13"/>
              </w:rPr>
              <w:t xml:space="preserve"> et de l’heure de la pesée</w:t>
            </w:r>
          </w:p>
          <w:p w14:paraId="6F834DC4" w14:textId="224800FB" w:rsidR="00FF5FA7" w:rsidRPr="00914DC1" w:rsidRDefault="00FF5FA7" w:rsidP="005F2E29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14DC1">
              <w:rPr>
                <w:rFonts w:ascii="Tahoma" w:hAnsi="Tahoma" w:cs="Tahoma"/>
                <w:b/>
                <w:bCs/>
                <w:sz w:val="13"/>
                <w:szCs w:val="13"/>
              </w:rPr>
              <w:t>Contact sur place :</w:t>
            </w:r>
            <w:r w:rsidRPr="00914DC1">
              <w:rPr>
                <w:rFonts w:ascii="Tahoma" w:hAnsi="Tahoma" w:cs="Tahoma"/>
                <w:sz w:val="13"/>
                <w:szCs w:val="13"/>
              </w:rPr>
              <w:t xml:space="preserve"> </w:t>
            </w:r>
            <w:r w:rsidRPr="00914DC1">
              <w:rPr>
                <w:rFonts w:ascii="Tahoma" w:hAnsi="Tahoma" w:cs="Tahoma"/>
                <w:sz w:val="13"/>
                <w:szCs w:val="13"/>
              </w:rPr>
              <w:t>M. SAHLI Anis Tél. 06 32 09 87 23 </w:t>
            </w:r>
            <w:r w:rsidRPr="00914DC1">
              <w:rPr>
                <w:rFonts w:ascii="Tahoma" w:hAnsi="Tahoma" w:cs="Tahoma"/>
                <w:sz w:val="13"/>
                <w:szCs w:val="13"/>
              </w:rPr>
              <w:t xml:space="preserve">- </w:t>
            </w:r>
            <w:r w:rsidRPr="00914DC1">
              <w:rPr>
                <w:rFonts w:ascii="Tahoma" w:hAnsi="Tahoma" w:cs="Tahoma"/>
                <w:sz w:val="13"/>
                <w:szCs w:val="13"/>
              </w:rPr>
              <w:t>Email :  </w:t>
            </w:r>
            <w:r w:rsidRPr="00914DC1">
              <w:rPr>
                <w:rFonts w:ascii="Tahoma" w:hAnsi="Tahoma" w:cs="Tahoma"/>
                <w:color w:val="2F5496" w:themeColor="accent1" w:themeShade="BF"/>
                <w:sz w:val="13"/>
                <w:szCs w:val="13"/>
              </w:rPr>
              <w:t>ray.14@hotmail.fr</w:t>
            </w:r>
          </w:p>
        </w:tc>
        <w:tc>
          <w:tcPr>
            <w:tcW w:w="4395" w:type="dxa"/>
            <w:gridSpan w:val="4"/>
            <w:vAlign w:val="center"/>
          </w:tcPr>
          <w:p w14:paraId="239BEAE8" w14:textId="6308B32A" w:rsidR="001E6251" w:rsidRPr="001E6251" w:rsidRDefault="001E6251" w:rsidP="00816F5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E625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1E6251">
              <w:rPr>
                <w:rFonts w:ascii="Tahoma" w:hAnsi="Tahoma" w:cs="Tahoma"/>
                <w:sz w:val="28"/>
                <w:szCs w:val="28"/>
              </w:rPr>
              <w:t> (</w:t>
            </w:r>
            <w:r w:rsidRPr="001E6251">
              <w:rPr>
                <w:rFonts w:ascii="Tahoma" w:hAnsi="Tahoma" w:cs="Tahoma"/>
                <w:color w:val="000000"/>
                <w:sz w:val="28"/>
                <w:szCs w:val="28"/>
              </w:rPr>
              <w:t>Nom/intitulé précis/ville) </w:t>
            </w:r>
          </w:p>
        </w:tc>
        <w:tc>
          <w:tcPr>
            <w:tcW w:w="8079" w:type="dxa"/>
            <w:gridSpan w:val="8"/>
            <w:vAlign w:val="center"/>
          </w:tcPr>
          <w:p w14:paraId="1DA98257" w14:textId="2FE5F2AF" w:rsidR="001E6251" w:rsidRPr="00956A57" w:rsidRDefault="001E6251" w:rsidP="00816F5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E6251" w:rsidRPr="0031299E" w14:paraId="7ABC1DFA" w14:textId="77777777" w:rsidTr="001E6251">
        <w:trPr>
          <w:trHeight w:val="275"/>
        </w:trPr>
        <w:tc>
          <w:tcPr>
            <w:tcW w:w="3397" w:type="dxa"/>
            <w:vMerge/>
            <w:vAlign w:val="center"/>
          </w:tcPr>
          <w:p w14:paraId="50CC7241" w14:textId="353278E6" w:rsidR="001E6251" w:rsidRPr="004158EE" w:rsidRDefault="001E6251" w:rsidP="00C917B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  <w:vAlign w:val="center"/>
          </w:tcPr>
          <w:p w14:paraId="738EF8CB" w14:textId="0C46B3ED" w:rsidR="001E6251" w:rsidRPr="0031299E" w:rsidRDefault="001E6251" w:rsidP="00816F5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2762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Responsable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du club</w:t>
            </w:r>
            <w:r w:rsidRPr="004158EE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</w:t>
            </w:r>
            <w:r w:rsidRPr="004158EE">
              <w:rPr>
                <w:rFonts w:ascii="Tahoma" w:hAnsi="Tahoma" w:cs="Tahoma"/>
                <w:color w:val="000000"/>
                <w:sz w:val="18"/>
                <w:szCs w:val="18"/>
              </w:rPr>
              <w:t>NOM/prénom/Tel/E-mail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79" w:type="dxa"/>
            <w:gridSpan w:val="8"/>
            <w:tcBorders>
              <w:bottom w:val="single" w:sz="4" w:space="0" w:color="auto"/>
            </w:tcBorders>
            <w:vAlign w:val="center"/>
          </w:tcPr>
          <w:p w14:paraId="0571D319" w14:textId="23BBB802" w:rsidR="001E6251" w:rsidRPr="00956A57" w:rsidRDefault="001E6251" w:rsidP="00816F5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1028F" w:rsidRPr="0031299E" w14:paraId="7B313BBF" w14:textId="77777777" w:rsidTr="00950018">
        <w:trPr>
          <w:trHeight w:val="420"/>
        </w:trPr>
        <w:tc>
          <w:tcPr>
            <w:tcW w:w="3397" w:type="dxa"/>
            <w:vMerge/>
            <w:tcBorders>
              <w:bottom w:val="double" w:sz="4" w:space="0" w:color="auto"/>
            </w:tcBorders>
            <w:vAlign w:val="center"/>
          </w:tcPr>
          <w:p w14:paraId="1DD6ECFE" w14:textId="6285822F" w:rsidR="0081028F" w:rsidRPr="0031299E" w:rsidRDefault="0081028F" w:rsidP="00D228E5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81028F" w:rsidRPr="00FF3B89" w:rsidRDefault="0081028F" w:rsidP="0031299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47CF3A" w14:textId="77777777" w:rsidR="0081028F" w:rsidRPr="00FF3B89" w:rsidRDefault="0081028F" w:rsidP="0031299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0B7B1D3E" w:rsidR="0081028F" w:rsidRPr="00FF3B89" w:rsidRDefault="0081028F" w:rsidP="0031299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77777777" w:rsidR="0081028F" w:rsidRPr="00FF3B89" w:rsidRDefault="0081028F" w:rsidP="00816F5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77777777" w:rsidR="0081028F" w:rsidRPr="00FF3B89" w:rsidRDefault="0081028F" w:rsidP="00816F5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01C8ED" w14:textId="77777777" w:rsidR="0081028F" w:rsidRPr="00FF3B89" w:rsidRDefault="0081028F" w:rsidP="00816F5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27B458AC" w:rsidR="0081028F" w:rsidRPr="00FF3B89" w:rsidRDefault="0081028F" w:rsidP="00A539F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1EA4B48C" w:rsidR="0081028F" w:rsidRPr="00FF3B89" w:rsidRDefault="0081028F" w:rsidP="00816F5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N° de </w:t>
            </w:r>
            <w:proofErr w:type="spell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lic</w:t>
            </w:r>
            <w:proofErr w:type="spell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. FSC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5DF51A" w14:textId="77777777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525D8FAE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exact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C2028B" w14:textId="72B152DC" w:rsidR="0081028F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 choisi*</w:t>
            </w:r>
          </w:p>
          <w:p w14:paraId="79B59A5D" w14:textId="39369795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3ABF86D2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B6CD884" w14:textId="522FECD8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- SÉRIE 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débutant »,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espoir » </w:t>
            </w:r>
          </w:p>
          <w:p w14:paraId="4283B966" w14:textId="7C4B2F91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gram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ou</w:t>
            </w:r>
            <w:proofErr w:type="gram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« élite »</w:t>
            </w:r>
          </w:p>
          <w:p w14:paraId="1E8A0C73" w14:textId="0A96889A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- CLASSE C, B, A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9ABE12" w14:textId="7550C23F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OBLIGATOIRE</w:t>
            </w:r>
          </w:p>
          <w:p w14:paraId="6660DACD" w14:textId="22712B66" w:rsidR="0081028F" w:rsidRPr="00FF3B89" w:rsidRDefault="0081028F" w:rsidP="00F80CEA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B6C85C" w14:textId="5BB44411" w:rsidR="0081028F" w:rsidRPr="00FF3B89" w:rsidRDefault="0081028F" w:rsidP="00816F5E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FF3B89" w:rsidRPr="0031299E" w14:paraId="7D9000D3" w14:textId="77777777" w:rsidTr="00950018">
        <w:trPr>
          <w:trHeight w:val="289"/>
        </w:trPr>
        <w:tc>
          <w:tcPr>
            <w:tcW w:w="3397" w:type="dxa"/>
            <w:vMerge w:val="restart"/>
            <w:tcBorders>
              <w:top w:val="double" w:sz="4" w:space="0" w:color="auto"/>
            </w:tcBorders>
            <w:vAlign w:val="center"/>
          </w:tcPr>
          <w:p w14:paraId="03545871" w14:textId="130362F6" w:rsidR="00B426A3" w:rsidRPr="0071750F" w:rsidRDefault="006C1275" w:rsidP="00B426A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color w:val="002060"/>
                <w:sz w:val="28"/>
                <w:szCs w:val="28"/>
                <w:lang w:val="en-US"/>
              </w:rPr>
              <w:t>OPEN NATIONAL</w:t>
            </w:r>
          </w:p>
          <w:p w14:paraId="1CE36E23" w14:textId="77777777" w:rsidR="0071750F" w:rsidRPr="00CE6255" w:rsidRDefault="0071750F" w:rsidP="00B426A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8"/>
                <w:szCs w:val="8"/>
                <w:lang w:val="en-US"/>
              </w:rPr>
            </w:pPr>
          </w:p>
          <w:p w14:paraId="2A4FE49A" w14:textId="18EB7B3C" w:rsidR="00F63B25" w:rsidRDefault="00F63B25" w:rsidP="00B426A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  <w:r w:rsidRPr="00F63B25"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  <w:t>MARTIAL-BOXING</w:t>
            </w:r>
          </w:p>
          <w:p w14:paraId="2A252680" w14:textId="1E09D781" w:rsidR="004A1387" w:rsidRPr="00B117F3" w:rsidRDefault="004A1387" w:rsidP="004A1387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117F3">
              <w:rPr>
                <w:rFonts w:ascii="Tahoma" w:hAnsi="Tahoma" w:cs="Tahoma"/>
                <w:bCs/>
                <w:sz w:val="16"/>
                <w:szCs w:val="16"/>
              </w:rPr>
              <w:t>- MÉDIUM-CONTACT [12-50 ans]</w:t>
            </w:r>
            <w:r w:rsidR="0071750F" w:rsidRPr="00B117F3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458B579C" w14:textId="77777777" w:rsidR="0071750F" w:rsidRPr="00CE6255" w:rsidRDefault="0071750F" w:rsidP="004A1387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color w:val="002060"/>
                <w:sz w:val="8"/>
                <w:szCs w:val="8"/>
              </w:rPr>
            </w:pPr>
          </w:p>
          <w:p w14:paraId="6C0674BD" w14:textId="77777777" w:rsidR="00ED58B8" w:rsidRPr="0071750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8"/>
                <w:szCs w:val="18"/>
              </w:rPr>
            </w:pPr>
            <w:r w:rsidRPr="0071750F">
              <w:rPr>
                <w:rFonts w:ascii="Tahoma" w:hAnsi="Tahoma" w:cs="Tahoma"/>
                <w:b/>
                <w:color w:val="002060"/>
                <w:sz w:val="18"/>
                <w:szCs w:val="18"/>
              </w:rPr>
              <w:t>LOW-KICK AMÉRICAIN (LK)</w:t>
            </w:r>
          </w:p>
          <w:p w14:paraId="4EB97344" w14:textId="77777777" w:rsidR="00ED58B8" w:rsidRPr="0071750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8"/>
                <w:szCs w:val="18"/>
                <w:lang w:val="en-US"/>
              </w:rPr>
            </w:pPr>
            <w:proofErr w:type="spellStart"/>
            <w:r w:rsidRPr="0071750F">
              <w:rPr>
                <w:rFonts w:ascii="Tahoma" w:hAnsi="Tahoma" w:cs="Tahoma"/>
                <w:b/>
                <w:color w:val="002060"/>
                <w:sz w:val="18"/>
                <w:szCs w:val="18"/>
                <w:lang w:val="en-US"/>
              </w:rPr>
              <w:t>ou</w:t>
            </w:r>
            <w:proofErr w:type="spellEnd"/>
            <w:r w:rsidRPr="0071750F">
              <w:rPr>
                <w:rFonts w:ascii="Tahoma" w:hAnsi="Tahoma" w:cs="Tahoma"/>
                <w:b/>
                <w:color w:val="002060"/>
                <w:sz w:val="18"/>
                <w:szCs w:val="18"/>
                <w:lang w:val="en-US"/>
              </w:rPr>
              <w:t xml:space="preserve"> JAPAN-KICK (K1</w:t>
            </w:r>
            <w:proofErr w:type="gramStart"/>
            <w:r w:rsidRPr="0071750F">
              <w:rPr>
                <w:rFonts w:ascii="Tahoma" w:hAnsi="Tahoma" w:cs="Tahoma"/>
                <w:b/>
                <w:color w:val="002060"/>
                <w:sz w:val="18"/>
                <w:szCs w:val="18"/>
                <w:lang w:val="en-US"/>
              </w:rPr>
              <w:t>) :</w:t>
            </w:r>
            <w:proofErr w:type="gramEnd"/>
          </w:p>
          <w:p w14:paraId="3B87D43D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  <w:lang w:val="en-US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  <w:lang w:val="en-US"/>
              </w:rPr>
              <w:t xml:space="preserve">- LIGHT-CONTACT [06-50 </w:t>
            </w:r>
            <w:proofErr w:type="spellStart"/>
            <w:r w:rsidRPr="00734DEF">
              <w:rPr>
                <w:rFonts w:ascii="Tahoma" w:hAnsi="Tahoma" w:cs="Tahoma"/>
                <w:bCs/>
                <w:sz w:val="13"/>
                <w:szCs w:val="13"/>
                <w:lang w:val="en-US"/>
              </w:rPr>
              <w:t>ans</w:t>
            </w:r>
            <w:proofErr w:type="spellEnd"/>
            <w:r w:rsidRPr="00734DEF">
              <w:rPr>
                <w:rFonts w:ascii="Tahoma" w:hAnsi="Tahoma" w:cs="Tahoma"/>
                <w:bCs/>
                <w:sz w:val="13"/>
                <w:szCs w:val="13"/>
                <w:lang w:val="en-US"/>
              </w:rPr>
              <w:t xml:space="preserve">], </w:t>
            </w:r>
          </w:p>
          <w:p w14:paraId="64E60E83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 xml:space="preserve">- MÉDIUM-CONTACT [12-50 ans], </w:t>
            </w:r>
          </w:p>
          <w:p w14:paraId="4BD5329D" w14:textId="3B04C698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 xml:space="preserve">- PRÉCOMBAT TECH. CADET </w:t>
            </w:r>
            <w:r w:rsidR="000B1B02">
              <w:rPr>
                <w:rFonts w:ascii="Tahoma" w:hAnsi="Tahoma" w:cs="Tahoma"/>
                <w:bCs/>
                <w:sz w:val="13"/>
                <w:szCs w:val="13"/>
              </w:rPr>
              <w:t xml:space="preserve">2è année </w:t>
            </w:r>
            <w:r w:rsidRPr="00734DEF">
              <w:rPr>
                <w:rFonts w:ascii="Tahoma" w:hAnsi="Tahoma" w:cs="Tahoma"/>
                <w:bCs/>
                <w:sz w:val="13"/>
                <w:szCs w:val="13"/>
              </w:rPr>
              <w:t xml:space="preserve">[15 ans], </w:t>
            </w:r>
          </w:p>
          <w:p w14:paraId="4D039776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 xml:space="preserve">- PRÉCOMBAT TECH. JUNIOR.1 [16-17 ans], </w:t>
            </w:r>
          </w:p>
          <w:p w14:paraId="1DD66F53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>- COMBAT JUNIOR.2* [18-20 ans]</w:t>
            </w:r>
          </w:p>
          <w:p w14:paraId="46797461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>- COMBAT SENIOR** [21-40 ans]</w:t>
            </w:r>
          </w:p>
          <w:p w14:paraId="7FF3DC7E" w14:textId="77777777" w:rsidR="00ED58B8" w:rsidRPr="00734DEF" w:rsidRDefault="00ED58B8" w:rsidP="00ED58B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>(*) un JUNIOR.2 [18-20 ans avec palmarès est autorisé à s’inscrire en SENIOR classe B voire A</w:t>
            </w:r>
          </w:p>
          <w:p w14:paraId="5611B259" w14:textId="495EB7A6" w:rsidR="00ED58B8" w:rsidRPr="00734DEF" w:rsidRDefault="00ED58B8" w:rsidP="00ED58B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3"/>
                <w:szCs w:val="13"/>
              </w:rPr>
            </w:pPr>
            <w:r w:rsidRPr="00734DEF">
              <w:rPr>
                <w:rFonts w:ascii="Tahoma" w:hAnsi="Tahoma" w:cs="Tahoma"/>
                <w:bCs/>
                <w:sz w:val="13"/>
                <w:szCs w:val="13"/>
              </w:rPr>
              <w:t>(**) interdit en classe C pour un VETERAN [41-44 ans], mais autorisé en SENIOR classe B et classe A pour un vétéran expérimenté</w:t>
            </w:r>
          </w:p>
          <w:p w14:paraId="28EBAFD8" w14:textId="62CC889B" w:rsidR="003B63B4" w:rsidRPr="00BA6D9C" w:rsidRDefault="003B63B4" w:rsidP="00BA6D9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4352E898" w:rsidR="003B63B4" w:rsidRPr="0042670C" w:rsidRDefault="003B63B4" w:rsidP="003B63B4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A97327F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55704692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51990D45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18024073" w:rsidR="003B63B4" w:rsidRPr="00A539F3" w:rsidRDefault="003B63B4" w:rsidP="00A539F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03 03 1996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373D44E3" w:rsidR="003B63B4" w:rsidRPr="0056673A" w:rsidRDefault="001205BC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="003B63B4"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proofErr w:type="spellStart"/>
            <w:r w:rsidR="003B63B4" w:rsidRPr="0056673A">
              <w:rPr>
                <w:rFonts w:ascii="Tahoma" w:hAnsi="Tahoma" w:cs="Tahoma"/>
                <w:color w:val="C00000"/>
                <w:sz w:val="14"/>
                <w:szCs w:val="14"/>
              </w:rPr>
              <w:t>lic</w:t>
            </w:r>
            <w:proofErr w:type="spellEnd"/>
            <w:r w:rsidR="003B63B4" w:rsidRPr="0056673A">
              <w:rPr>
                <w:rFonts w:ascii="Tahoma" w:hAnsi="Tahoma" w:cs="Tahoma"/>
                <w:color w:val="C00000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72C80B75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2948D88" w14:textId="57B49C04" w:rsidR="00F74444" w:rsidRDefault="00F74444" w:rsidP="00F74444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r w:rsidR="002A6A8C">
              <w:rPr>
                <w:rFonts w:ascii="Tahoma" w:hAnsi="Tahoma" w:cs="Tahoma"/>
                <w:color w:val="C00000"/>
                <w:sz w:val="14"/>
                <w:szCs w:val="14"/>
              </w:rPr>
              <w:t>BOX-MED</w:t>
            </w: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 + </w:t>
            </w:r>
          </w:p>
          <w:p w14:paraId="443000F1" w14:textId="426F4AC7" w:rsidR="003B63B4" w:rsidRPr="00F74444" w:rsidRDefault="00342E00" w:rsidP="00F74444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LOW</w:t>
            </w:r>
            <w:r w:rsidR="00855217" w:rsidRPr="00834E69">
              <w:rPr>
                <w:rFonts w:ascii="Tahoma" w:hAnsi="Tahoma" w:cs="Tahoma"/>
                <w:color w:val="C00000"/>
                <w:sz w:val="14"/>
                <w:szCs w:val="14"/>
              </w:rPr>
              <w:t xml:space="preserve">-LIGHT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1EBE18C4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CLASSE B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24F3448" w14:textId="1E13DB5C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 &amp; 10 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0DE3C393" w:rsidR="003B63B4" w:rsidRPr="0056673A" w:rsidRDefault="003B63B4" w:rsidP="003B63B4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FF3B89" w:rsidRPr="0031299E" w14:paraId="2A34D919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187C8CA6" w14:textId="77777777" w:rsidR="001F468C" w:rsidRPr="0031299E" w:rsidRDefault="001F468C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2C88A7" w14:textId="143240D2" w:rsidR="001F468C" w:rsidRPr="00501B4C" w:rsidRDefault="001F468C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77777777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551E5" w14:textId="77777777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39525" w14:textId="77777777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4CFB9" w14:textId="3407891B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DB682" w14:textId="66437823" w:rsidR="001F468C" w:rsidRPr="00956A57" w:rsidRDefault="001F468C" w:rsidP="00D61D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28A86C3C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8795665" w14:textId="77777777" w:rsidR="001F468C" w:rsidRPr="0031299E" w:rsidRDefault="001F468C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103" w14:textId="416260CD" w:rsidR="001F468C" w:rsidRPr="00501B4C" w:rsidRDefault="001F468C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5CB66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DB012E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C34D5" w14:textId="09284490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7323FF" w14:textId="65297D63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79371CFF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604D13EF" w14:textId="77777777" w:rsidR="001F468C" w:rsidRPr="0031299E" w:rsidRDefault="001F468C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02A560" w14:textId="080F803D" w:rsidR="001F468C" w:rsidRPr="00501B4C" w:rsidRDefault="001F468C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54EE1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9B28AC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5F3DF" w14:textId="565AF5F9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063C8" w14:textId="34E3C33E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1F468C" w:rsidRPr="00956A57" w:rsidRDefault="001F468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211007F0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52604F0F" w14:textId="77777777" w:rsidR="00A22E9F" w:rsidRPr="0031299E" w:rsidRDefault="00A22E9F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C5C5FE" w14:textId="76EBCB66" w:rsidR="00A22E9F" w:rsidRPr="00501B4C" w:rsidRDefault="00A22E9F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C6582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11E2BA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BC2FB" w14:textId="0112A35D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E7960" w14:textId="1DF2D03F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6ABBCB8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F0D47F1" w14:textId="77777777" w:rsidR="00A22E9F" w:rsidRPr="0031299E" w:rsidRDefault="00A22E9F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DECE0" w14:textId="0FF56092" w:rsidR="00A22E9F" w:rsidRPr="00501B4C" w:rsidRDefault="00A22E9F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23528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25051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0D75E" w14:textId="6686A26E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151A26" w14:textId="77BC0536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6D0F19FA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17B8E0D" w14:textId="77777777" w:rsidR="00A22E9F" w:rsidRPr="0031299E" w:rsidRDefault="00A22E9F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054F4E" w14:textId="6B417A51" w:rsidR="00A22E9F" w:rsidRPr="00501B4C" w:rsidRDefault="00A22E9F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9E4E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6E1E5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5AF1F" w14:textId="695D8FEA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0C95D" w14:textId="54D8FB18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09DD005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7648EF1" w14:textId="77777777" w:rsidR="00A22E9F" w:rsidRPr="0031299E" w:rsidRDefault="00A22E9F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CCAEF5" w14:textId="400229AF" w:rsidR="00A22E9F" w:rsidRPr="00501B4C" w:rsidRDefault="00A22E9F" w:rsidP="00D61D87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7B660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60A2D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4DEED" w14:textId="7181A14D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E3809" w14:textId="5B0D63A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A22E9F" w:rsidRPr="00956A57" w:rsidRDefault="00A22E9F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44344" w:rsidRPr="0031299E" w14:paraId="50C7408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02E6DEED" w14:textId="77777777" w:rsidR="00E44344" w:rsidRPr="0031299E" w:rsidRDefault="00E44344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02EB5C" w14:textId="4FE26A21" w:rsidR="00E44344" w:rsidRPr="00501B4C" w:rsidRDefault="00E44344" w:rsidP="00D61D8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0A49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33F40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64F4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39665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D6B8C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39EF1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56F86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437B3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CDEE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DFFB2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44344" w:rsidRPr="0031299E" w14:paraId="01F5DB1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CFB1E54" w14:textId="77777777" w:rsidR="00E44344" w:rsidRPr="0031299E" w:rsidRDefault="00E44344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C75275" w14:textId="3C0E41FE" w:rsidR="00E44344" w:rsidRPr="00501B4C" w:rsidRDefault="00E44344" w:rsidP="00D61D8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33974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0703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9B8E9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8CAC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8E01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0AF61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4EF2F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8BAD6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E478A3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756" w14:textId="77777777" w:rsidR="00E44344" w:rsidRPr="00956A57" w:rsidRDefault="00E44344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3B89" w:rsidRPr="0031299E" w14:paraId="5ABACF2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D7955F5" w14:textId="77777777" w:rsidR="00501B4C" w:rsidRPr="0031299E" w:rsidRDefault="00501B4C" w:rsidP="00D61D8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E3846D" w14:textId="5556B183" w:rsidR="00501B4C" w:rsidRPr="00501B4C" w:rsidRDefault="00E44344" w:rsidP="00D61D8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C1D24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6DC39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B5100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F1BC2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8A223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10F8D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FE7135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9E80D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826D8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70A81" w14:textId="77777777" w:rsidR="00501B4C" w:rsidRPr="00956A57" w:rsidRDefault="00501B4C" w:rsidP="00D61D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4F9E" w:rsidRPr="0031299E" w14:paraId="01F6BDDF" w14:textId="77777777" w:rsidTr="005169A3">
        <w:trPr>
          <w:trHeight w:val="218"/>
        </w:trPr>
        <w:tc>
          <w:tcPr>
            <w:tcW w:w="3397" w:type="dxa"/>
            <w:vMerge w:val="restart"/>
            <w:vAlign w:val="center"/>
          </w:tcPr>
          <w:p w14:paraId="5E5981D2" w14:textId="77777777" w:rsidR="000F4F9E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0F4F9E" w:rsidRPr="0031299E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72D3FD" w14:textId="77777777" w:rsidR="000F4F9E" w:rsidRPr="0082067B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473B6F3F" w:rsidR="000F4F9E" w:rsidRPr="008F22D7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5F0BEF10" w:rsidR="000F4F9E" w:rsidRPr="00F80CEA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757C2F96" w:rsidR="000F4F9E" w:rsidRPr="00F80CEA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5F97E6A" w14:textId="77777777" w:rsidR="000F4F9E" w:rsidRPr="0082067B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3F737649" w:rsidR="000F4F9E" w:rsidRPr="000F3247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1E0015C" w:rsidR="000F4F9E" w:rsidRPr="000F3247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A4A875" w14:textId="3445D2A1" w:rsidR="000F4F9E" w:rsidRPr="00017A9C" w:rsidRDefault="000F4F9E" w:rsidP="000F4F9E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53DF9D12" w:rsidR="000F4F9E" w:rsidRDefault="000F4F9E" w:rsidP="000F4F9E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7BEE8D3" w14:textId="720A52F0" w:rsidR="000F4F9E" w:rsidRPr="00450978" w:rsidRDefault="000F4F9E" w:rsidP="000F4F9E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0F4F9E" w:rsidRPr="0031299E" w14:paraId="4BF3533C" w14:textId="77777777" w:rsidTr="005169A3">
        <w:trPr>
          <w:trHeight w:val="298"/>
        </w:trPr>
        <w:tc>
          <w:tcPr>
            <w:tcW w:w="3397" w:type="dxa"/>
            <w:vMerge/>
            <w:vAlign w:val="center"/>
          </w:tcPr>
          <w:p w14:paraId="71DED7F8" w14:textId="77777777" w:rsidR="000F4F9E" w:rsidRPr="0031299E" w:rsidRDefault="000F4F9E" w:rsidP="000F4F9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0F4F9E" w:rsidRPr="00956A57" w:rsidRDefault="000F4F9E" w:rsidP="000F4F9E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0F4F9E" w:rsidRPr="00956A57" w:rsidRDefault="000F4F9E" w:rsidP="000F4F9E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F4F9E" w:rsidRPr="0031299E" w14:paraId="16E187CD" w14:textId="77777777" w:rsidTr="005169A3">
        <w:trPr>
          <w:trHeight w:val="270"/>
        </w:trPr>
        <w:tc>
          <w:tcPr>
            <w:tcW w:w="3397" w:type="dxa"/>
            <w:vMerge/>
            <w:vAlign w:val="center"/>
          </w:tcPr>
          <w:p w14:paraId="50CCF7AB" w14:textId="77777777" w:rsidR="000F4F9E" w:rsidRPr="0031299E" w:rsidRDefault="000F4F9E" w:rsidP="000F4F9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0F4F9E" w:rsidRPr="00956A57" w:rsidRDefault="000F4F9E" w:rsidP="000F4F9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0F4F9E" w:rsidRPr="00956A57" w:rsidRDefault="000F4F9E" w:rsidP="000F4F9E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0F4F9E" w:rsidRPr="00956A57" w:rsidRDefault="000F4F9E" w:rsidP="000F4F9E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F4F9E" w:rsidRPr="0031299E" w14:paraId="3789173A" w14:textId="77777777" w:rsidTr="005169A3">
        <w:trPr>
          <w:trHeight w:val="302"/>
        </w:trPr>
        <w:tc>
          <w:tcPr>
            <w:tcW w:w="3397" w:type="dxa"/>
            <w:vMerge w:val="restart"/>
            <w:vAlign w:val="center"/>
          </w:tcPr>
          <w:p w14:paraId="1FBBF5BE" w14:textId="04F34EED" w:rsidR="000F4F9E" w:rsidRPr="002E40B9" w:rsidRDefault="000F4F9E" w:rsidP="000F4F9E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8B0E8F">
              <w:rPr>
                <w:rFonts w:ascii="Tahoma" w:hAnsi="Tahoma" w:cs="Tahoma"/>
                <w:bCs/>
                <w:color w:val="C00000"/>
                <w:sz w:val="16"/>
                <w:szCs w:val="16"/>
              </w:rPr>
              <w:t>Un aide-officiel ou officiel obligatoire à partir de 5 inscrits (juge ou arbitre)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0F4F9E" w:rsidRPr="0082067B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0F4F9E" w:rsidRPr="008F22D7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0F4F9E" w:rsidRPr="00F80CEA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0F4F9E" w:rsidRPr="00F80CEA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E03E36" w14:textId="0A327A53" w:rsidR="000F4F9E" w:rsidRPr="000F3247" w:rsidRDefault="001A46A3" w:rsidP="000F4F9E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1"/>
                <w:szCs w:val="11"/>
              </w:rPr>
              <w:t>Â</w:t>
            </w:r>
            <w:r w:rsidR="00C51F0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ge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0F4F9E" w:rsidRPr="000F3247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2CBF2A4" w14:textId="75400730" w:rsidR="000F4F9E" w:rsidRPr="00DA6EA0" w:rsidRDefault="000F4F9E" w:rsidP="000F4F9E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F521EBD" w14:textId="0EDF8C5F" w:rsidR="000F4F9E" w:rsidRPr="00017A9C" w:rsidRDefault="000F4F9E" w:rsidP="000F4F9E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205F55F7" w:rsidR="000F4F9E" w:rsidRPr="00450978" w:rsidRDefault="000F4F9E" w:rsidP="000F4F9E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0F4F9E" w:rsidRPr="0031299E" w14:paraId="12A75B59" w14:textId="77777777" w:rsidTr="005F0E0B">
        <w:trPr>
          <w:trHeight w:val="343"/>
        </w:trPr>
        <w:tc>
          <w:tcPr>
            <w:tcW w:w="3397" w:type="dxa"/>
            <w:vMerge/>
            <w:vAlign w:val="center"/>
          </w:tcPr>
          <w:p w14:paraId="214CCE4F" w14:textId="77777777" w:rsidR="000F4F9E" w:rsidRPr="0031299E" w:rsidRDefault="000F4F9E" w:rsidP="000F4F9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0F4F9E" w:rsidRPr="00956A57" w:rsidRDefault="000F4F9E" w:rsidP="000F4F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4F9E" w:rsidRPr="0031299E" w14:paraId="6CA6A873" w14:textId="77777777" w:rsidTr="003F130A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821B47" w14:textId="45FBB4B5" w:rsidR="00C555BF" w:rsidRPr="008E10A8" w:rsidRDefault="00C555BF" w:rsidP="00C555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 À CHOISIR </w:t>
            </w:r>
            <w:r w:rsidRPr="00D8416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:</w:t>
            </w: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="00F74444" w:rsidRPr="00F74444">
              <w:rPr>
                <w:rFonts w:ascii="Arial" w:hAnsi="Arial" w:cs="Arial"/>
                <w:b/>
                <w:sz w:val="14"/>
                <w:szCs w:val="14"/>
              </w:rPr>
              <w:t>MARTIAL-BOXING MEDIUM</w:t>
            </w:r>
            <w:r w:rsidR="00A236B5">
              <w:rPr>
                <w:rFonts w:ascii="Arial" w:hAnsi="Arial" w:cs="Arial"/>
                <w:b/>
                <w:sz w:val="14"/>
                <w:szCs w:val="14"/>
              </w:rPr>
              <w:t xml:space="preserve"> (BOX-MED</w:t>
            </w:r>
            <w:r w:rsidR="00F74444" w:rsidRPr="00F74444">
              <w:rPr>
                <w:rFonts w:ascii="Arial" w:hAnsi="Arial" w:cs="Arial"/>
                <w:b/>
                <w:sz w:val="14"/>
                <w:szCs w:val="14"/>
              </w:rPr>
              <w:t xml:space="preserve">),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-LIGHT </w:t>
            </w:r>
            <w:r>
              <w:rPr>
                <w:rFonts w:ascii="Arial" w:hAnsi="Arial" w:cs="Arial"/>
                <w:b/>
                <w:sz w:val="14"/>
                <w:szCs w:val="14"/>
              </w:rPr>
              <w:t>(L</w:t>
            </w:r>
            <w:r w:rsidR="007C1341">
              <w:rPr>
                <w:rFonts w:ascii="Arial" w:hAnsi="Arial" w:cs="Arial"/>
                <w:b/>
                <w:sz w:val="14"/>
                <w:szCs w:val="14"/>
              </w:rPr>
              <w:t>OW-LIGHT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06-50 ANS – </w:t>
            </w:r>
            <w:r>
              <w:rPr>
                <w:rFonts w:ascii="Arial" w:hAnsi="Arial" w:cs="Arial"/>
                <w:b/>
                <w:sz w:val="14"/>
                <w:szCs w:val="14"/>
              </w:rPr>
              <w:t>LOW-KICK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-MEDIUM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7C1341">
              <w:rPr>
                <w:rFonts w:ascii="Arial" w:hAnsi="Arial" w:cs="Arial"/>
                <w:b/>
                <w:sz w:val="14"/>
                <w:szCs w:val="14"/>
              </w:rPr>
              <w:t>LOW-MEDIU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M) 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>12-50 AN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D8416C">
              <w:rPr>
                <w:rFonts w:ascii="Arial" w:hAnsi="Arial" w:cs="Arial"/>
                <w:bCs/>
                <w:sz w:val="14"/>
                <w:szCs w:val="14"/>
              </w:rPr>
              <w:t xml:space="preserve"> : </w:t>
            </w:r>
            <w:r w:rsidR="00622DA7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JAPAN-KICK 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LIGHT (K1</w:t>
            </w:r>
            <w:r w:rsidR="00651D00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-LIGHT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) 06-50 ANS – </w:t>
            </w:r>
            <w:r w:rsidR="00622DA7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JAPAN-KICK 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MEDIUM (K1</w:t>
            </w:r>
            <w:r w:rsidR="00651D00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-MEDIUM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) 12-50 ANS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6"/>
                <w:szCs w:val="16"/>
              </w:rPr>
              <w:t xml:space="preserve"> </w:t>
            </w:r>
            <w:r w:rsidRPr="005F48E9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– préciser si inscription en handisport et le type d’aménagement à prévoir pour le MARTIAL-LIGHT 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[12-50 ANS].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>–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PRÉCOMBAT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COMBAT (CBT) 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LOW-KICK COMBAT (LK-CBT) ou JAPAN-KICK COMBAT (K1-CBT)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 :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CADET [15 ANS]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 xml:space="preserve"> JUNIOR-1 [16-17 ans]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 xml:space="preserve"> « espoir » ou « élite »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–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COMBAT (CBT) : JUNIOR-2 [18-19-20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espoir » ou « élite »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SÉNIOR [18-</w:t>
            </w:r>
            <w:r w:rsidR="00E8290D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40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 xml:space="preserve">« C, B ou A »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VÉTÉRAN [</w:t>
            </w:r>
            <w:r w:rsidR="00E8290D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41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</w:t>
            </w:r>
            <w:r w:rsidR="00E8290D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44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B ou A ».</w:t>
            </w:r>
          </w:p>
          <w:p w14:paraId="4334DC94" w14:textId="77777777" w:rsidR="00695BEE" w:rsidRDefault="00695BEE" w:rsidP="00695BEE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MINEUR 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: Questionnaire de santé pour la saison en cours (Arrêté du 07 mai 2021) + Autorisation parentale pour les mineurs pour la saison en cours (avec copie de la pièce d’identité du responsable légal). </w:t>
            </w:r>
          </w:p>
          <w:p w14:paraId="5DFF02F7" w14:textId="0C262594" w:rsidR="00695BEE" w:rsidRPr="006B5865" w:rsidRDefault="00695BEE" w:rsidP="00695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7B5031">
              <w:rPr>
                <w:rFonts w:ascii="Arial" w:hAnsi="Arial" w:cs="Arial"/>
                <w:b/>
                <w:sz w:val="13"/>
                <w:szCs w:val="13"/>
              </w:rPr>
              <w:t>MINEUR &amp;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6B5865">
              <w:rPr>
                <w:rFonts w:ascii="Arial" w:hAnsi="Arial" w:cs="Arial"/>
                <w:b/>
                <w:sz w:val="13"/>
                <w:szCs w:val="13"/>
              </w:rPr>
              <w:t>LIGHT-CONTACT/ MÉDIUM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MAJEUR</w:t>
            </w:r>
            <w:r w:rsidRPr="009B7151">
              <w:rPr>
                <w:rFonts w:ascii="Arial" w:hAnsi="Arial" w:cs="Arial"/>
                <w:sz w:val="13"/>
                <w:szCs w:val="13"/>
              </w:rPr>
              <w:t> : C.M. de 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+ questionnaire de santé pour la saison en cours (</w:t>
            </w:r>
            <w:r>
              <w:rPr>
                <w:rFonts w:ascii="Arial" w:hAnsi="Arial" w:cs="Arial"/>
                <w:sz w:val="13"/>
                <w:szCs w:val="13"/>
              </w:rPr>
              <w:t xml:space="preserve">Mineur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>Arrêté du 07 mai 2021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Majeur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Arrêté du 24 juil. 2017) ; en supplément pour un VÉTÉRAN </w:t>
            </w:r>
            <w:r>
              <w:rPr>
                <w:rFonts w:ascii="Arial" w:hAnsi="Arial" w:cs="Arial"/>
                <w:sz w:val="13"/>
                <w:szCs w:val="13"/>
              </w:rPr>
              <w:t>[</w:t>
            </w:r>
            <w:r w:rsidR="00C81588">
              <w:rPr>
                <w:rFonts w:ascii="Arial" w:hAnsi="Arial" w:cs="Arial"/>
                <w:sz w:val="13"/>
                <w:szCs w:val="13"/>
              </w:rPr>
              <w:t>41</w:t>
            </w:r>
            <w:r w:rsidRPr="009B7151">
              <w:rPr>
                <w:rFonts w:ascii="Arial" w:hAnsi="Arial" w:cs="Arial"/>
                <w:sz w:val="13"/>
                <w:szCs w:val="13"/>
              </w:rPr>
              <w:t>-50 ans</w:t>
            </w:r>
            <w:r>
              <w:rPr>
                <w:rFonts w:ascii="Arial" w:hAnsi="Arial" w:cs="Arial"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: E.C.G. de moins de 24 mois. </w:t>
            </w:r>
          </w:p>
          <w:p w14:paraId="1B219879" w14:textId="1925C68F" w:rsidR="00695BEE" w:rsidRPr="009B7151" w:rsidRDefault="00695BEE" w:rsidP="00695BEE">
            <w:pPr>
              <w:rPr>
                <w:rFonts w:ascii="Arial" w:hAnsi="Arial" w:cs="Arial"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ANS], JUNIOR-2/SENIOR [18-</w:t>
            </w:r>
            <w:r w:rsidR="00870B26">
              <w:rPr>
                <w:rFonts w:ascii="Arial" w:hAnsi="Arial" w:cs="Arial"/>
                <w:b/>
                <w:sz w:val="13"/>
                <w:szCs w:val="13"/>
              </w:rPr>
              <w:t>40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ANS]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certificat médical de non contre-indication à la compétition de </w:t>
            </w:r>
            <w:r>
              <w:rPr>
                <w:rFonts w:ascii="Arial" w:hAnsi="Arial" w:cs="Arial"/>
                <w:bCs/>
                <w:sz w:val="13"/>
                <w:szCs w:val="13"/>
              </w:rPr>
              <w:t>moins de 12 mois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+ autorisation parentale pour un mineur</w:t>
            </w:r>
            <w:r>
              <w:rPr>
                <w:rFonts w:ascii="Arial" w:hAnsi="Arial" w:cs="Arial"/>
                <w:bCs/>
                <w:sz w:val="13"/>
                <w:szCs w:val="13"/>
              </w:rPr>
              <w:t>. 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out âge, fond d’œil de moins de 12 mois. En supplément pour un vétéran </w:t>
            </w:r>
            <w:r>
              <w:rPr>
                <w:rFonts w:ascii="Arial" w:hAnsi="Arial" w:cs="Arial"/>
                <w:bCs/>
                <w:sz w:val="13"/>
                <w:szCs w:val="13"/>
              </w:rPr>
              <w:t>[</w:t>
            </w:r>
            <w:r w:rsidR="00870B26">
              <w:rPr>
                <w:rFonts w:ascii="Arial" w:hAnsi="Arial" w:cs="Arial"/>
                <w:bCs/>
                <w:sz w:val="13"/>
                <w:szCs w:val="13"/>
              </w:rPr>
              <w:t>41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-</w:t>
            </w:r>
            <w:r w:rsidR="00870B26">
              <w:rPr>
                <w:rFonts w:ascii="Arial" w:hAnsi="Arial" w:cs="Arial"/>
                <w:bCs/>
                <w:sz w:val="13"/>
                <w:szCs w:val="13"/>
              </w:rPr>
              <w:t>44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ans</w:t>
            </w:r>
            <w:r>
              <w:rPr>
                <w:rFonts w:ascii="Arial" w:hAnsi="Arial" w:cs="Arial"/>
                <w:bCs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en classe B et classe A : test d’effort de moins de 24 mois. </w:t>
            </w:r>
          </w:p>
          <w:p w14:paraId="1DD417ED" w14:textId="72E30C28" w:rsidR="000F4F9E" w:rsidRPr="009B7151" w:rsidRDefault="00695BEE" w:rsidP="00695BEE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, à condition qu’il mentionne les différents impératifs fédéraux notés ci-dessus.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accordée.</w:t>
            </w:r>
          </w:p>
        </w:tc>
      </w:tr>
      <w:tr w:rsidR="000F4F9E" w:rsidRPr="002E1883" w14:paraId="21D1F184" w14:textId="77777777" w:rsidTr="003F130A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1859CE4" w14:textId="2605AD44" w:rsidR="000F4F9E" w:rsidRPr="008B0E8F" w:rsidRDefault="000F4F9E" w:rsidP="000F4F9E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 w:rsidR="00CE2C09"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6DE09EC2" w14:textId="77777777" w:rsidR="000F4F9E" w:rsidRPr="00396800" w:rsidRDefault="000F4F9E" w:rsidP="000F4F9E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soit</w:t>
            </w:r>
            <w:proofErr w:type="gram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par virement à l'ordre de la ligue régionale du Grand Sud-Ouest : RIB LIGUE DU GRAND SUD-OUEST - CRÉDIT AGRICOLE D'AQUITAINE – IBAN : FR76 1330 6001 2223 1061 5329 961 - BIC : AGRIFRPP833 </w:t>
            </w:r>
          </w:p>
          <w:p w14:paraId="50993D4F" w14:textId="3F8E2FAE" w:rsidR="000F4F9E" w:rsidRPr="00835502" w:rsidRDefault="000F4F9E" w:rsidP="000F4F9E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proofErr w:type="gramStart"/>
            <w:r w:rsidR="00034285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oit</w:t>
            </w:r>
            <w:proofErr w:type="gram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en chèque au nom de la FSC-France à expédier à M. Éric IMBERNON – 182 avenue du Docteur </w:t>
            </w:r>
            <w:proofErr w:type="spellStart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Nancel</w:t>
            </w:r>
            <w:proofErr w:type="spell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-Pénard – </w:t>
            </w:r>
            <w:proofErr w:type="spellStart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Rés</w:t>
            </w:r>
            <w:proofErr w:type="spellEnd"/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Cœur de Vignes B.23 - 33360 PESSAC – au plus tard 8 jours avant l’événement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–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Sur le virement noter le club et nom et ville du correspondant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– Au 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dos du chèque noter : « club et nom/prénom du concurrent/coach/soigneur et date de nais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sance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» - MERCI DE REMETTRE LA TOTALITÉ EN UN SEUL R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È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287BB0">
      <w:headerReference w:type="default" r:id="rId8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6D89" w14:textId="77777777" w:rsidR="00DC59C4" w:rsidRDefault="00DC59C4">
      <w:r>
        <w:separator/>
      </w:r>
    </w:p>
  </w:endnote>
  <w:endnote w:type="continuationSeparator" w:id="0">
    <w:p w14:paraId="57E99893" w14:textId="77777777" w:rsidR="00DC59C4" w:rsidRDefault="00DC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75CB" w14:textId="77777777" w:rsidR="00DC59C4" w:rsidRDefault="00DC59C4">
      <w:r>
        <w:separator/>
      </w:r>
    </w:p>
  </w:footnote>
  <w:footnote w:type="continuationSeparator" w:id="0">
    <w:p w14:paraId="3927EB7F" w14:textId="77777777" w:rsidR="00DC59C4" w:rsidRDefault="00DC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4B9" w14:textId="59570FA0" w:rsidR="00DF3ADE" w:rsidRPr="000643FC" w:rsidRDefault="00DF3ADE" w:rsidP="00B56740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C36B0C" wp14:editId="21EE9383">
          <wp:simplePos x="0" y="0"/>
          <wp:positionH relativeFrom="column">
            <wp:posOffset>-576580</wp:posOffset>
          </wp:positionH>
          <wp:positionV relativeFrom="paragraph">
            <wp:posOffset>-190500</wp:posOffset>
          </wp:positionV>
          <wp:extent cx="792000" cy="836000"/>
          <wp:effectExtent l="0" t="0" r="8255" b="2540"/>
          <wp:wrapThrough wrapText="bothSides">
            <wp:wrapPolygon edited="0">
              <wp:start x="0" y="0"/>
              <wp:lineTo x="0" y="21173"/>
              <wp:lineTo x="21306" y="21173"/>
              <wp:lineTo x="21306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8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F61" w:rsidRPr="00EF1B4B">
      <w:rPr>
        <w:rFonts w:ascii="Tahoma" w:hAnsi="Tahoma" w:cs="Tahoma"/>
        <w:b/>
        <w:sz w:val="28"/>
        <w:szCs w:val="28"/>
      </w:rPr>
      <w:t>PR</w:t>
    </w:r>
    <w:r w:rsidR="005D5F61">
      <w:rPr>
        <w:rFonts w:ascii="Tahoma" w:hAnsi="Tahoma" w:cs="Tahoma"/>
        <w:b/>
        <w:sz w:val="28"/>
        <w:szCs w:val="28"/>
      </w:rPr>
      <w:t>É</w:t>
    </w:r>
    <w:r w:rsidR="005D5F61" w:rsidRPr="00EF1B4B">
      <w:rPr>
        <w:rFonts w:ascii="Tahoma" w:hAnsi="Tahoma" w:cs="Tahoma"/>
        <w:b/>
        <w:sz w:val="28"/>
        <w:szCs w:val="28"/>
      </w:rPr>
      <w:t xml:space="preserve">INSCRITION </w:t>
    </w:r>
    <w:r w:rsidR="007F4E8C">
      <w:rPr>
        <w:rFonts w:ascii="Tahoma" w:hAnsi="Tahoma" w:cs="Tahoma"/>
        <w:b/>
        <w:sz w:val="28"/>
        <w:szCs w:val="28"/>
      </w:rPr>
      <w:t>À L’OPEN NATIONAL</w:t>
    </w:r>
    <w:r w:rsidR="005D5F61">
      <w:rPr>
        <w:rFonts w:ascii="Tahoma" w:hAnsi="Tahoma" w:cs="Tahoma"/>
        <w:b/>
        <w:color w:val="002060"/>
        <w:sz w:val="28"/>
        <w:szCs w:val="28"/>
      </w:rPr>
      <w:t xml:space="preserve"> 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– </w:t>
    </w:r>
    <w:r w:rsidR="00BB359B">
      <w:rPr>
        <w:rFonts w:ascii="Tahoma" w:hAnsi="Tahoma" w:cs="Tahoma"/>
        <w:b/>
        <w:color w:val="C00000"/>
        <w:sz w:val="26"/>
        <w:szCs w:val="26"/>
      </w:rPr>
      <w:t xml:space="preserve">SAM. </w:t>
    </w:r>
    <w:r w:rsidR="00A01765">
      <w:rPr>
        <w:rFonts w:ascii="Tahoma" w:hAnsi="Tahoma" w:cs="Tahoma"/>
        <w:b/>
        <w:color w:val="C00000"/>
        <w:sz w:val="26"/>
        <w:szCs w:val="26"/>
      </w:rPr>
      <w:t>1</w:t>
    </w:r>
    <w:r w:rsidR="007F4E8C">
      <w:rPr>
        <w:rFonts w:ascii="Tahoma" w:hAnsi="Tahoma" w:cs="Tahoma"/>
        <w:b/>
        <w:color w:val="C00000"/>
        <w:sz w:val="26"/>
        <w:szCs w:val="26"/>
      </w:rPr>
      <w:t>7</w:t>
    </w:r>
    <w:r w:rsidRPr="000643FC">
      <w:rPr>
        <w:rFonts w:ascii="Tahoma" w:hAnsi="Tahoma" w:cs="Tahoma"/>
        <w:b/>
        <w:color w:val="C00000"/>
        <w:sz w:val="26"/>
        <w:szCs w:val="26"/>
      </w:rPr>
      <w:t>/</w:t>
    </w:r>
    <w:r w:rsidR="007F4E8C">
      <w:rPr>
        <w:rFonts w:ascii="Tahoma" w:hAnsi="Tahoma" w:cs="Tahoma"/>
        <w:b/>
        <w:color w:val="C00000"/>
        <w:sz w:val="26"/>
        <w:szCs w:val="26"/>
      </w:rPr>
      <w:t>0</w:t>
    </w:r>
    <w:r w:rsidR="00A01765">
      <w:rPr>
        <w:rFonts w:ascii="Tahoma" w:hAnsi="Tahoma" w:cs="Tahoma"/>
        <w:b/>
        <w:color w:val="C00000"/>
        <w:sz w:val="26"/>
        <w:szCs w:val="26"/>
      </w:rPr>
      <w:t>1</w:t>
    </w:r>
    <w:r w:rsidRPr="000643FC">
      <w:rPr>
        <w:rFonts w:ascii="Tahoma" w:hAnsi="Tahoma" w:cs="Tahoma"/>
        <w:b/>
        <w:color w:val="C00000"/>
        <w:sz w:val="26"/>
        <w:szCs w:val="26"/>
      </w:rPr>
      <w:t>/202</w:t>
    </w:r>
    <w:r w:rsidR="007F4E8C">
      <w:rPr>
        <w:rFonts w:ascii="Tahoma" w:hAnsi="Tahoma" w:cs="Tahoma"/>
        <w:b/>
        <w:color w:val="C00000"/>
        <w:sz w:val="26"/>
        <w:szCs w:val="26"/>
      </w:rPr>
      <w:t>6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 – </w:t>
    </w:r>
    <w:r w:rsidR="007F4E8C">
      <w:rPr>
        <w:rFonts w:ascii="Tahoma" w:hAnsi="Tahoma" w:cs="Tahoma"/>
        <w:b/>
        <w:color w:val="C00000"/>
        <w:sz w:val="26"/>
        <w:szCs w:val="26"/>
      </w:rPr>
      <w:t>GIEN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 (</w:t>
    </w:r>
    <w:r w:rsidR="007F4E8C">
      <w:rPr>
        <w:rFonts w:ascii="Tahoma" w:hAnsi="Tahoma" w:cs="Tahoma"/>
        <w:b/>
        <w:color w:val="C00000"/>
        <w:sz w:val="26"/>
        <w:szCs w:val="26"/>
      </w:rPr>
      <w:t>45</w:t>
    </w:r>
    <w:r w:rsidRPr="000643FC">
      <w:rPr>
        <w:rFonts w:ascii="Tahoma" w:hAnsi="Tahoma" w:cs="Tahoma"/>
        <w:b/>
        <w:color w:val="C00000"/>
        <w:sz w:val="26"/>
        <w:szCs w:val="26"/>
      </w:rPr>
      <w:t>)</w:t>
    </w:r>
  </w:p>
  <w:p w14:paraId="6813F577" w14:textId="3ED4756E" w:rsidR="00DF3ADE" w:rsidRPr="00691B7E" w:rsidRDefault="00F37346" w:rsidP="00DF3ADE">
    <w:pPr>
      <w:jc w:val="center"/>
      <w:rPr>
        <w:rFonts w:ascii="Tahoma" w:hAnsi="Tahoma" w:cs="Tahoma"/>
        <w:b/>
        <w:color w:val="002060"/>
        <w:sz w:val="22"/>
        <w:szCs w:val="22"/>
      </w:rPr>
    </w:pPr>
    <w:r>
      <w:rPr>
        <w:rFonts w:ascii="Tahoma" w:hAnsi="Tahoma" w:cs="Tahoma"/>
        <w:b/>
        <w:color w:val="002060"/>
        <w:sz w:val="22"/>
        <w:szCs w:val="22"/>
      </w:rPr>
      <w:t>E</w:t>
    </w:r>
    <w:r w:rsidR="006E4F9C">
      <w:rPr>
        <w:rFonts w:ascii="Tahoma" w:hAnsi="Tahoma" w:cs="Tahoma"/>
        <w:b/>
        <w:color w:val="002060"/>
        <w:sz w:val="22"/>
        <w:szCs w:val="22"/>
      </w:rPr>
      <w:t xml:space="preserve">NGLISH </w:t>
    </w:r>
    <w:r w:rsidR="00C342AC">
      <w:rPr>
        <w:rFonts w:ascii="Tahoma" w:hAnsi="Tahoma" w:cs="Tahoma"/>
        <w:b/>
        <w:color w:val="002060"/>
        <w:sz w:val="22"/>
        <w:szCs w:val="22"/>
      </w:rPr>
      <w:t xml:space="preserve">MARTIAL </w:t>
    </w:r>
    <w:r w:rsidR="006E4F9C">
      <w:rPr>
        <w:rFonts w:ascii="Tahoma" w:hAnsi="Tahoma" w:cs="Tahoma"/>
        <w:b/>
        <w:color w:val="002060"/>
        <w:sz w:val="22"/>
        <w:szCs w:val="22"/>
      </w:rPr>
      <w:t xml:space="preserve">BOXING, </w:t>
    </w:r>
    <w:r w:rsidR="0039393C">
      <w:rPr>
        <w:rFonts w:ascii="Tahoma" w:hAnsi="Tahoma" w:cs="Tahoma"/>
        <w:b/>
        <w:color w:val="002060"/>
        <w:sz w:val="22"/>
        <w:szCs w:val="22"/>
      </w:rPr>
      <w:t xml:space="preserve">AMERICAN </w:t>
    </w:r>
    <w:r w:rsidR="002101A0">
      <w:rPr>
        <w:rFonts w:ascii="Tahoma" w:hAnsi="Tahoma" w:cs="Tahoma"/>
        <w:b/>
        <w:color w:val="002060"/>
        <w:sz w:val="22"/>
        <w:szCs w:val="22"/>
      </w:rPr>
      <w:t>KICKBOXING (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>LOW-KICK</w:t>
    </w:r>
    <w:r w:rsidR="002101A0">
      <w:rPr>
        <w:rFonts w:ascii="Tahoma" w:hAnsi="Tahoma" w:cs="Tahoma"/>
        <w:b/>
        <w:color w:val="002060"/>
        <w:sz w:val="22"/>
        <w:szCs w:val="22"/>
      </w:rPr>
      <w:t>)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 xml:space="preserve"> </w:t>
    </w:r>
    <w:r w:rsidR="00DF3ADE">
      <w:rPr>
        <w:rFonts w:ascii="Tahoma" w:hAnsi="Tahoma" w:cs="Tahoma"/>
        <w:b/>
        <w:color w:val="002060"/>
        <w:sz w:val="22"/>
        <w:szCs w:val="22"/>
      </w:rPr>
      <w:t>ou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 xml:space="preserve"> JAPAN</w:t>
    </w:r>
    <w:r w:rsidR="0039393C">
      <w:rPr>
        <w:rFonts w:ascii="Tahoma" w:hAnsi="Tahoma" w:cs="Tahoma"/>
        <w:b/>
        <w:color w:val="002060"/>
        <w:sz w:val="22"/>
        <w:szCs w:val="22"/>
      </w:rPr>
      <w:t xml:space="preserve">ESE 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>KICK</w:t>
    </w:r>
    <w:r w:rsidR="001A609D">
      <w:rPr>
        <w:rFonts w:ascii="Tahoma" w:hAnsi="Tahoma" w:cs="Tahoma"/>
        <w:b/>
        <w:color w:val="002060"/>
        <w:sz w:val="22"/>
        <w:szCs w:val="22"/>
      </w:rPr>
      <w:t>BOXING</w:t>
    </w:r>
    <w:r w:rsidR="001F65B1">
      <w:rPr>
        <w:rFonts w:ascii="Tahoma" w:hAnsi="Tahoma" w:cs="Tahoma"/>
        <w:b/>
        <w:color w:val="002060"/>
        <w:sz w:val="22"/>
        <w:szCs w:val="22"/>
      </w:rPr>
      <w:t xml:space="preserve"> (K</w:t>
    </w:r>
    <w:r w:rsidR="00F76728">
      <w:rPr>
        <w:rFonts w:ascii="Tahoma" w:hAnsi="Tahoma" w:cs="Tahoma"/>
        <w:b/>
        <w:color w:val="002060"/>
        <w:sz w:val="22"/>
        <w:szCs w:val="22"/>
      </w:rPr>
      <w:t>-</w:t>
    </w:r>
    <w:r w:rsidR="001F65B1">
      <w:rPr>
        <w:rFonts w:ascii="Tahoma" w:hAnsi="Tahoma" w:cs="Tahoma"/>
        <w:b/>
        <w:color w:val="002060"/>
        <w:sz w:val="22"/>
        <w:szCs w:val="22"/>
      </w:rPr>
      <w:t>1)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 xml:space="preserve"> </w:t>
    </w:r>
  </w:p>
  <w:p w14:paraId="60BCC499" w14:textId="77777777" w:rsidR="00DF3ADE" w:rsidRPr="008F5D3B" w:rsidRDefault="00DF3ADE" w:rsidP="00DF3ADE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hyperlink r:id="rId2" w:history="1">
      <w:r w:rsidRPr="008F5D3B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au plus tard 8 jours avant l’événement - Gratuité pour un licencié de la FSC </w:t>
    </w:r>
  </w:p>
  <w:p w14:paraId="6539250A" w14:textId="38F1CFED" w:rsidR="00015186" w:rsidRPr="00CD5F3D" w:rsidRDefault="00DF3ADE" w:rsidP="00DF3ADE">
    <w:pPr>
      <w:autoSpaceDE w:val="0"/>
      <w:autoSpaceDN w:val="0"/>
      <w:adjustRightInd w:val="0"/>
      <w:jc w:val="center"/>
      <w:rPr>
        <w:rFonts w:ascii="Arial" w:hAnsi="Arial" w:cs="Arial"/>
        <w:bCs/>
        <w:color w:val="C00000"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>Club non affilié à la FSC : « licence ponctuelle à 10 € » y compris coach et soigneur (Assurance fédérale incluse dans la licence</w:t>
    </w:r>
    <w:r w:rsidR="005C072B">
      <w:rPr>
        <w:rFonts w:ascii="Arial" w:hAnsi="Arial" w:cs="Arial"/>
        <w:bCs/>
        <w:color w:val="C00000"/>
        <w:sz w:val="17"/>
        <w:szCs w:val="17"/>
      </w:rPr>
      <w:t xml:space="preserve"> ponctuelle</w:t>
    </w:r>
    <w:r w:rsidRPr="00CD5F3D">
      <w:rPr>
        <w:rFonts w:ascii="Arial" w:hAnsi="Arial" w:cs="Arial"/>
        <w:bCs/>
        <w:color w:val="C00000"/>
        <w:sz w:val="17"/>
        <w:szCs w:val="17"/>
      </w:rPr>
      <w:t xml:space="preserve"> - contrat MAIF) </w:t>
    </w:r>
    <w:r w:rsidR="000D43D5" w:rsidRPr="00CD5F3D">
      <w:rPr>
        <w:bCs/>
        <w:color w:val="C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933"/>
    <w:rsid w:val="00002410"/>
    <w:rsid w:val="00002647"/>
    <w:rsid w:val="0000375A"/>
    <w:rsid w:val="000037D2"/>
    <w:rsid w:val="00003E12"/>
    <w:rsid w:val="00004530"/>
    <w:rsid w:val="00004BC2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7A9C"/>
    <w:rsid w:val="000202AA"/>
    <w:rsid w:val="00021268"/>
    <w:rsid w:val="00021632"/>
    <w:rsid w:val="00021E71"/>
    <w:rsid w:val="00023409"/>
    <w:rsid w:val="00023415"/>
    <w:rsid w:val="00023CCF"/>
    <w:rsid w:val="00024457"/>
    <w:rsid w:val="00024D66"/>
    <w:rsid w:val="00024F4A"/>
    <w:rsid w:val="00025372"/>
    <w:rsid w:val="00025A07"/>
    <w:rsid w:val="00025CE5"/>
    <w:rsid w:val="000263FB"/>
    <w:rsid w:val="00026BEE"/>
    <w:rsid w:val="00027377"/>
    <w:rsid w:val="00027AE5"/>
    <w:rsid w:val="00030277"/>
    <w:rsid w:val="00030B0D"/>
    <w:rsid w:val="00032611"/>
    <w:rsid w:val="00032AB1"/>
    <w:rsid w:val="00034201"/>
    <w:rsid w:val="00034285"/>
    <w:rsid w:val="00034654"/>
    <w:rsid w:val="00035B48"/>
    <w:rsid w:val="00036B94"/>
    <w:rsid w:val="00036D97"/>
    <w:rsid w:val="000370C1"/>
    <w:rsid w:val="00040372"/>
    <w:rsid w:val="00040B3D"/>
    <w:rsid w:val="00040FC4"/>
    <w:rsid w:val="0004176E"/>
    <w:rsid w:val="00042736"/>
    <w:rsid w:val="000434A4"/>
    <w:rsid w:val="00044389"/>
    <w:rsid w:val="0004497A"/>
    <w:rsid w:val="00044B0A"/>
    <w:rsid w:val="00046659"/>
    <w:rsid w:val="0004667A"/>
    <w:rsid w:val="00046AAF"/>
    <w:rsid w:val="00047057"/>
    <w:rsid w:val="00047E9F"/>
    <w:rsid w:val="00050AAE"/>
    <w:rsid w:val="00051325"/>
    <w:rsid w:val="00051B5A"/>
    <w:rsid w:val="00052A4C"/>
    <w:rsid w:val="00053EDD"/>
    <w:rsid w:val="000543DF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2337"/>
    <w:rsid w:val="00062D9F"/>
    <w:rsid w:val="00063587"/>
    <w:rsid w:val="00063B8E"/>
    <w:rsid w:val="000648BD"/>
    <w:rsid w:val="00064946"/>
    <w:rsid w:val="00066323"/>
    <w:rsid w:val="000701FD"/>
    <w:rsid w:val="00070A5F"/>
    <w:rsid w:val="00071095"/>
    <w:rsid w:val="00071B83"/>
    <w:rsid w:val="00072466"/>
    <w:rsid w:val="00072B5D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DDA"/>
    <w:rsid w:val="0008129B"/>
    <w:rsid w:val="000829D2"/>
    <w:rsid w:val="00082E3B"/>
    <w:rsid w:val="0008348C"/>
    <w:rsid w:val="000838D6"/>
    <w:rsid w:val="00083F46"/>
    <w:rsid w:val="00084CBC"/>
    <w:rsid w:val="00085348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63A"/>
    <w:rsid w:val="00094B1B"/>
    <w:rsid w:val="00094C0C"/>
    <w:rsid w:val="00094E46"/>
    <w:rsid w:val="0009504C"/>
    <w:rsid w:val="0009585B"/>
    <w:rsid w:val="00095E21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1B02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070A"/>
    <w:rsid w:val="000C11D4"/>
    <w:rsid w:val="000C1432"/>
    <w:rsid w:val="000C1A67"/>
    <w:rsid w:val="000C1E9C"/>
    <w:rsid w:val="000C2067"/>
    <w:rsid w:val="000C2B52"/>
    <w:rsid w:val="000C2EE0"/>
    <w:rsid w:val="000C32E3"/>
    <w:rsid w:val="000C360B"/>
    <w:rsid w:val="000C3C82"/>
    <w:rsid w:val="000C470D"/>
    <w:rsid w:val="000C5D78"/>
    <w:rsid w:val="000C5D82"/>
    <w:rsid w:val="000C5E0F"/>
    <w:rsid w:val="000C737A"/>
    <w:rsid w:val="000C73C7"/>
    <w:rsid w:val="000C7681"/>
    <w:rsid w:val="000C7D7F"/>
    <w:rsid w:val="000D3E4D"/>
    <w:rsid w:val="000D3EF4"/>
    <w:rsid w:val="000D42C1"/>
    <w:rsid w:val="000D43D5"/>
    <w:rsid w:val="000D49F7"/>
    <w:rsid w:val="000D4C23"/>
    <w:rsid w:val="000E04A9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730"/>
    <w:rsid w:val="000F0EF5"/>
    <w:rsid w:val="000F1B1C"/>
    <w:rsid w:val="000F1BB2"/>
    <w:rsid w:val="000F1CBB"/>
    <w:rsid w:val="000F2168"/>
    <w:rsid w:val="000F2AE4"/>
    <w:rsid w:val="000F3247"/>
    <w:rsid w:val="000F3998"/>
    <w:rsid w:val="000F4F9E"/>
    <w:rsid w:val="000F534E"/>
    <w:rsid w:val="000F72DE"/>
    <w:rsid w:val="001007DA"/>
    <w:rsid w:val="00100DFE"/>
    <w:rsid w:val="001022E4"/>
    <w:rsid w:val="001027F0"/>
    <w:rsid w:val="0010296B"/>
    <w:rsid w:val="00103BEB"/>
    <w:rsid w:val="00103EA4"/>
    <w:rsid w:val="001063F0"/>
    <w:rsid w:val="00110351"/>
    <w:rsid w:val="00110A23"/>
    <w:rsid w:val="001113B3"/>
    <w:rsid w:val="00113C19"/>
    <w:rsid w:val="0011468E"/>
    <w:rsid w:val="001149A1"/>
    <w:rsid w:val="00115521"/>
    <w:rsid w:val="0011596A"/>
    <w:rsid w:val="00116114"/>
    <w:rsid w:val="0011612E"/>
    <w:rsid w:val="001164BB"/>
    <w:rsid w:val="00116636"/>
    <w:rsid w:val="001170D6"/>
    <w:rsid w:val="00117D7C"/>
    <w:rsid w:val="001202CD"/>
    <w:rsid w:val="001205BC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47F"/>
    <w:rsid w:val="00131AA9"/>
    <w:rsid w:val="00131FAE"/>
    <w:rsid w:val="00132536"/>
    <w:rsid w:val="001334B6"/>
    <w:rsid w:val="00134143"/>
    <w:rsid w:val="001343D3"/>
    <w:rsid w:val="00134E17"/>
    <w:rsid w:val="00134EA5"/>
    <w:rsid w:val="001363FC"/>
    <w:rsid w:val="00136965"/>
    <w:rsid w:val="0013791C"/>
    <w:rsid w:val="001409AB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31F1"/>
    <w:rsid w:val="001632BB"/>
    <w:rsid w:val="0016336A"/>
    <w:rsid w:val="00163380"/>
    <w:rsid w:val="0016346D"/>
    <w:rsid w:val="001637FE"/>
    <w:rsid w:val="00163AB1"/>
    <w:rsid w:val="00163E2F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D34"/>
    <w:rsid w:val="001731CD"/>
    <w:rsid w:val="001732FD"/>
    <w:rsid w:val="00173571"/>
    <w:rsid w:val="00173FEB"/>
    <w:rsid w:val="00174F12"/>
    <w:rsid w:val="001751B2"/>
    <w:rsid w:val="00175D7F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C1"/>
    <w:rsid w:val="00187D5B"/>
    <w:rsid w:val="00187F66"/>
    <w:rsid w:val="00190875"/>
    <w:rsid w:val="00190C89"/>
    <w:rsid w:val="001917AB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8CE"/>
    <w:rsid w:val="0019691D"/>
    <w:rsid w:val="00196FFC"/>
    <w:rsid w:val="00197BEE"/>
    <w:rsid w:val="001A0300"/>
    <w:rsid w:val="001A0ED1"/>
    <w:rsid w:val="001A1FC3"/>
    <w:rsid w:val="001A3359"/>
    <w:rsid w:val="001A39FC"/>
    <w:rsid w:val="001A46A3"/>
    <w:rsid w:val="001A4C12"/>
    <w:rsid w:val="001A4D2C"/>
    <w:rsid w:val="001A4DF3"/>
    <w:rsid w:val="001A5137"/>
    <w:rsid w:val="001A5887"/>
    <w:rsid w:val="001A5A86"/>
    <w:rsid w:val="001A5D41"/>
    <w:rsid w:val="001A5F3D"/>
    <w:rsid w:val="001A609D"/>
    <w:rsid w:val="001A61BA"/>
    <w:rsid w:val="001A6539"/>
    <w:rsid w:val="001A65E7"/>
    <w:rsid w:val="001A6B9D"/>
    <w:rsid w:val="001A72DA"/>
    <w:rsid w:val="001A7992"/>
    <w:rsid w:val="001B0EF1"/>
    <w:rsid w:val="001B1273"/>
    <w:rsid w:val="001B13F1"/>
    <w:rsid w:val="001B1AF1"/>
    <w:rsid w:val="001B2C24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251"/>
    <w:rsid w:val="001E6486"/>
    <w:rsid w:val="001E6488"/>
    <w:rsid w:val="001E77F0"/>
    <w:rsid w:val="001F0BF2"/>
    <w:rsid w:val="001F170F"/>
    <w:rsid w:val="001F43B9"/>
    <w:rsid w:val="001F4570"/>
    <w:rsid w:val="001F468C"/>
    <w:rsid w:val="001F5234"/>
    <w:rsid w:val="001F53F5"/>
    <w:rsid w:val="001F5E0E"/>
    <w:rsid w:val="001F619D"/>
    <w:rsid w:val="001F65B1"/>
    <w:rsid w:val="001F736E"/>
    <w:rsid w:val="001F7557"/>
    <w:rsid w:val="001F77C8"/>
    <w:rsid w:val="001F7BB1"/>
    <w:rsid w:val="00200451"/>
    <w:rsid w:val="00200FA3"/>
    <w:rsid w:val="00201277"/>
    <w:rsid w:val="00201BB6"/>
    <w:rsid w:val="00204CF0"/>
    <w:rsid w:val="002055EE"/>
    <w:rsid w:val="00205A3B"/>
    <w:rsid w:val="002061AD"/>
    <w:rsid w:val="0020648B"/>
    <w:rsid w:val="00206802"/>
    <w:rsid w:val="0020681C"/>
    <w:rsid w:val="00206877"/>
    <w:rsid w:val="00206925"/>
    <w:rsid w:val="00206B16"/>
    <w:rsid w:val="002077CB"/>
    <w:rsid w:val="00207F2F"/>
    <w:rsid w:val="002101A0"/>
    <w:rsid w:val="00211C2A"/>
    <w:rsid w:val="00211E13"/>
    <w:rsid w:val="00212CC1"/>
    <w:rsid w:val="002130F5"/>
    <w:rsid w:val="0021484F"/>
    <w:rsid w:val="00214B9E"/>
    <w:rsid w:val="0021556E"/>
    <w:rsid w:val="002159AD"/>
    <w:rsid w:val="0021640E"/>
    <w:rsid w:val="0021725B"/>
    <w:rsid w:val="00217EB4"/>
    <w:rsid w:val="00221740"/>
    <w:rsid w:val="00222D23"/>
    <w:rsid w:val="00223C44"/>
    <w:rsid w:val="00224211"/>
    <w:rsid w:val="00224C94"/>
    <w:rsid w:val="00224DB8"/>
    <w:rsid w:val="0022505B"/>
    <w:rsid w:val="00226AAC"/>
    <w:rsid w:val="002306FF"/>
    <w:rsid w:val="002307FD"/>
    <w:rsid w:val="0023080C"/>
    <w:rsid w:val="00230C11"/>
    <w:rsid w:val="002328CA"/>
    <w:rsid w:val="00232D67"/>
    <w:rsid w:val="0023586B"/>
    <w:rsid w:val="00235FE3"/>
    <w:rsid w:val="0023650B"/>
    <w:rsid w:val="00240432"/>
    <w:rsid w:val="002412FE"/>
    <w:rsid w:val="0024298A"/>
    <w:rsid w:val="002431AE"/>
    <w:rsid w:val="00243FE4"/>
    <w:rsid w:val="002458F5"/>
    <w:rsid w:val="00246618"/>
    <w:rsid w:val="002473CB"/>
    <w:rsid w:val="00247563"/>
    <w:rsid w:val="00247B9F"/>
    <w:rsid w:val="00250102"/>
    <w:rsid w:val="00250646"/>
    <w:rsid w:val="00250ACB"/>
    <w:rsid w:val="00251848"/>
    <w:rsid w:val="00252887"/>
    <w:rsid w:val="002533F4"/>
    <w:rsid w:val="0025358F"/>
    <w:rsid w:val="00253B79"/>
    <w:rsid w:val="00256661"/>
    <w:rsid w:val="00256A65"/>
    <w:rsid w:val="002576DE"/>
    <w:rsid w:val="0026056F"/>
    <w:rsid w:val="002616F7"/>
    <w:rsid w:val="0026297E"/>
    <w:rsid w:val="00262FA2"/>
    <w:rsid w:val="002636BA"/>
    <w:rsid w:val="002644B0"/>
    <w:rsid w:val="00264ECE"/>
    <w:rsid w:val="00264FAD"/>
    <w:rsid w:val="00266C94"/>
    <w:rsid w:val="00267D6B"/>
    <w:rsid w:val="00267F2D"/>
    <w:rsid w:val="002706FA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87BB0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9D5"/>
    <w:rsid w:val="002A5B0E"/>
    <w:rsid w:val="002A66B2"/>
    <w:rsid w:val="002A6A8C"/>
    <w:rsid w:val="002A73ED"/>
    <w:rsid w:val="002A7F27"/>
    <w:rsid w:val="002B1BD3"/>
    <w:rsid w:val="002B2267"/>
    <w:rsid w:val="002B293B"/>
    <w:rsid w:val="002B3113"/>
    <w:rsid w:val="002B3591"/>
    <w:rsid w:val="002B4AF4"/>
    <w:rsid w:val="002B4D78"/>
    <w:rsid w:val="002B52F9"/>
    <w:rsid w:val="002B5589"/>
    <w:rsid w:val="002B5C40"/>
    <w:rsid w:val="002B5FD3"/>
    <w:rsid w:val="002B6ECE"/>
    <w:rsid w:val="002B7155"/>
    <w:rsid w:val="002B7438"/>
    <w:rsid w:val="002B7CCD"/>
    <w:rsid w:val="002C061F"/>
    <w:rsid w:val="002C09DE"/>
    <w:rsid w:val="002C1057"/>
    <w:rsid w:val="002C21B8"/>
    <w:rsid w:val="002C2F16"/>
    <w:rsid w:val="002C363E"/>
    <w:rsid w:val="002C48E3"/>
    <w:rsid w:val="002C4BF4"/>
    <w:rsid w:val="002C51B8"/>
    <w:rsid w:val="002C608B"/>
    <w:rsid w:val="002C7BF4"/>
    <w:rsid w:val="002D03FD"/>
    <w:rsid w:val="002D0FA8"/>
    <w:rsid w:val="002D1DA5"/>
    <w:rsid w:val="002D1EA3"/>
    <w:rsid w:val="002D2250"/>
    <w:rsid w:val="002D2917"/>
    <w:rsid w:val="002D29A5"/>
    <w:rsid w:val="002D3405"/>
    <w:rsid w:val="002D3736"/>
    <w:rsid w:val="002D5039"/>
    <w:rsid w:val="002D5692"/>
    <w:rsid w:val="002D60EA"/>
    <w:rsid w:val="002D7E5A"/>
    <w:rsid w:val="002E09A7"/>
    <w:rsid w:val="002E1883"/>
    <w:rsid w:val="002E2918"/>
    <w:rsid w:val="002E3B0A"/>
    <w:rsid w:val="002E40B9"/>
    <w:rsid w:val="002E5D05"/>
    <w:rsid w:val="002E614F"/>
    <w:rsid w:val="002E710F"/>
    <w:rsid w:val="002F0325"/>
    <w:rsid w:val="002F17BC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343A"/>
    <w:rsid w:val="003044AE"/>
    <w:rsid w:val="0030671A"/>
    <w:rsid w:val="003067C6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E73"/>
    <w:rsid w:val="00315261"/>
    <w:rsid w:val="00315BB9"/>
    <w:rsid w:val="00315EB5"/>
    <w:rsid w:val="00316521"/>
    <w:rsid w:val="00316564"/>
    <w:rsid w:val="00316D6C"/>
    <w:rsid w:val="00317394"/>
    <w:rsid w:val="00317927"/>
    <w:rsid w:val="00320121"/>
    <w:rsid w:val="003205DE"/>
    <w:rsid w:val="0032244B"/>
    <w:rsid w:val="003227F7"/>
    <w:rsid w:val="00322879"/>
    <w:rsid w:val="00322956"/>
    <w:rsid w:val="0032428B"/>
    <w:rsid w:val="0032457F"/>
    <w:rsid w:val="00325419"/>
    <w:rsid w:val="00325AD0"/>
    <w:rsid w:val="0032605F"/>
    <w:rsid w:val="00327003"/>
    <w:rsid w:val="00327503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8A0"/>
    <w:rsid w:val="00336C59"/>
    <w:rsid w:val="00337593"/>
    <w:rsid w:val="00340039"/>
    <w:rsid w:val="0034105A"/>
    <w:rsid w:val="00342A5F"/>
    <w:rsid w:val="00342C08"/>
    <w:rsid w:val="00342E00"/>
    <w:rsid w:val="003441AA"/>
    <w:rsid w:val="00344734"/>
    <w:rsid w:val="003454C8"/>
    <w:rsid w:val="00345DBF"/>
    <w:rsid w:val="00347486"/>
    <w:rsid w:val="00347749"/>
    <w:rsid w:val="00347785"/>
    <w:rsid w:val="003529C0"/>
    <w:rsid w:val="003541D9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9E9"/>
    <w:rsid w:val="003605F5"/>
    <w:rsid w:val="00360675"/>
    <w:rsid w:val="003622BD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1A9"/>
    <w:rsid w:val="00370BC1"/>
    <w:rsid w:val="00370EDB"/>
    <w:rsid w:val="00371130"/>
    <w:rsid w:val="00371442"/>
    <w:rsid w:val="003728E5"/>
    <w:rsid w:val="00372D9C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A54"/>
    <w:rsid w:val="003811F7"/>
    <w:rsid w:val="003814FA"/>
    <w:rsid w:val="00381D32"/>
    <w:rsid w:val="00383731"/>
    <w:rsid w:val="00384993"/>
    <w:rsid w:val="00384CA2"/>
    <w:rsid w:val="003862AB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DA6"/>
    <w:rsid w:val="0039393C"/>
    <w:rsid w:val="00393CF9"/>
    <w:rsid w:val="003946DB"/>
    <w:rsid w:val="003956C9"/>
    <w:rsid w:val="0039617B"/>
    <w:rsid w:val="00396800"/>
    <w:rsid w:val="00396D54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7793"/>
    <w:rsid w:val="003B0538"/>
    <w:rsid w:val="003B1ADB"/>
    <w:rsid w:val="003B253D"/>
    <w:rsid w:val="003B2575"/>
    <w:rsid w:val="003B2914"/>
    <w:rsid w:val="003B2A2E"/>
    <w:rsid w:val="003B2EFB"/>
    <w:rsid w:val="003B3C1C"/>
    <w:rsid w:val="003B4E09"/>
    <w:rsid w:val="003B5569"/>
    <w:rsid w:val="003B628C"/>
    <w:rsid w:val="003B63B4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3A04"/>
    <w:rsid w:val="003C5058"/>
    <w:rsid w:val="003C755F"/>
    <w:rsid w:val="003D03C2"/>
    <w:rsid w:val="003D2068"/>
    <w:rsid w:val="003D22B0"/>
    <w:rsid w:val="003D3001"/>
    <w:rsid w:val="003D3356"/>
    <w:rsid w:val="003D53BC"/>
    <w:rsid w:val="003D5537"/>
    <w:rsid w:val="003D658E"/>
    <w:rsid w:val="003D6ECC"/>
    <w:rsid w:val="003D751B"/>
    <w:rsid w:val="003D7CD8"/>
    <w:rsid w:val="003E04B7"/>
    <w:rsid w:val="003E0704"/>
    <w:rsid w:val="003E1141"/>
    <w:rsid w:val="003E1236"/>
    <w:rsid w:val="003E1BE2"/>
    <w:rsid w:val="003E2357"/>
    <w:rsid w:val="003E45F8"/>
    <w:rsid w:val="003E4E82"/>
    <w:rsid w:val="003E52B1"/>
    <w:rsid w:val="003E55B7"/>
    <w:rsid w:val="003E7774"/>
    <w:rsid w:val="003E7A96"/>
    <w:rsid w:val="003E7E0D"/>
    <w:rsid w:val="003F08E8"/>
    <w:rsid w:val="003F0D7E"/>
    <w:rsid w:val="003F130A"/>
    <w:rsid w:val="003F37CB"/>
    <w:rsid w:val="003F4B1C"/>
    <w:rsid w:val="003F5025"/>
    <w:rsid w:val="003F604C"/>
    <w:rsid w:val="003F69C8"/>
    <w:rsid w:val="003F6AF8"/>
    <w:rsid w:val="003F6C8B"/>
    <w:rsid w:val="003F71AA"/>
    <w:rsid w:val="003F7C08"/>
    <w:rsid w:val="00400957"/>
    <w:rsid w:val="004009AF"/>
    <w:rsid w:val="004010D0"/>
    <w:rsid w:val="0040243D"/>
    <w:rsid w:val="00402801"/>
    <w:rsid w:val="00402BA1"/>
    <w:rsid w:val="00402C5B"/>
    <w:rsid w:val="00402C70"/>
    <w:rsid w:val="0040358B"/>
    <w:rsid w:val="00404B52"/>
    <w:rsid w:val="00406818"/>
    <w:rsid w:val="00406D92"/>
    <w:rsid w:val="00407CE5"/>
    <w:rsid w:val="00407E09"/>
    <w:rsid w:val="0041071E"/>
    <w:rsid w:val="00410BC3"/>
    <w:rsid w:val="00410D94"/>
    <w:rsid w:val="0041325A"/>
    <w:rsid w:val="00413716"/>
    <w:rsid w:val="004139AA"/>
    <w:rsid w:val="00414697"/>
    <w:rsid w:val="00414991"/>
    <w:rsid w:val="00414DBB"/>
    <w:rsid w:val="004158EE"/>
    <w:rsid w:val="00416642"/>
    <w:rsid w:val="00417F80"/>
    <w:rsid w:val="004202A4"/>
    <w:rsid w:val="00420AB4"/>
    <w:rsid w:val="0042119F"/>
    <w:rsid w:val="004211E3"/>
    <w:rsid w:val="00422196"/>
    <w:rsid w:val="0042222A"/>
    <w:rsid w:val="00422776"/>
    <w:rsid w:val="00422CC2"/>
    <w:rsid w:val="00423304"/>
    <w:rsid w:val="004233F0"/>
    <w:rsid w:val="00423F86"/>
    <w:rsid w:val="00425C7F"/>
    <w:rsid w:val="0042670C"/>
    <w:rsid w:val="004278C7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CE5"/>
    <w:rsid w:val="00450978"/>
    <w:rsid w:val="00451A69"/>
    <w:rsid w:val="00451FFD"/>
    <w:rsid w:val="00452874"/>
    <w:rsid w:val="0045417C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5233"/>
    <w:rsid w:val="004655F5"/>
    <w:rsid w:val="004656AE"/>
    <w:rsid w:val="00466A42"/>
    <w:rsid w:val="0046747D"/>
    <w:rsid w:val="00470EB1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48E"/>
    <w:rsid w:val="0048271F"/>
    <w:rsid w:val="00482997"/>
    <w:rsid w:val="00484860"/>
    <w:rsid w:val="004853D9"/>
    <w:rsid w:val="00485552"/>
    <w:rsid w:val="00485DB3"/>
    <w:rsid w:val="004868C5"/>
    <w:rsid w:val="00486AF0"/>
    <w:rsid w:val="00486F64"/>
    <w:rsid w:val="004879D0"/>
    <w:rsid w:val="00487FD1"/>
    <w:rsid w:val="00492C40"/>
    <w:rsid w:val="00493444"/>
    <w:rsid w:val="00494797"/>
    <w:rsid w:val="00495A41"/>
    <w:rsid w:val="004965CC"/>
    <w:rsid w:val="004968D6"/>
    <w:rsid w:val="00496F61"/>
    <w:rsid w:val="00496FAB"/>
    <w:rsid w:val="004972C0"/>
    <w:rsid w:val="004A0311"/>
    <w:rsid w:val="004A049D"/>
    <w:rsid w:val="004A1387"/>
    <w:rsid w:val="004A1480"/>
    <w:rsid w:val="004A1FF0"/>
    <w:rsid w:val="004A2820"/>
    <w:rsid w:val="004A2F00"/>
    <w:rsid w:val="004A3127"/>
    <w:rsid w:val="004A4BE5"/>
    <w:rsid w:val="004A57AA"/>
    <w:rsid w:val="004A5A18"/>
    <w:rsid w:val="004A68D0"/>
    <w:rsid w:val="004A7401"/>
    <w:rsid w:val="004A7412"/>
    <w:rsid w:val="004A7717"/>
    <w:rsid w:val="004A7B9E"/>
    <w:rsid w:val="004A7C3E"/>
    <w:rsid w:val="004A7C8F"/>
    <w:rsid w:val="004A7C9B"/>
    <w:rsid w:val="004B031F"/>
    <w:rsid w:val="004B126D"/>
    <w:rsid w:val="004B1A18"/>
    <w:rsid w:val="004B1B65"/>
    <w:rsid w:val="004B1BCD"/>
    <w:rsid w:val="004B1F40"/>
    <w:rsid w:val="004B2148"/>
    <w:rsid w:val="004B2DCA"/>
    <w:rsid w:val="004B33DB"/>
    <w:rsid w:val="004B39D9"/>
    <w:rsid w:val="004B4206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FC8"/>
    <w:rsid w:val="004C31BA"/>
    <w:rsid w:val="004C48ED"/>
    <w:rsid w:val="004C50DB"/>
    <w:rsid w:val="004C5209"/>
    <w:rsid w:val="004C60F1"/>
    <w:rsid w:val="004C6360"/>
    <w:rsid w:val="004C6A68"/>
    <w:rsid w:val="004C7636"/>
    <w:rsid w:val="004C79F6"/>
    <w:rsid w:val="004D05CE"/>
    <w:rsid w:val="004D0A99"/>
    <w:rsid w:val="004D0CF4"/>
    <w:rsid w:val="004D1369"/>
    <w:rsid w:val="004D3DD8"/>
    <w:rsid w:val="004D463B"/>
    <w:rsid w:val="004D5359"/>
    <w:rsid w:val="004D5550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EFF"/>
    <w:rsid w:val="004E6227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5003BC"/>
    <w:rsid w:val="005017FD"/>
    <w:rsid w:val="00501B4C"/>
    <w:rsid w:val="00502A88"/>
    <w:rsid w:val="00503476"/>
    <w:rsid w:val="00503887"/>
    <w:rsid w:val="00503998"/>
    <w:rsid w:val="0050441E"/>
    <w:rsid w:val="00504750"/>
    <w:rsid w:val="00505634"/>
    <w:rsid w:val="00507066"/>
    <w:rsid w:val="005101ED"/>
    <w:rsid w:val="0051091E"/>
    <w:rsid w:val="005118F6"/>
    <w:rsid w:val="005120E1"/>
    <w:rsid w:val="00512CCF"/>
    <w:rsid w:val="005151A7"/>
    <w:rsid w:val="00516297"/>
    <w:rsid w:val="00516518"/>
    <w:rsid w:val="005169A3"/>
    <w:rsid w:val="0051712A"/>
    <w:rsid w:val="00517969"/>
    <w:rsid w:val="00517F50"/>
    <w:rsid w:val="00520A35"/>
    <w:rsid w:val="00520D04"/>
    <w:rsid w:val="00521504"/>
    <w:rsid w:val="00522C0E"/>
    <w:rsid w:val="005254B5"/>
    <w:rsid w:val="0052702A"/>
    <w:rsid w:val="005271C6"/>
    <w:rsid w:val="005310E2"/>
    <w:rsid w:val="00535818"/>
    <w:rsid w:val="005358E5"/>
    <w:rsid w:val="00536DCE"/>
    <w:rsid w:val="0053722A"/>
    <w:rsid w:val="00537361"/>
    <w:rsid w:val="00537662"/>
    <w:rsid w:val="00540253"/>
    <w:rsid w:val="005402B7"/>
    <w:rsid w:val="005415B2"/>
    <w:rsid w:val="005448B7"/>
    <w:rsid w:val="00544A06"/>
    <w:rsid w:val="00544B56"/>
    <w:rsid w:val="00545F6B"/>
    <w:rsid w:val="00546185"/>
    <w:rsid w:val="0054678F"/>
    <w:rsid w:val="005468EC"/>
    <w:rsid w:val="0054752A"/>
    <w:rsid w:val="00547723"/>
    <w:rsid w:val="005511F3"/>
    <w:rsid w:val="00551415"/>
    <w:rsid w:val="0055206E"/>
    <w:rsid w:val="0055265D"/>
    <w:rsid w:val="00553E54"/>
    <w:rsid w:val="00554208"/>
    <w:rsid w:val="0055441C"/>
    <w:rsid w:val="005549F9"/>
    <w:rsid w:val="0055536D"/>
    <w:rsid w:val="005556C5"/>
    <w:rsid w:val="005565C1"/>
    <w:rsid w:val="00556E25"/>
    <w:rsid w:val="005577CE"/>
    <w:rsid w:val="005602E4"/>
    <w:rsid w:val="005609AF"/>
    <w:rsid w:val="00561170"/>
    <w:rsid w:val="005613B6"/>
    <w:rsid w:val="00561577"/>
    <w:rsid w:val="00561B7A"/>
    <w:rsid w:val="00562BC8"/>
    <w:rsid w:val="00563EF7"/>
    <w:rsid w:val="00564D29"/>
    <w:rsid w:val="00565BA4"/>
    <w:rsid w:val="0056669D"/>
    <w:rsid w:val="0056673A"/>
    <w:rsid w:val="00566808"/>
    <w:rsid w:val="00566A80"/>
    <w:rsid w:val="005672DA"/>
    <w:rsid w:val="00570F86"/>
    <w:rsid w:val="00571001"/>
    <w:rsid w:val="005714CE"/>
    <w:rsid w:val="00572893"/>
    <w:rsid w:val="0057364A"/>
    <w:rsid w:val="0057388F"/>
    <w:rsid w:val="005742A8"/>
    <w:rsid w:val="005751BE"/>
    <w:rsid w:val="005753DD"/>
    <w:rsid w:val="00575E85"/>
    <w:rsid w:val="00576639"/>
    <w:rsid w:val="005767D9"/>
    <w:rsid w:val="005805A7"/>
    <w:rsid w:val="005821B9"/>
    <w:rsid w:val="00582711"/>
    <w:rsid w:val="0058292F"/>
    <w:rsid w:val="00583A3B"/>
    <w:rsid w:val="00585E67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072B"/>
    <w:rsid w:val="005C0C0C"/>
    <w:rsid w:val="005C110F"/>
    <w:rsid w:val="005C2382"/>
    <w:rsid w:val="005C4455"/>
    <w:rsid w:val="005C44DC"/>
    <w:rsid w:val="005C4840"/>
    <w:rsid w:val="005C540D"/>
    <w:rsid w:val="005C5994"/>
    <w:rsid w:val="005C5CAB"/>
    <w:rsid w:val="005C5D0A"/>
    <w:rsid w:val="005C6101"/>
    <w:rsid w:val="005C62D5"/>
    <w:rsid w:val="005C7181"/>
    <w:rsid w:val="005C75FC"/>
    <w:rsid w:val="005C7CEC"/>
    <w:rsid w:val="005D1677"/>
    <w:rsid w:val="005D167E"/>
    <w:rsid w:val="005D1CC0"/>
    <w:rsid w:val="005D3108"/>
    <w:rsid w:val="005D4441"/>
    <w:rsid w:val="005D455D"/>
    <w:rsid w:val="005D52E2"/>
    <w:rsid w:val="005D5E13"/>
    <w:rsid w:val="005D5F61"/>
    <w:rsid w:val="005D65A7"/>
    <w:rsid w:val="005E1433"/>
    <w:rsid w:val="005E3469"/>
    <w:rsid w:val="005E352F"/>
    <w:rsid w:val="005E3606"/>
    <w:rsid w:val="005E3A7F"/>
    <w:rsid w:val="005E4192"/>
    <w:rsid w:val="005E49C1"/>
    <w:rsid w:val="005E4C65"/>
    <w:rsid w:val="005E5563"/>
    <w:rsid w:val="005E5D2F"/>
    <w:rsid w:val="005E7354"/>
    <w:rsid w:val="005F0E0B"/>
    <w:rsid w:val="005F1050"/>
    <w:rsid w:val="005F196E"/>
    <w:rsid w:val="005F1982"/>
    <w:rsid w:val="005F240E"/>
    <w:rsid w:val="005F2E29"/>
    <w:rsid w:val="005F3DC7"/>
    <w:rsid w:val="005F3E45"/>
    <w:rsid w:val="005F4009"/>
    <w:rsid w:val="005F40A7"/>
    <w:rsid w:val="005F4A86"/>
    <w:rsid w:val="005F4F07"/>
    <w:rsid w:val="005F5EF8"/>
    <w:rsid w:val="005F5F10"/>
    <w:rsid w:val="005F7532"/>
    <w:rsid w:val="006000B1"/>
    <w:rsid w:val="006005CE"/>
    <w:rsid w:val="00600AF8"/>
    <w:rsid w:val="00600C98"/>
    <w:rsid w:val="006010A6"/>
    <w:rsid w:val="00601EBC"/>
    <w:rsid w:val="006021E3"/>
    <w:rsid w:val="0060250D"/>
    <w:rsid w:val="006031C4"/>
    <w:rsid w:val="00605751"/>
    <w:rsid w:val="00605FF2"/>
    <w:rsid w:val="00606A56"/>
    <w:rsid w:val="00607B65"/>
    <w:rsid w:val="0061103F"/>
    <w:rsid w:val="00612954"/>
    <w:rsid w:val="00612A5F"/>
    <w:rsid w:val="00612B3B"/>
    <w:rsid w:val="00613618"/>
    <w:rsid w:val="006137B7"/>
    <w:rsid w:val="006139EA"/>
    <w:rsid w:val="00613AA0"/>
    <w:rsid w:val="006141F3"/>
    <w:rsid w:val="006147CF"/>
    <w:rsid w:val="006151B4"/>
    <w:rsid w:val="006164E5"/>
    <w:rsid w:val="00616A79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2DA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4A01"/>
    <w:rsid w:val="006356C7"/>
    <w:rsid w:val="00635C01"/>
    <w:rsid w:val="0063600F"/>
    <w:rsid w:val="00636C93"/>
    <w:rsid w:val="00636CDD"/>
    <w:rsid w:val="00637879"/>
    <w:rsid w:val="00640558"/>
    <w:rsid w:val="006405D4"/>
    <w:rsid w:val="00640825"/>
    <w:rsid w:val="00641319"/>
    <w:rsid w:val="006421D3"/>
    <w:rsid w:val="0064257A"/>
    <w:rsid w:val="006427AD"/>
    <w:rsid w:val="00643016"/>
    <w:rsid w:val="00643B7B"/>
    <w:rsid w:val="00643E14"/>
    <w:rsid w:val="00644434"/>
    <w:rsid w:val="00644E24"/>
    <w:rsid w:val="006456CB"/>
    <w:rsid w:val="00647708"/>
    <w:rsid w:val="00650656"/>
    <w:rsid w:val="00650702"/>
    <w:rsid w:val="00650B6A"/>
    <w:rsid w:val="00651D00"/>
    <w:rsid w:val="00651E08"/>
    <w:rsid w:val="00652506"/>
    <w:rsid w:val="00652A66"/>
    <w:rsid w:val="00652D7B"/>
    <w:rsid w:val="00653696"/>
    <w:rsid w:val="0065446F"/>
    <w:rsid w:val="00654622"/>
    <w:rsid w:val="00654E83"/>
    <w:rsid w:val="006552CD"/>
    <w:rsid w:val="006559BD"/>
    <w:rsid w:val="00655FD0"/>
    <w:rsid w:val="006560C1"/>
    <w:rsid w:val="00657B65"/>
    <w:rsid w:val="00657C57"/>
    <w:rsid w:val="00657CD7"/>
    <w:rsid w:val="00660307"/>
    <w:rsid w:val="00660F1C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66780"/>
    <w:rsid w:val="006703A2"/>
    <w:rsid w:val="0067240B"/>
    <w:rsid w:val="00672833"/>
    <w:rsid w:val="00672913"/>
    <w:rsid w:val="00672CC9"/>
    <w:rsid w:val="00672F4D"/>
    <w:rsid w:val="006733F6"/>
    <w:rsid w:val="006756C8"/>
    <w:rsid w:val="00675D18"/>
    <w:rsid w:val="00676206"/>
    <w:rsid w:val="0068090E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535"/>
    <w:rsid w:val="0069164F"/>
    <w:rsid w:val="00692916"/>
    <w:rsid w:val="00692FA8"/>
    <w:rsid w:val="00694742"/>
    <w:rsid w:val="00694969"/>
    <w:rsid w:val="00694E46"/>
    <w:rsid w:val="00695A0E"/>
    <w:rsid w:val="00695BEE"/>
    <w:rsid w:val="00695CBD"/>
    <w:rsid w:val="006969FE"/>
    <w:rsid w:val="00696D64"/>
    <w:rsid w:val="00697997"/>
    <w:rsid w:val="00697C8A"/>
    <w:rsid w:val="006A183E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275"/>
    <w:rsid w:val="006C14AE"/>
    <w:rsid w:val="006C1994"/>
    <w:rsid w:val="006C2429"/>
    <w:rsid w:val="006C25C7"/>
    <w:rsid w:val="006C2A9A"/>
    <w:rsid w:val="006C2D4F"/>
    <w:rsid w:val="006C374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DBF"/>
    <w:rsid w:val="006D3F34"/>
    <w:rsid w:val="006D40BD"/>
    <w:rsid w:val="006D6199"/>
    <w:rsid w:val="006D61E1"/>
    <w:rsid w:val="006D6A9B"/>
    <w:rsid w:val="006D6BD6"/>
    <w:rsid w:val="006D6DE1"/>
    <w:rsid w:val="006E2335"/>
    <w:rsid w:val="006E256D"/>
    <w:rsid w:val="006E267A"/>
    <w:rsid w:val="006E292C"/>
    <w:rsid w:val="006E3DFA"/>
    <w:rsid w:val="006E41DB"/>
    <w:rsid w:val="006E4F0F"/>
    <w:rsid w:val="006E4F9C"/>
    <w:rsid w:val="006E503B"/>
    <w:rsid w:val="006E579C"/>
    <w:rsid w:val="006E6480"/>
    <w:rsid w:val="006E6A6D"/>
    <w:rsid w:val="006E6C5A"/>
    <w:rsid w:val="006E6F37"/>
    <w:rsid w:val="006E6FED"/>
    <w:rsid w:val="006E711D"/>
    <w:rsid w:val="006E763C"/>
    <w:rsid w:val="006E764A"/>
    <w:rsid w:val="006F04A1"/>
    <w:rsid w:val="006F2177"/>
    <w:rsid w:val="006F26D0"/>
    <w:rsid w:val="006F31D0"/>
    <w:rsid w:val="006F3542"/>
    <w:rsid w:val="006F3AC5"/>
    <w:rsid w:val="006F662B"/>
    <w:rsid w:val="0070031F"/>
    <w:rsid w:val="00700BA5"/>
    <w:rsid w:val="00701083"/>
    <w:rsid w:val="007024CA"/>
    <w:rsid w:val="00702B1F"/>
    <w:rsid w:val="007039AB"/>
    <w:rsid w:val="00703CDF"/>
    <w:rsid w:val="0070408A"/>
    <w:rsid w:val="007046F9"/>
    <w:rsid w:val="00705960"/>
    <w:rsid w:val="0070606E"/>
    <w:rsid w:val="00706381"/>
    <w:rsid w:val="00706658"/>
    <w:rsid w:val="0071031D"/>
    <w:rsid w:val="0071180D"/>
    <w:rsid w:val="007126AC"/>
    <w:rsid w:val="00712A17"/>
    <w:rsid w:val="007136CD"/>
    <w:rsid w:val="00713D32"/>
    <w:rsid w:val="0071445D"/>
    <w:rsid w:val="0071523E"/>
    <w:rsid w:val="007154AC"/>
    <w:rsid w:val="00716588"/>
    <w:rsid w:val="0071750F"/>
    <w:rsid w:val="00720202"/>
    <w:rsid w:val="007207F7"/>
    <w:rsid w:val="00720FE7"/>
    <w:rsid w:val="00721DB3"/>
    <w:rsid w:val="007226C6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4DEF"/>
    <w:rsid w:val="00736954"/>
    <w:rsid w:val="007371E8"/>
    <w:rsid w:val="00737C5E"/>
    <w:rsid w:val="00740313"/>
    <w:rsid w:val="00740C51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62F"/>
    <w:rsid w:val="00751BB8"/>
    <w:rsid w:val="007526DA"/>
    <w:rsid w:val="00755F3F"/>
    <w:rsid w:val="00756ADB"/>
    <w:rsid w:val="007572FD"/>
    <w:rsid w:val="00757AA7"/>
    <w:rsid w:val="00757AF0"/>
    <w:rsid w:val="00760395"/>
    <w:rsid w:val="007611A2"/>
    <w:rsid w:val="00761245"/>
    <w:rsid w:val="007618C2"/>
    <w:rsid w:val="00762A3D"/>
    <w:rsid w:val="0076347B"/>
    <w:rsid w:val="00763CCE"/>
    <w:rsid w:val="0076431D"/>
    <w:rsid w:val="007645D2"/>
    <w:rsid w:val="00765B78"/>
    <w:rsid w:val="00767EA8"/>
    <w:rsid w:val="007702DA"/>
    <w:rsid w:val="00770AB6"/>
    <w:rsid w:val="0077157F"/>
    <w:rsid w:val="00771B98"/>
    <w:rsid w:val="00772999"/>
    <w:rsid w:val="00773E76"/>
    <w:rsid w:val="0077451D"/>
    <w:rsid w:val="007770F0"/>
    <w:rsid w:val="00777181"/>
    <w:rsid w:val="00777BAD"/>
    <w:rsid w:val="00777C7F"/>
    <w:rsid w:val="00777D01"/>
    <w:rsid w:val="00777E0C"/>
    <w:rsid w:val="007804FA"/>
    <w:rsid w:val="00780528"/>
    <w:rsid w:val="00780824"/>
    <w:rsid w:val="007809E4"/>
    <w:rsid w:val="00780B64"/>
    <w:rsid w:val="00780E4A"/>
    <w:rsid w:val="007812A6"/>
    <w:rsid w:val="007816A7"/>
    <w:rsid w:val="00782552"/>
    <w:rsid w:val="00783729"/>
    <w:rsid w:val="007838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4E4"/>
    <w:rsid w:val="007A0A0A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665F"/>
    <w:rsid w:val="007B0331"/>
    <w:rsid w:val="007B0BB0"/>
    <w:rsid w:val="007B131E"/>
    <w:rsid w:val="007B151C"/>
    <w:rsid w:val="007B18D8"/>
    <w:rsid w:val="007B1C25"/>
    <w:rsid w:val="007B34DA"/>
    <w:rsid w:val="007B3819"/>
    <w:rsid w:val="007B3EE5"/>
    <w:rsid w:val="007B4B09"/>
    <w:rsid w:val="007B4B96"/>
    <w:rsid w:val="007B4C7B"/>
    <w:rsid w:val="007B654F"/>
    <w:rsid w:val="007B7045"/>
    <w:rsid w:val="007B7487"/>
    <w:rsid w:val="007B779C"/>
    <w:rsid w:val="007B7EF4"/>
    <w:rsid w:val="007C1341"/>
    <w:rsid w:val="007C1C36"/>
    <w:rsid w:val="007C2E07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CCD"/>
    <w:rsid w:val="007E4F39"/>
    <w:rsid w:val="007E55AA"/>
    <w:rsid w:val="007E680B"/>
    <w:rsid w:val="007E6975"/>
    <w:rsid w:val="007E7060"/>
    <w:rsid w:val="007E73A1"/>
    <w:rsid w:val="007F0302"/>
    <w:rsid w:val="007F11E0"/>
    <w:rsid w:val="007F33C9"/>
    <w:rsid w:val="007F3572"/>
    <w:rsid w:val="007F3D4F"/>
    <w:rsid w:val="007F3F33"/>
    <w:rsid w:val="007F4018"/>
    <w:rsid w:val="007F4BEF"/>
    <w:rsid w:val="007F4CBA"/>
    <w:rsid w:val="007F4E8C"/>
    <w:rsid w:val="007F4F9C"/>
    <w:rsid w:val="007F5408"/>
    <w:rsid w:val="007F68FF"/>
    <w:rsid w:val="007F6C4B"/>
    <w:rsid w:val="007F70F6"/>
    <w:rsid w:val="007F74BD"/>
    <w:rsid w:val="007F7A85"/>
    <w:rsid w:val="007F7F8D"/>
    <w:rsid w:val="00800001"/>
    <w:rsid w:val="00802D75"/>
    <w:rsid w:val="00803555"/>
    <w:rsid w:val="00804859"/>
    <w:rsid w:val="0080738F"/>
    <w:rsid w:val="0080752E"/>
    <w:rsid w:val="00807AD0"/>
    <w:rsid w:val="0081028F"/>
    <w:rsid w:val="00811C7C"/>
    <w:rsid w:val="00811E53"/>
    <w:rsid w:val="00812E6A"/>
    <w:rsid w:val="0081300A"/>
    <w:rsid w:val="008133F2"/>
    <w:rsid w:val="00815733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A45"/>
    <w:rsid w:val="00827CDE"/>
    <w:rsid w:val="00831ABF"/>
    <w:rsid w:val="00832841"/>
    <w:rsid w:val="00832C5E"/>
    <w:rsid w:val="00833666"/>
    <w:rsid w:val="00833807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65D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5217"/>
    <w:rsid w:val="0085664D"/>
    <w:rsid w:val="0085684E"/>
    <w:rsid w:val="0085725D"/>
    <w:rsid w:val="008575E2"/>
    <w:rsid w:val="0086004B"/>
    <w:rsid w:val="008612EF"/>
    <w:rsid w:val="0086186F"/>
    <w:rsid w:val="008635F8"/>
    <w:rsid w:val="00863D4C"/>
    <w:rsid w:val="00864A56"/>
    <w:rsid w:val="00864A83"/>
    <w:rsid w:val="00864EBD"/>
    <w:rsid w:val="00865378"/>
    <w:rsid w:val="00865C1D"/>
    <w:rsid w:val="008663A7"/>
    <w:rsid w:val="00870B26"/>
    <w:rsid w:val="00871F28"/>
    <w:rsid w:val="0087252F"/>
    <w:rsid w:val="00872550"/>
    <w:rsid w:val="0087359D"/>
    <w:rsid w:val="00873C79"/>
    <w:rsid w:val="008740FA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1E93"/>
    <w:rsid w:val="0089303A"/>
    <w:rsid w:val="008946A0"/>
    <w:rsid w:val="0089472B"/>
    <w:rsid w:val="00894C20"/>
    <w:rsid w:val="00894F62"/>
    <w:rsid w:val="008953FA"/>
    <w:rsid w:val="00895460"/>
    <w:rsid w:val="0089596F"/>
    <w:rsid w:val="00895AA6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CF9"/>
    <w:rsid w:val="008A4E7C"/>
    <w:rsid w:val="008A5B97"/>
    <w:rsid w:val="008A5BA2"/>
    <w:rsid w:val="008A6261"/>
    <w:rsid w:val="008B0E8F"/>
    <w:rsid w:val="008B149C"/>
    <w:rsid w:val="008B18C7"/>
    <w:rsid w:val="008B2729"/>
    <w:rsid w:val="008B2A7D"/>
    <w:rsid w:val="008B3700"/>
    <w:rsid w:val="008B5692"/>
    <w:rsid w:val="008B58E5"/>
    <w:rsid w:val="008B5ED2"/>
    <w:rsid w:val="008B6EDE"/>
    <w:rsid w:val="008C026B"/>
    <w:rsid w:val="008C1B52"/>
    <w:rsid w:val="008C2197"/>
    <w:rsid w:val="008C312B"/>
    <w:rsid w:val="008C4323"/>
    <w:rsid w:val="008C4577"/>
    <w:rsid w:val="008C4EB1"/>
    <w:rsid w:val="008C5CE4"/>
    <w:rsid w:val="008C6BA1"/>
    <w:rsid w:val="008C7671"/>
    <w:rsid w:val="008C7755"/>
    <w:rsid w:val="008C79B4"/>
    <w:rsid w:val="008D0352"/>
    <w:rsid w:val="008D0A54"/>
    <w:rsid w:val="008D1CD2"/>
    <w:rsid w:val="008D462B"/>
    <w:rsid w:val="008D51F4"/>
    <w:rsid w:val="008D5E0E"/>
    <w:rsid w:val="008D6DC4"/>
    <w:rsid w:val="008D7B7D"/>
    <w:rsid w:val="008E01FF"/>
    <w:rsid w:val="008E1583"/>
    <w:rsid w:val="008E1A56"/>
    <w:rsid w:val="008E1BD7"/>
    <w:rsid w:val="008E2634"/>
    <w:rsid w:val="008E2A07"/>
    <w:rsid w:val="008E3574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4A7D"/>
    <w:rsid w:val="008F4D5F"/>
    <w:rsid w:val="008F67E4"/>
    <w:rsid w:val="008F6961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4DC1"/>
    <w:rsid w:val="00915397"/>
    <w:rsid w:val="0091629C"/>
    <w:rsid w:val="00916794"/>
    <w:rsid w:val="00917601"/>
    <w:rsid w:val="00917C13"/>
    <w:rsid w:val="00920D93"/>
    <w:rsid w:val="009212E3"/>
    <w:rsid w:val="00922DC6"/>
    <w:rsid w:val="009238A5"/>
    <w:rsid w:val="00924089"/>
    <w:rsid w:val="00924094"/>
    <w:rsid w:val="00924DDC"/>
    <w:rsid w:val="009257F7"/>
    <w:rsid w:val="00926911"/>
    <w:rsid w:val="009274FD"/>
    <w:rsid w:val="00927A31"/>
    <w:rsid w:val="00927A56"/>
    <w:rsid w:val="00931019"/>
    <w:rsid w:val="00931178"/>
    <w:rsid w:val="00931E11"/>
    <w:rsid w:val="00934669"/>
    <w:rsid w:val="00934BCB"/>
    <w:rsid w:val="009357BF"/>
    <w:rsid w:val="0093632A"/>
    <w:rsid w:val="00936342"/>
    <w:rsid w:val="00936807"/>
    <w:rsid w:val="009378E7"/>
    <w:rsid w:val="00940434"/>
    <w:rsid w:val="009412B5"/>
    <w:rsid w:val="009437AF"/>
    <w:rsid w:val="009454B7"/>
    <w:rsid w:val="00945804"/>
    <w:rsid w:val="0094588B"/>
    <w:rsid w:val="00950018"/>
    <w:rsid w:val="00950383"/>
    <w:rsid w:val="00951219"/>
    <w:rsid w:val="00953307"/>
    <w:rsid w:val="0095510C"/>
    <w:rsid w:val="00956A57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44B"/>
    <w:rsid w:val="00965792"/>
    <w:rsid w:val="00971414"/>
    <w:rsid w:val="00971E38"/>
    <w:rsid w:val="0097213E"/>
    <w:rsid w:val="009721A7"/>
    <w:rsid w:val="00972FE3"/>
    <w:rsid w:val="0097335A"/>
    <w:rsid w:val="009737F3"/>
    <w:rsid w:val="009742F8"/>
    <w:rsid w:val="00976334"/>
    <w:rsid w:val="0097633E"/>
    <w:rsid w:val="00976389"/>
    <w:rsid w:val="00976912"/>
    <w:rsid w:val="009770DC"/>
    <w:rsid w:val="00977177"/>
    <w:rsid w:val="00977FBF"/>
    <w:rsid w:val="00980755"/>
    <w:rsid w:val="00981F54"/>
    <w:rsid w:val="00982471"/>
    <w:rsid w:val="009828B9"/>
    <w:rsid w:val="00982FA8"/>
    <w:rsid w:val="009834E1"/>
    <w:rsid w:val="00983A04"/>
    <w:rsid w:val="009843F5"/>
    <w:rsid w:val="00984F40"/>
    <w:rsid w:val="00985670"/>
    <w:rsid w:val="00986D66"/>
    <w:rsid w:val="009875B9"/>
    <w:rsid w:val="00987AE4"/>
    <w:rsid w:val="009904F1"/>
    <w:rsid w:val="0099319F"/>
    <w:rsid w:val="009948AA"/>
    <w:rsid w:val="009950E1"/>
    <w:rsid w:val="009952D6"/>
    <w:rsid w:val="00995762"/>
    <w:rsid w:val="009958EE"/>
    <w:rsid w:val="0099608E"/>
    <w:rsid w:val="0099659F"/>
    <w:rsid w:val="009A0C3C"/>
    <w:rsid w:val="009A0CF2"/>
    <w:rsid w:val="009A1610"/>
    <w:rsid w:val="009A17F9"/>
    <w:rsid w:val="009A1F09"/>
    <w:rsid w:val="009A289A"/>
    <w:rsid w:val="009A2A67"/>
    <w:rsid w:val="009A2CEA"/>
    <w:rsid w:val="009A3355"/>
    <w:rsid w:val="009A524A"/>
    <w:rsid w:val="009A54D8"/>
    <w:rsid w:val="009A5F28"/>
    <w:rsid w:val="009A6FD4"/>
    <w:rsid w:val="009A705E"/>
    <w:rsid w:val="009A717D"/>
    <w:rsid w:val="009B0B6B"/>
    <w:rsid w:val="009B1A25"/>
    <w:rsid w:val="009B24B2"/>
    <w:rsid w:val="009B26E6"/>
    <w:rsid w:val="009B26FF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BCB"/>
    <w:rsid w:val="009C5DF2"/>
    <w:rsid w:val="009C684B"/>
    <w:rsid w:val="009C78C6"/>
    <w:rsid w:val="009D02CD"/>
    <w:rsid w:val="009D074D"/>
    <w:rsid w:val="009D112A"/>
    <w:rsid w:val="009D14A2"/>
    <w:rsid w:val="009D1AFC"/>
    <w:rsid w:val="009D237B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7A3"/>
    <w:rsid w:val="009D7858"/>
    <w:rsid w:val="009D78BE"/>
    <w:rsid w:val="009E0358"/>
    <w:rsid w:val="009E1F14"/>
    <w:rsid w:val="009E2627"/>
    <w:rsid w:val="009E2A7E"/>
    <w:rsid w:val="009E300D"/>
    <w:rsid w:val="009E36E0"/>
    <w:rsid w:val="009E3878"/>
    <w:rsid w:val="009E3DD1"/>
    <w:rsid w:val="009E3F1A"/>
    <w:rsid w:val="009E3FB5"/>
    <w:rsid w:val="009E4188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2964"/>
    <w:rsid w:val="009F39A9"/>
    <w:rsid w:val="009F46E0"/>
    <w:rsid w:val="009F474A"/>
    <w:rsid w:val="009F479C"/>
    <w:rsid w:val="009F487F"/>
    <w:rsid w:val="009F49C8"/>
    <w:rsid w:val="009F55A7"/>
    <w:rsid w:val="009F5792"/>
    <w:rsid w:val="009F61B6"/>
    <w:rsid w:val="009F6B1D"/>
    <w:rsid w:val="009F6E75"/>
    <w:rsid w:val="009F7308"/>
    <w:rsid w:val="00A00B33"/>
    <w:rsid w:val="00A01765"/>
    <w:rsid w:val="00A02C09"/>
    <w:rsid w:val="00A03492"/>
    <w:rsid w:val="00A04F27"/>
    <w:rsid w:val="00A056C1"/>
    <w:rsid w:val="00A0654B"/>
    <w:rsid w:val="00A066CB"/>
    <w:rsid w:val="00A06BDF"/>
    <w:rsid w:val="00A07BAA"/>
    <w:rsid w:val="00A07DDD"/>
    <w:rsid w:val="00A10EDE"/>
    <w:rsid w:val="00A112BA"/>
    <w:rsid w:val="00A12153"/>
    <w:rsid w:val="00A12354"/>
    <w:rsid w:val="00A125D5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1262"/>
    <w:rsid w:val="00A22700"/>
    <w:rsid w:val="00A22E9F"/>
    <w:rsid w:val="00A236B5"/>
    <w:rsid w:val="00A23CC2"/>
    <w:rsid w:val="00A24006"/>
    <w:rsid w:val="00A24316"/>
    <w:rsid w:val="00A24CA2"/>
    <w:rsid w:val="00A24E5C"/>
    <w:rsid w:val="00A261E1"/>
    <w:rsid w:val="00A26F54"/>
    <w:rsid w:val="00A27C63"/>
    <w:rsid w:val="00A30BBC"/>
    <w:rsid w:val="00A31445"/>
    <w:rsid w:val="00A31EBD"/>
    <w:rsid w:val="00A3231B"/>
    <w:rsid w:val="00A3341F"/>
    <w:rsid w:val="00A34822"/>
    <w:rsid w:val="00A34CA2"/>
    <w:rsid w:val="00A35008"/>
    <w:rsid w:val="00A35BF3"/>
    <w:rsid w:val="00A36111"/>
    <w:rsid w:val="00A3677A"/>
    <w:rsid w:val="00A36BCB"/>
    <w:rsid w:val="00A36CB5"/>
    <w:rsid w:val="00A37224"/>
    <w:rsid w:val="00A379AF"/>
    <w:rsid w:val="00A37A5C"/>
    <w:rsid w:val="00A40718"/>
    <w:rsid w:val="00A426DB"/>
    <w:rsid w:val="00A42CCA"/>
    <w:rsid w:val="00A42F12"/>
    <w:rsid w:val="00A43C4C"/>
    <w:rsid w:val="00A43D17"/>
    <w:rsid w:val="00A44A30"/>
    <w:rsid w:val="00A44B70"/>
    <w:rsid w:val="00A459F7"/>
    <w:rsid w:val="00A46E6F"/>
    <w:rsid w:val="00A47892"/>
    <w:rsid w:val="00A5057D"/>
    <w:rsid w:val="00A519F2"/>
    <w:rsid w:val="00A531D3"/>
    <w:rsid w:val="00A539F3"/>
    <w:rsid w:val="00A54168"/>
    <w:rsid w:val="00A55180"/>
    <w:rsid w:val="00A55ED1"/>
    <w:rsid w:val="00A561B6"/>
    <w:rsid w:val="00A564B8"/>
    <w:rsid w:val="00A570CC"/>
    <w:rsid w:val="00A57315"/>
    <w:rsid w:val="00A5779F"/>
    <w:rsid w:val="00A57A5E"/>
    <w:rsid w:val="00A61E98"/>
    <w:rsid w:val="00A62157"/>
    <w:rsid w:val="00A62A08"/>
    <w:rsid w:val="00A6321F"/>
    <w:rsid w:val="00A635D7"/>
    <w:rsid w:val="00A63827"/>
    <w:rsid w:val="00A63C3D"/>
    <w:rsid w:val="00A6450B"/>
    <w:rsid w:val="00A65812"/>
    <w:rsid w:val="00A65A47"/>
    <w:rsid w:val="00A6685A"/>
    <w:rsid w:val="00A66860"/>
    <w:rsid w:val="00A66AA5"/>
    <w:rsid w:val="00A66F69"/>
    <w:rsid w:val="00A701F1"/>
    <w:rsid w:val="00A703C0"/>
    <w:rsid w:val="00A72258"/>
    <w:rsid w:val="00A72824"/>
    <w:rsid w:val="00A72FD1"/>
    <w:rsid w:val="00A7316F"/>
    <w:rsid w:val="00A7487B"/>
    <w:rsid w:val="00A74DBE"/>
    <w:rsid w:val="00A75D1C"/>
    <w:rsid w:val="00A775F0"/>
    <w:rsid w:val="00A77B3C"/>
    <w:rsid w:val="00A77EBC"/>
    <w:rsid w:val="00A80A03"/>
    <w:rsid w:val="00A81478"/>
    <w:rsid w:val="00A814AC"/>
    <w:rsid w:val="00A8165D"/>
    <w:rsid w:val="00A825A8"/>
    <w:rsid w:val="00A841B8"/>
    <w:rsid w:val="00A84EBC"/>
    <w:rsid w:val="00A8634B"/>
    <w:rsid w:val="00A86490"/>
    <w:rsid w:val="00A86DD2"/>
    <w:rsid w:val="00A879BE"/>
    <w:rsid w:val="00A900D3"/>
    <w:rsid w:val="00A90D9D"/>
    <w:rsid w:val="00A9204A"/>
    <w:rsid w:val="00A92CA3"/>
    <w:rsid w:val="00A9359E"/>
    <w:rsid w:val="00A94B10"/>
    <w:rsid w:val="00A95A2F"/>
    <w:rsid w:val="00A96CDB"/>
    <w:rsid w:val="00A97272"/>
    <w:rsid w:val="00A97C30"/>
    <w:rsid w:val="00A97F5C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D2B"/>
    <w:rsid w:val="00AB26B4"/>
    <w:rsid w:val="00AB2722"/>
    <w:rsid w:val="00AB2A33"/>
    <w:rsid w:val="00AB2E81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984"/>
    <w:rsid w:val="00AC23FD"/>
    <w:rsid w:val="00AC28E8"/>
    <w:rsid w:val="00AC2F7A"/>
    <w:rsid w:val="00AC3655"/>
    <w:rsid w:val="00AC36D2"/>
    <w:rsid w:val="00AC3B40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1BEB"/>
    <w:rsid w:val="00AD260F"/>
    <w:rsid w:val="00AD34FD"/>
    <w:rsid w:val="00AD384B"/>
    <w:rsid w:val="00AD3FEE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3B0A"/>
    <w:rsid w:val="00AE5571"/>
    <w:rsid w:val="00AE5850"/>
    <w:rsid w:val="00AE5DB5"/>
    <w:rsid w:val="00AE6E72"/>
    <w:rsid w:val="00AE7731"/>
    <w:rsid w:val="00AE7991"/>
    <w:rsid w:val="00AF0638"/>
    <w:rsid w:val="00AF185E"/>
    <w:rsid w:val="00AF192F"/>
    <w:rsid w:val="00AF20C3"/>
    <w:rsid w:val="00AF2A21"/>
    <w:rsid w:val="00AF37E1"/>
    <w:rsid w:val="00AF3B59"/>
    <w:rsid w:val="00AF454C"/>
    <w:rsid w:val="00AF5EF9"/>
    <w:rsid w:val="00AF70DF"/>
    <w:rsid w:val="00B00037"/>
    <w:rsid w:val="00B003B3"/>
    <w:rsid w:val="00B00743"/>
    <w:rsid w:val="00B0098B"/>
    <w:rsid w:val="00B010D0"/>
    <w:rsid w:val="00B01C7D"/>
    <w:rsid w:val="00B01CAC"/>
    <w:rsid w:val="00B02183"/>
    <w:rsid w:val="00B02E02"/>
    <w:rsid w:val="00B0356E"/>
    <w:rsid w:val="00B043DB"/>
    <w:rsid w:val="00B044CA"/>
    <w:rsid w:val="00B04F3B"/>
    <w:rsid w:val="00B0513D"/>
    <w:rsid w:val="00B061D2"/>
    <w:rsid w:val="00B0741F"/>
    <w:rsid w:val="00B079E5"/>
    <w:rsid w:val="00B07EC3"/>
    <w:rsid w:val="00B117F3"/>
    <w:rsid w:val="00B12162"/>
    <w:rsid w:val="00B12749"/>
    <w:rsid w:val="00B12DDA"/>
    <w:rsid w:val="00B12DDC"/>
    <w:rsid w:val="00B13315"/>
    <w:rsid w:val="00B16764"/>
    <w:rsid w:val="00B20829"/>
    <w:rsid w:val="00B21ADD"/>
    <w:rsid w:val="00B2256A"/>
    <w:rsid w:val="00B24510"/>
    <w:rsid w:val="00B24670"/>
    <w:rsid w:val="00B246B6"/>
    <w:rsid w:val="00B24BD2"/>
    <w:rsid w:val="00B24BF0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2741"/>
    <w:rsid w:val="00B33142"/>
    <w:rsid w:val="00B336EA"/>
    <w:rsid w:val="00B340AE"/>
    <w:rsid w:val="00B35012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26A3"/>
    <w:rsid w:val="00B44653"/>
    <w:rsid w:val="00B44F1E"/>
    <w:rsid w:val="00B455D7"/>
    <w:rsid w:val="00B46200"/>
    <w:rsid w:val="00B5005E"/>
    <w:rsid w:val="00B50310"/>
    <w:rsid w:val="00B51DE4"/>
    <w:rsid w:val="00B55641"/>
    <w:rsid w:val="00B55787"/>
    <w:rsid w:val="00B55B9D"/>
    <w:rsid w:val="00B56740"/>
    <w:rsid w:val="00B61801"/>
    <w:rsid w:val="00B618A5"/>
    <w:rsid w:val="00B66274"/>
    <w:rsid w:val="00B6731D"/>
    <w:rsid w:val="00B703D9"/>
    <w:rsid w:val="00B70810"/>
    <w:rsid w:val="00B71DB6"/>
    <w:rsid w:val="00B73044"/>
    <w:rsid w:val="00B744E4"/>
    <w:rsid w:val="00B7496E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A6D9C"/>
    <w:rsid w:val="00BA7847"/>
    <w:rsid w:val="00BB03E5"/>
    <w:rsid w:val="00BB0879"/>
    <w:rsid w:val="00BB0AA3"/>
    <w:rsid w:val="00BB0FD0"/>
    <w:rsid w:val="00BB1372"/>
    <w:rsid w:val="00BB1986"/>
    <w:rsid w:val="00BB2AC8"/>
    <w:rsid w:val="00BB3217"/>
    <w:rsid w:val="00BB359B"/>
    <w:rsid w:val="00BB3D1B"/>
    <w:rsid w:val="00BB3D28"/>
    <w:rsid w:val="00BB4296"/>
    <w:rsid w:val="00BB54D8"/>
    <w:rsid w:val="00BB6699"/>
    <w:rsid w:val="00BB6DAF"/>
    <w:rsid w:val="00BB77F8"/>
    <w:rsid w:val="00BC06C4"/>
    <w:rsid w:val="00BC2140"/>
    <w:rsid w:val="00BC25B2"/>
    <w:rsid w:val="00BC424E"/>
    <w:rsid w:val="00BC4324"/>
    <w:rsid w:val="00BC449D"/>
    <w:rsid w:val="00BC6CBD"/>
    <w:rsid w:val="00BC7732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4A7"/>
    <w:rsid w:val="00BD5B0E"/>
    <w:rsid w:val="00BD5B80"/>
    <w:rsid w:val="00BD5D44"/>
    <w:rsid w:val="00BD61C2"/>
    <w:rsid w:val="00BD6392"/>
    <w:rsid w:val="00BD6684"/>
    <w:rsid w:val="00BD6859"/>
    <w:rsid w:val="00BD76F7"/>
    <w:rsid w:val="00BE1354"/>
    <w:rsid w:val="00BE1A11"/>
    <w:rsid w:val="00BE2964"/>
    <w:rsid w:val="00BE57E3"/>
    <w:rsid w:val="00BE624D"/>
    <w:rsid w:val="00BE651E"/>
    <w:rsid w:val="00BE7348"/>
    <w:rsid w:val="00BF07D3"/>
    <w:rsid w:val="00BF0A07"/>
    <w:rsid w:val="00BF10EB"/>
    <w:rsid w:val="00BF141A"/>
    <w:rsid w:val="00BF1A09"/>
    <w:rsid w:val="00BF4A4B"/>
    <w:rsid w:val="00BF4C4C"/>
    <w:rsid w:val="00BF553A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972"/>
    <w:rsid w:val="00C138B5"/>
    <w:rsid w:val="00C13996"/>
    <w:rsid w:val="00C13C8A"/>
    <w:rsid w:val="00C13D72"/>
    <w:rsid w:val="00C141A8"/>
    <w:rsid w:val="00C14C5F"/>
    <w:rsid w:val="00C15753"/>
    <w:rsid w:val="00C157C5"/>
    <w:rsid w:val="00C16152"/>
    <w:rsid w:val="00C16CE1"/>
    <w:rsid w:val="00C17446"/>
    <w:rsid w:val="00C2024E"/>
    <w:rsid w:val="00C20A59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2276"/>
    <w:rsid w:val="00C32FE4"/>
    <w:rsid w:val="00C342AC"/>
    <w:rsid w:val="00C343A4"/>
    <w:rsid w:val="00C34A4D"/>
    <w:rsid w:val="00C34ABB"/>
    <w:rsid w:val="00C3541C"/>
    <w:rsid w:val="00C3549F"/>
    <w:rsid w:val="00C3598D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447"/>
    <w:rsid w:val="00C427E4"/>
    <w:rsid w:val="00C4297F"/>
    <w:rsid w:val="00C42A5D"/>
    <w:rsid w:val="00C43046"/>
    <w:rsid w:val="00C430BA"/>
    <w:rsid w:val="00C4386C"/>
    <w:rsid w:val="00C44BBE"/>
    <w:rsid w:val="00C44EFA"/>
    <w:rsid w:val="00C45815"/>
    <w:rsid w:val="00C45EF2"/>
    <w:rsid w:val="00C469D6"/>
    <w:rsid w:val="00C46F19"/>
    <w:rsid w:val="00C50D4F"/>
    <w:rsid w:val="00C5140B"/>
    <w:rsid w:val="00C51F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5BF"/>
    <w:rsid w:val="00C55A07"/>
    <w:rsid w:val="00C5752B"/>
    <w:rsid w:val="00C61024"/>
    <w:rsid w:val="00C611B9"/>
    <w:rsid w:val="00C6278F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994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588"/>
    <w:rsid w:val="00C816B0"/>
    <w:rsid w:val="00C81C07"/>
    <w:rsid w:val="00C81C0C"/>
    <w:rsid w:val="00C83036"/>
    <w:rsid w:val="00C8322E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750"/>
    <w:rsid w:val="00C9187B"/>
    <w:rsid w:val="00C91F18"/>
    <w:rsid w:val="00C9219E"/>
    <w:rsid w:val="00C9455D"/>
    <w:rsid w:val="00C94EE8"/>
    <w:rsid w:val="00C96053"/>
    <w:rsid w:val="00C96EA1"/>
    <w:rsid w:val="00C973FD"/>
    <w:rsid w:val="00C97B77"/>
    <w:rsid w:val="00CA0F68"/>
    <w:rsid w:val="00CA2D52"/>
    <w:rsid w:val="00CA3389"/>
    <w:rsid w:val="00CA34D9"/>
    <w:rsid w:val="00CA37CE"/>
    <w:rsid w:val="00CA43F8"/>
    <w:rsid w:val="00CA473F"/>
    <w:rsid w:val="00CA58EE"/>
    <w:rsid w:val="00CA5B9A"/>
    <w:rsid w:val="00CA6528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662C"/>
    <w:rsid w:val="00CB73F7"/>
    <w:rsid w:val="00CC0F54"/>
    <w:rsid w:val="00CC1E67"/>
    <w:rsid w:val="00CC3584"/>
    <w:rsid w:val="00CC37D7"/>
    <w:rsid w:val="00CC64E3"/>
    <w:rsid w:val="00CC6901"/>
    <w:rsid w:val="00CC6A0F"/>
    <w:rsid w:val="00CC728E"/>
    <w:rsid w:val="00CD00E5"/>
    <w:rsid w:val="00CD01F0"/>
    <w:rsid w:val="00CD026B"/>
    <w:rsid w:val="00CD04D0"/>
    <w:rsid w:val="00CD19D1"/>
    <w:rsid w:val="00CD1DC1"/>
    <w:rsid w:val="00CD1F1E"/>
    <w:rsid w:val="00CD1F78"/>
    <w:rsid w:val="00CD2A9B"/>
    <w:rsid w:val="00CD2D8A"/>
    <w:rsid w:val="00CD2EAC"/>
    <w:rsid w:val="00CD2F72"/>
    <w:rsid w:val="00CD41CA"/>
    <w:rsid w:val="00CD4304"/>
    <w:rsid w:val="00CD4CAB"/>
    <w:rsid w:val="00CD5A42"/>
    <w:rsid w:val="00CD5D35"/>
    <w:rsid w:val="00CD5F3D"/>
    <w:rsid w:val="00CD6078"/>
    <w:rsid w:val="00CD7287"/>
    <w:rsid w:val="00CD7680"/>
    <w:rsid w:val="00CD7762"/>
    <w:rsid w:val="00CD7777"/>
    <w:rsid w:val="00CE0DC2"/>
    <w:rsid w:val="00CE2BDC"/>
    <w:rsid w:val="00CE2C09"/>
    <w:rsid w:val="00CE33BA"/>
    <w:rsid w:val="00CE43E2"/>
    <w:rsid w:val="00CE514B"/>
    <w:rsid w:val="00CE5192"/>
    <w:rsid w:val="00CE6255"/>
    <w:rsid w:val="00CE783A"/>
    <w:rsid w:val="00CE79CB"/>
    <w:rsid w:val="00CF15C7"/>
    <w:rsid w:val="00CF1881"/>
    <w:rsid w:val="00CF37F3"/>
    <w:rsid w:val="00CF46CD"/>
    <w:rsid w:val="00CF5630"/>
    <w:rsid w:val="00CF5964"/>
    <w:rsid w:val="00CF5C28"/>
    <w:rsid w:val="00CF5EF7"/>
    <w:rsid w:val="00CF6069"/>
    <w:rsid w:val="00CF6B6E"/>
    <w:rsid w:val="00D00EBA"/>
    <w:rsid w:val="00D01885"/>
    <w:rsid w:val="00D01FAD"/>
    <w:rsid w:val="00D021B7"/>
    <w:rsid w:val="00D031AB"/>
    <w:rsid w:val="00D035E9"/>
    <w:rsid w:val="00D068F2"/>
    <w:rsid w:val="00D06D79"/>
    <w:rsid w:val="00D071D1"/>
    <w:rsid w:val="00D0792E"/>
    <w:rsid w:val="00D07995"/>
    <w:rsid w:val="00D103ED"/>
    <w:rsid w:val="00D121BC"/>
    <w:rsid w:val="00D1269C"/>
    <w:rsid w:val="00D129C4"/>
    <w:rsid w:val="00D12F45"/>
    <w:rsid w:val="00D142EB"/>
    <w:rsid w:val="00D143E4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28E5"/>
    <w:rsid w:val="00D23CBF"/>
    <w:rsid w:val="00D2519D"/>
    <w:rsid w:val="00D252FA"/>
    <w:rsid w:val="00D25B9A"/>
    <w:rsid w:val="00D25FC1"/>
    <w:rsid w:val="00D2762F"/>
    <w:rsid w:val="00D27B92"/>
    <w:rsid w:val="00D27C9A"/>
    <w:rsid w:val="00D30C69"/>
    <w:rsid w:val="00D329C8"/>
    <w:rsid w:val="00D33664"/>
    <w:rsid w:val="00D34260"/>
    <w:rsid w:val="00D34D04"/>
    <w:rsid w:val="00D360FC"/>
    <w:rsid w:val="00D36E2D"/>
    <w:rsid w:val="00D37796"/>
    <w:rsid w:val="00D40545"/>
    <w:rsid w:val="00D42D28"/>
    <w:rsid w:val="00D42F95"/>
    <w:rsid w:val="00D4359D"/>
    <w:rsid w:val="00D43721"/>
    <w:rsid w:val="00D4424B"/>
    <w:rsid w:val="00D4435D"/>
    <w:rsid w:val="00D44A85"/>
    <w:rsid w:val="00D45071"/>
    <w:rsid w:val="00D451E8"/>
    <w:rsid w:val="00D459AE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DA6"/>
    <w:rsid w:val="00D53EBF"/>
    <w:rsid w:val="00D54999"/>
    <w:rsid w:val="00D559F8"/>
    <w:rsid w:val="00D55A28"/>
    <w:rsid w:val="00D56FFD"/>
    <w:rsid w:val="00D570DC"/>
    <w:rsid w:val="00D5721A"/>
    <w:rsid w:val="00D5778E"/>
    <w:rsid w:val="00D57CD4"/>
    <w:rsid w:val="00D57D71"/>
    <w:rsid w:val="00D602E5"/>
    <w:rsid w:val="00D6165F"/>
    <w:rsid w:val="00D61D87"/>
    <w:rsid w:val="00D626B3"/>
    <w:rsid w:val="00D62FD8"/>
    <w:rsid w:val="00D65713"/>
    <w:rsid w:val="00D65A4E"/>
    <w:rsid w:val="00D65AE7"/>
    <w:rsid w:val="00D65ECE"/>
    <w:rsid w:val="00D66502"/>
    <w:rsid w:val="00D67000"/>
    <w:rsid w:val="00D67127"/>
    <w:rsid w:val="00D6795E"/>
    <w:rsid w:val="00D67AE3"/>
    <w:rsid w:val="00D67FB0"/>
    <w:rsid w:val="00D708F9"/>
    <w:rsid w:val="00D72A4E"/>
    <w:rsid w:val="00D73171"/>
    <w:rsid w:val="00D73803"/>
    <w:rsid w:val="00D73AED"/>
    <w:rsid w:val="00D73BE4"/>
    <w:rsid w:val="00D74416"/>
    <w:rsid w:val="00D745EE"/>
    <w:rsid w:val="00D74E72"/>
    <w:rsid w:val="00D7557F"/>
    <w:rsid w:val="00D7588D"/>
    <w:rsid w:val="00D76AB2"/>
    <w:rsid w:val="00D76F2A"/>
    <w:rsid w:val="00D81803"/>
    <w:rsid w:val="00D818A8"/>
    <w:rsid w:val="00D820FC"/>
    <w:rsid w:val="00D827A3"/>
    <w:rsid w:val="00D848D4"/>
    <w:rsid w:val="00D853E3"/>
    <w:rsid w:val="00D85A31"/>
    <w:rsid w:val="00D87243"/>
    <w:rsid w:val="00D913E5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4EE"/>
    <w:rsid w:val="00DB671A"/>
    <w:rsid w:val="00DB6FCD"/>
    <w:rsid w:val="00DB794A"/>
    <w:rsid w:val="00DC0409"/>
    <w:rsid w:val="00DC14ED"/>
    <w:rsid w:val="00DC3E30"/>
    <w:rsid w:val="00DC453E"/>
    <w:rsid w:val="00DC4A35"/>
    <w:rsid w:val="00DC5890"/>
    <w:rsid w:val="00DC59C4"/>
    <w:rsid w:val="00DC5EFD"/>
    <w:rsid w:val="00DC6027"/>
    <w:rsid w:val="00DC703C"/>
    <w:rsid w:val="00DC7A47"/>
    <w:rsid w:val="00DC7F8E"/>
    <w:rsid w:val="00DD045D"/>
    <w:rsid w:val="00DD0590"/>
    <w:rsid w:val="00DD10A7"/>
    <w:rsid w:val="00DD1B7F"/>
    <w:rsid w:val="00DD2012"/>
    <w:rsid w:val="00DD3FCD"/>
    <w:rsid w:val="00DD57C2"/>
    <w:rsid w:val="00DD6C6F"/>
    <w:rsid w:val="00DD7562"/>
    <w:rsid w:val="00DD77F0"/>
    <w:rsid w:val="00DE022D"/>
    <w:rsid w:val="00DE022E"/>
    <w:rsid w:val="00DE053F"/>
    <w:rsid w:val="00DE0A4E"/>
    <w:rsid w:val="00DE0BE5"/>
    <w:rsid w:val="00DE15D7"/>
    <w:rsid w:val="00DE18FA"/>
    <w:rsid w:val="00DE2789"/>
    <w:rsid w:val="00DE2C9E"/>
    <w:rsid w:val="00DE2DE3"/>
    <w:rsid w:val="00DE3CF3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2019"/>
    <w:rsid w:val="00DF2804"/>
    <w:rsid w:val="00DF2A64"/>
    <w:rsid w:val="00DF3ADE"/>
    <w:rsid w:val="00DF3D74"/>
    <w:rsid w:val="00DF3F9F"/>
    <w:rsid w:val="00DF4206"/>
    <w:rsid w:val="00DF4E83"/>
    <w:rsid w:val="00DF5EC3"/>
    <w:rsid w:val="00DF66BC"/>
    <w:rsid w:val="00DF6FC8"/>
    <w:rsid w:val="00E00077"/>
    <w:rsid w:val="00E00F69"/>
    <w:rsid w:val="00E01907"/>
    <w:rsid w:val="00E01AC2"/>
    <w:rsid w:val="00E01E0F"/>
    <w:rsid w:val="00E02DCB"/>
    <w:rsid w:val="00E04B2C"/>
    <w:rsid w:val="00E05661"/>
    <w:rsid w:val="00E05B1E"/>
    <w:rsid w:val="00E06589"/>
    <w:rsid w:val="00E06A27"/>
    <w:rsid w:val="00E0756E"/>
    <w:rsid w:val="00E10616"/>
    <w:rsid w:val="00E11542"/>
    <w:rsid w:val="00E11FBD"/>
    <w:rsid w:val="00E120FB"/>
    <w:rsid w:val="00E1213A"/>
    <w:rsid w:val="00E1364F"/>
    <w:rsid w:val="00E137F2"/>
    <w:rsid w:val="00E14A9A"/>
    <w:rsid w:val="00E14EA3"/>
    <w:rsid w:val="00E16AD0"/>
    <w:rsid w:val="00E16DE5"/>
    <w:rsid w:val="00E17836"/>
    <w:rsid w:val="00E1785C"/>
    <w:rsid w:val="00E21257"/>
    <w:rsid w:val="00E22E3D"/>
    <w:rsid w:val="00E22F3B"/>
    <w:rsid w:val="00E232E8"/>
    <w:rsid w:val="00E2355D"/>
    <w:rsid w:val="00E23B57"/>
    <w:rsid w:val="00E247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5071"/>
    <w:rsid w:val="00E35D9E"/>
    <w:rsid w:val="00E3711D"/>
    <w:rsid w:val="00E374EB"/>
    <w:rsid w:val="00E4074C"/>
    <w:rsid w:val="00E413D7"/>
    <w:rsid w:val="00E42F9E"/>
    <w:rsid w:val="00E431D1"/>
    <w:rsid w:val="00E44344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38C4"/>
    <w:rsid w:val="00E53DD7"/>
    <w:rsid w:val="00E54BBE"/>
    <w:rsid w:val="00E55477"/>
    <w:rsid w:val="00E55B65"/>
    <w:rsid w:val="00E55FDB"/>
    <w:rsid w:val="00E5701B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53F5"/>
    <w:rsid w:val="00E6679E"/>
    <w:rsid w:val="00E66C2F"/>
    <w:rsid w:val="00E678EC"/>
    <w:rsid w:val="00E700EB"/>
    <w:rsid w:val="00E7118A"/>
    <w:rsid w:val="00E711F6"/>
    <w:rsid w:val="00E714D7"/>
    <w:rsid w:val="00E71DF7"/>
    <w:rsid w:val="00E72259"/>
    <w:rsid w:val="00E73328"/>
    <w:rsid w:val="00E744CA"/>
    <w:rsid w:val="00E7591A"/>
    <w:rsid w:val="00E773C3"/>
    <w:rsid w:val="00E80FDE"/>
    <w:rsid w:val="00E8290D"/>
    <w:rsid w:val="00E82A94"/>
    <w:rsid w:val="00E8322E"/>
    <w:rsid w:val="00E83E69"/>
    <w:rsid w:val="00E844FE"/>
    <w:rsid w:val="00E84A2B"/>
    <w:rsid w:val="00E84F79"/>
    <w:rsid w:val="00E8521A"/>
    <w:rsid w:val="00E853CD"/>
    <w:rsid w:val="00E85CE4"/>
    <w:rsid w:val="00E8609D"/>
    <w:rsid w:val="00E861D6"/>
    <w:rsid w:val="00E864AC"/>
    <w:rsid w:val="00E86D90"/>
    <w:rsid w:val="00E912CB"/>
    <w:rsid w:val="00E92C26"/>
    <w:rsid w:val="00E9337A"/>
    <w:rsid w:val="00E94945"/>
    <w:rsid w:val="00E94FFD"/>
    <w:rsid w:val="00E95132"/>
    <w:rsid w:val="00E95218"/>
    <w:rsid w:val="00E959D2"/>
    <w:rsid w:val="00E95D5D"/>
    <w:rsid w:val="00E97BC7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A13"/>
    <w:rsid w:val="00ED0C7A"/>
    <w:rsid w:val="00ED10B2"/>
    <w:rsid w:val="00ED117A"/>
    <w:rsid w:val="00ED1AF8"/>
    <w:rsid w:val="00ED1C1D"/>
    <w:rsid w:val="00ED2154"/>
    <w:rsid w:val="00ED2F03"/>
    <w:rsid w:val="00ED4586"/>
    <w:rsid w:val="00ED4AC8"/>
    <w:rsid w:val="00ED4D10"/>
    <w:rsid w:val="00ED58B8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14C2"/>
    <w:rsid w:val="00EE1FC6"/>
    <w:rsid w:val="00EE3221"/>
    <w:rsid w:val="00EE3BDA"/>
    <w:rsid w:val="00EE411C"/>
    <w:rsid w:val="00EE51D3"/>
    <w:rsid w:val="00EE6423"/>
    <w:rsid w:val="00EE7480"/>
    <w:rsid w:val="00EF0D6D"/>
    <w:rsid w:val="00EF1B4B"/>
    <w:rsid w:val="00EF2FE0"/>
    <w:rsid w:val="00EF4317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ED6"/>
    <w:rsid w:val="00F02566"/>
    <w:rsid w:val="00F02BBE"/>
    <w:rsid w:val="00F03798"/>
    <w:rsid w:val="00F03AC5"/>
    <w:rsid w:val="00F04BCC"/>
    <w:rsid w:val="00F05574"/>
    <w:rsid w:val="00F0579C"/>
    <w:rsid w:val="00F06978"/>
    <w:rsid w:val="00F124B7"/>
    <w:rsid w:val="00F12ADF"/>
    <w:rsid w:val="00F1336D"/>
    <w:rsid w:val="00F148A6"/>
    <w:rsid w:val="00F14D8E"/>
    <w:rsid w:val="00F1542F"/>
    <w:rsid w:val="00F15772"/>
    <w:rsid w:val="00F16D1F"/>
    <w:rsid w:val="00F171A9"/>
    <w:rsid w:val="00F1798B"/>
    <w:rsid w:val="00F207F9"/>
    <w:rsid w:val="00F20D22"/>
    <w:rsid w:val="00F20D55"/>
    <w:rsid w:val="00F20F95"/>
    <w:rsid w:val="00F21001"/>
    <w:rsid w:val="00F22954"/>
    <w:rsid w:val="00F22FF1"/>
    <w:rsid w:val="00F25993"/>
    <w:rsid w:val="00F25BBA"/>
    <w:rsid w:val="00F25C4A"/>
    <w:rsid w:val="00F26F29"/>
    <w:rsid w:val="00F274E2"/>
    <w:rsid w:val="00F3000C"/>
    <w:rsid w:val="00F30686"/>
    <w:rsid w:val="00F30747"/>
    <w:rsid w:val="00F30A96"/>
    <w:rsid w:val="00F31795"/>
    <w:rsid w:val="00F33E91"/>
    <w:rsid w:val="00F351EE"/>
    <w:rsid w:val="00F3580C"/>
    <w:rsid w:val="00F36175"/>
    <w:rsid w:val="00F36D3F"/>
    <w:rsid w:val="00F36FAF"/>
    <w:rsid w:val="00F37346"/>
    <w:rsid w:val="00F37C37"/>
    <w:rsid w:val="00F37E82"/>
    <w:rsid w:val="00F40CA9"/>
    <w:rsid w:val="00F40CCB"/>
    <w:rsid w:val="00F4185B"/>
    <w:rsid w:val="00F41CBB"/>
    <w:rsid w:val="00F42764"/>
    <w:rsid w:val="00F441FC"/>
    <w:rsid w:val="00F446D3"/>
    <w:rsid w:val="00F448F0"/>
    <w:rsid w:val="00F44B83"/>
    <w:rsid w:val="00F451C5"/>
    <w:rsid w:val="00F468C2"/>
    <w:rsid w:val="00F47894"/>
    <w:rsid w:val="00F50E13"/>
    <w:rsid w:val="00F51B02"/>
    <w:rsid w:val="00F520C2"/>
    <w:rsid w:val="00F52D97"/>
    <w:rsid w:val="00F53827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32C"/>
    <w:rsid w:val="00F6356B"/>
    <w:rsid w:val="00F63B25"/>
    <w:rsid w:val="00F655B8"/>
    <w:rsid w:val="00F67A99"/>
    <w:rsid w:val="00F706EB"/>
    <w:rsid w:val="00F7086B"/>
    <w:rsid w:val="00F71BBC"/>
    <w:rsid w:val="00F723AD"/>
    <w:rsid w:val="00F72CDA"/>
    <w:rsid w:val="00F72DCD"/>
    <w:rsid w:val="00F739CA"/>
    <w:rsid w:val="00F73C8F"/>
    <w:rsid w:val="00F73DF0"/>
    <w:rsid w:val="00F73F53"/>
    <w:rsid w:val="00F74444"/>
    <w:rsid w:val="00F74C46"/>
    <w:rsid w:val="00F75668"/>
    <w:rsid w:val="00F75E93"/>
    <w:rsid w:val="00F76728"/>
    <w:rsid w:val="00F7682D"/>
    <w:rsid w:val="00F80602"/>
    <w:rsid w:val="00F80CEA"/>
    <w:rsid w:val="00F81087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2200"/>
    <w:rsid w:val="00FA27F3"/>
    <w:rsid w:val="00FA2826"/>
    <w:rsid w:val="00FA392B"/>
    <w:rsid w:val="00FA3A77"/>
    <w:rsid w:val="00FA4015"/>
    <w:rsid w:val="00FA5664"/>
    <w:rsid w:val="00FA74CC"/>
    <w:rsid w:val="00FB1594"/>
    <w:rsid w:val="00FB3B19"/>
    <w:rsid w:val="00FB4CE1"/>
    <w:rsid w:val="00FB5022"/>
    <w:rsid w:val="00FB52EC"/>
    <w:rsid w:val="00FB58A7"/>
    <w:rsid w:val="00FB5CEA"/>
    <w:rsid w:val="00FB6DE5"/>
    <w:rsid w:val="00FC2E5F"/>
    <w:rsid w:val="00FC4225"/>
    <w:rsid w:val="00FC4231"/>
    <w:rsid w:val="00FC571D"/>
    <w:rsid w:val="00FC5F98"/>
    <w:rsid w:val="00FC6D50"/>
    <w:rsid w:val="00FC7AA6"/>
    <w:rsid w:val="00FD0C58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E6943"/>
    <w:rsid w:val="00FF03C6"/>
    <w:rsid w:val="00FF092F"/>
    <w:rsid w:val="00FF1B99"/>
    <w:rsid w:val="00FF23D6"/>
    <w:rsid w:val="00FF243D"/>
    <w:rsid w:val="00FF3667"/>
    <w:rsid w:val="00FF38BB"/>
    <w:rsid w:val="00FF3B89"/>
    <w:rsid w:val="00FF42B0"/>
    <w:rsid w:val="00FF4967"/>
    <w:rsid w:val="00FF5FA7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E55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semiHidden/>
    <w:rsid w:val="003E55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icimbernon3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4856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459</cp:revision>
  <cp:lastPrinted>2025-11-03T16:11:00Z</cp:lastPrinted>
  <dcterms:created xsi:type="dcterms:W3CDTF">2023-01-10T20:53:00Z</dcterms:created>
  <dcterms:modified xsi:type="dcterms:W3CDTF">2025-11-03T18:18:00Z</dcterms:modified>
</cp:coreProperties>
</file>