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41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426"/>
        <w:gridCol w:w="567"/>
        <w:gridCol w:w="2268"/>
        <w:gridCol w:w="1134"/>
        <w:gridCol w:w="992"/>
        <w:gridCol w:w="567"/>
        <w:gridCol w:w="425"/>
        <w:gridCol w:w="567"/>
        <w:gridCol w:w="1134"/>
        <w:gridCol w:w="1418"/>
        <w:gridCol w:w="1701"/>
        <w:gridCol w:w="1275"/>
      </w:tblGrid>
      <w:tr w:rsidR="002F17BC" w:rsidRPr="0031299E" w14:paraId="3501478B" w14:textId="77777777" w:rsidTr="002F17BC">
        <w:trPr>
          <w:trHeight w:val="132"/>
        </w:trPr>
        <w:tc>
          <w:tcPr>
            <w:tcW w:w="15871" w:type="dxa"/>
            <w:gridSpan w:val="13"/>
            <w:vAlign w:val="center"/>
          </w:tcPr>
          <w:p w14:paraId="61A5E9A5" w14:textId="794196FF" w:rsidR="002F17BC" w:rsidRPr="002F17BC" w:rsidRDefault="002F17BC" w:rsidP="002F17BC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2F17BC">
              <w:rPr>
                <w:rFonts w:ascii="Tahoma" w:hAnsi="Tahoma" w:cs="Tahoma"/>
                <w:b/>
                <w:bCs/>
                <w:color w:val="C00000"/>
                <w:sz w:val="22"/>
                <w:szCs w:val="22"/>
              </w:rPr>
              <w:t>ÉCRIRE EN CARACTÈRES D’IMPRIMERIE</w:t>
            </w:r>
            <w:r w:rsidR="00733B0B">
              <w:rPr>
                <w:rFonts w:ascii="Tahoma" w:hAnsi="Tahoma" w:cs="Tahoma"/>
                <w:b/>
                <w:bCs/>
                <w:color w:val="C00000"/>
                <w:sz w:val="22"/>
                <w:szCs w:val="22"/>
              </w:rPr>
              <w:t xml:space="preserve"> – utiliser de préférence le formulaire de la version Word</w:t>
            </w:r>
          </w:p>
        </w:tc>
      </w:tr>
      <w:tr w:rsidR="00E04563" w:rsidRPr="0031299E" w14:paraId="0AFA114F" w14:textId="77777777" w:rsidTr="00E04563">
        <w:trPr>
          <w:trHeight w:val="70"/>
        </w:trPr>
        <w:tc>
          <w:tcPr>
            <w:tcW w:w="4390" w:type="dxa"/>
            <w:gridSpan w:val="3"/>
            <w:vMerge w:val="restart"/>
            <w:vAlign w:val="center"/>
          </w:tcPr>
          <w:p w14:paraId="2903BFAF" w14:textId="65207329" w:rsidR="00E04563" w:rsidRPr="004A77B6" w:rsidRDefault="00E04563" w:rsidP="004A77B6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A77B6">
              <w:rPr>
                <w:rFonts w:ascii="Tahoma" w:hAnsi="Tahoma" w:cs="Tahoma"/>
                <w:b/>
                <w:bCs/>
                <w:sz w:val="16"/>
                <w:szCs w:val="16"/>
              </w:rPr>
              <w:t>Adresse :</w:t>
            </w:r>
            <w:r w:rsidR="007807AE" w:rsidRPr="004A77B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bookmarkStart w:id="0" w:name="_Hlk219196247"/>
            <w:r w:rsidR="004A77B6" w:rsidRPr="004A77B6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4A77B6" w:rsidRPr="004A77B6">
              <w:rPr>
                <w:rFonts w:ascii="Tahoma" w:hAnsi="Tahoma" w:cs="Tahoma"/>
                <w:color w:val="000000"/>
                <w:sz w:val="16"/>
                <w:szCs w:val="16"/>
              </w:rPr>
              <w:t>Gymnase Jean Bouin - Place Nathalie Lemel - 77176 Savigny-le-Temple (France)</w:t>
            </w:r>
            <w:bookmarkEnd w:id="0"/>
            <w:r w:rsidR="00AC1627" w:rsidRPr="004A77B6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  <w:tc>
          <w:tcPr>
            <w:tcW w:w="4961" w:type="dxa"/>
            <w:gridSpan w:val="4"/>
            <w:vAlign w:val="center"/>
          </w:tcPr>
          <w:p w14:paraId="239BEAE8" w14:textId="46B9115E" w:rsidR="00E04563" w:rsidRPr="001E6251" w:rsidRDefault="00E04563" w:rsidP="00E04563">
            <w:pPr>
              <w:rPr>
                <w:rFonts w:ascii="Tahoma" w:hAnsi="Tahoma" w:cs="Tahoma"/>
                <w:color w:val="000000"/>
                <w:sz w:val="28"/>
                <w:szCs w:val="28"/>
              </w:rPr>
            </w:pPr>
            <w:r w:rsidRPr="00BF62C1">
              <w:rPr>
                <w:rFonts w:ascii="Tahoma" w:hAnsi="Tahoma" w:cs="Tahoma"/>
                <w:b/>
                <w:bCs/>
                <w:sz w:val="28"/>
                <w:szCs w:val="28"/>
              </w:rPr>
              <w:t>CLUB</w:t>
            </w:r>
            <w:r w:rsidRPr="00BF62C1">
              <w:rPr>
                <w:rFonts w:ascii="Tahoma" w:hAnsi="Tahoma" w:cs="Tahoma"/>
                <w:sz w:val="28"/>
                <w:szCs w:val="28"/>
              </w:rPr>
              <w:t> </w:t>
            </w:r>
            <w:r w:rsidRPr="0095663D">
              <w:rPr>
                <w:rFonts w:ascii="Tahoma" w:hAnsi="Tahoma" w:cs="Tahoma"/>
                <w:sz w:val="20"/>
                <w:szCs w:val="20"/>
              </w:rPr>
              <w:t>(Nom/intitulé précis/ville</w:t>
            </w:r>
            <w:r w:rsidR="00F85B7C">
              <w:rPr>
                <w:rFonts w:ascii="Tahoma" w:hAnsi="Tahoma" w:cs="Tahoma"/>
                <w:sz w:val="20"/>
                <w:szCs w:val="20"/>
              </w:rPr>
              <w:t>/département</w:t>
            </w:r>
            <w:r w:rsidRPr="0095663D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6520" w:type="dxa"/>
            <w:gridSpan w:val="6"/>
            <w:vAlign w:val="center"/>
          </w:tcPr>
          <w:p w14:paraId="1DA98257" w14:textId="2FE5F2AF" w:rsidR="00E04563" w:rsidRPr="00956A57" w:rsidRDefault="00E04563" w:rsidP="00E04563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04563" w:rsidRPr="0031299E" w14:paraId="7ABC1DFA" w14:textId="77777777" w:rsidTr="00AC1627">
        <w:trPr>
          <w:trHeight w:val="70"/>
        </w:trPr>
        <w:tc>
          <w:tcPr>
            <w:tcW w:w="4390" w:type="dxa"/>
            <w:gridSpan w:val="3"/>
            <w:vMerge/>
            <w:vAlign w:val="center"/>
          </w:tcPr>
          <w:p w14:paraId="67C71949" w14:textId="77777777" w:rsidR="00E04563" w:rsidRPr="0031299E" w:rsidRDefault="00E04563" w:rsidP="00E04563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tcBorders>
              <w:bottom w:val="single" w:sz="4" w:space="0" w:color="auto"/>
            </w:tcBorders>
            <w:vAlign w:val="center"/>
          </w:tcPr>
          <w:p w14:paraId="738EF8CB" w14:textId="281EACB0" w:rsidR="00E04563" w:rsidRPr="0031299E" w:rsidRDefault="00E04563" w:rsidP="00E04563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36FD5">
              <w:rPr>
                <w:rFonts w:ascii="Tahoma" w:hAnsi="Tahoma" w:cs="Tahoma"/>
                <w:b/>
                <w:bCs/>
                <w:sz w:val="18"/>
                <w:szCs w:val="18"/>
              </w:rPr>
              <w:t>Responsable du club</w:t>
            </w:r>
            <w:r w:rsidRPr="00736FD5">
              <w:rPr>
                <w:rFonts w:ascii="Tahoma" w:hAnsi="Tahoma" w:cs="Tahoma"/>
                <w:sz w:val="18"/>
                <w:szCs w:val="18"/>
              </w:rPr>
              <w:t> (NOM/prénom/Tel/E-mail)</w:t>
            </w:r>
          </w:p>
        </w:tc>
        <w:tc>
          <w:tcPr>
            <w:tcW w:w="6520" w:type="dxa"/>
            <w:gridSpan w:val="6"/>
            <w:tcBorders>
              <w:bottom w:val="single" w:sz="4" w:space="0" w:color="auto"/>
            </w:tcBorders>
            <w:vAlign w:val="center"/>
          </w:tcPr>
          <w:p w14:paraId="0571D319" w14:textId="23BBB802" w:rsidR="00E04563" w:rsidRPr="00956A57" w:rsidRDefault="00E04563" w:rsidP="00E04563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04563" w:rsidRPr="0031299E" w14:paraId="7B313BBF" w14:textId="77777777" w:rsidTr="00470C52">
        <w:trPr>
          <w:trHeight w:val="420"/>
        </w:trPr>
        <w:tc>
          <w:tcPr>
            <w:tcW w:w="3397" w:type="dxa"/>
            <w:tcBorders>
              <w:bottom w:val="double" w:sz="4" w:space="0" w:color="auto"/>
            </w:tcBorders>
            <w:vAlign w:val="center"/>
          </w:tcPr>
          <w:p w14:paraId="1E5921AA" w14:textId="56C2D026" w:rsidR="00CF2C4A" w:rsidRDefault="00E04563" w:rsidP="00DF56D4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3309C9">
              <w:rPr>
                <w:rFonts w:ascii="Tahoma" w:hAnsi="Tahoma" w:cs="Tahoma"/>
                <w:b/>
                <w:bCs/>
                <w:sz w:val="14"/>
                <w:szCs w:val="14"/>
              </w:rPr>
              <w:t>Contact sur place :</w:t>
            </w:r>
            <w:r w:rsidRPr="003309C9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="00F35B2E" w:rsidRPr="00584AC6">
              <w:rPr>
                <w:rFonts w:ascii="Tahoma" w:hAnsi="Tahoma" w:cs="Tahoma"/>
                <w:color w:val="2F5496" w:themeColor="accent1" w:themeShade="BF"/>
                <w:sz w:val="14"/>
                <w:szCs w:val="14"/>
              </w:rPr>
              <w:t xml:space="preserve"> staffboxe176@gmail.com</w:t>
            </w:r>
          </w:p>
          <w:p w14:paraId="68D1D77B" w14:textId="230AFD8C" w:rsidR="00CF2C4A" w:rsidRPr="00584AC6" w:rsidRDefault="00CF2C4A" w:rsidP="00CF2C4A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color w:val="2F5496" w:themeColor="accent1" w:themeShade="BF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 xml:space="preserve">- </w:t>
            </w:r>
            <w:r w:rsidRPr="00CF2C4A">
              <w:rPr>
                <w:rFonts w:ascii="Tahoma" w:hAnsi="Tahoma" w:cs="Tahoma"/>
                <w:sz w:val="14"/>
                <w:szCs w:val="14"/>
              </w:rPr>
              <w:t xml:space="preserve">M. MANDA 0dgé - 06.43.98.38.98 </w:t>
            </w:r>
          </w:p>
          <w:p w14:paraId="1DD6ECFE" w14:textId="796B7078" w:rsidR="00E04563" w:rsidRPr="00E9034E" w:rsidRDefault="00CF2C4A" w:rsidP="00CF2C4A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 xml:space="preserve">- </w:t>
            </w:r>
            <w:r w:rsidRPr="00CF2C4A">
              <w:rPr>
                <w:rFonts w:ascii="Tahoma" w:hAnsi="Tahoma" w:cs="Tahoma"/>
                <w:sz w:val="14"/>
                <w:szCs w:val="14"/>
              </w:rPr>
              <w:t xml:space="preserve">M. ONGUENE Philippe - 06.50.45.12.26 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594E98C6" w14:textId="77777777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3747CF3A" w14:textId="77777777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GENRE </w:t>
            </w:r>
          </w:p>
          <w:p w14:paraId="58E5C21B" w14:textId="0B7B1D3E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(M</w:t>
            </w:r>
            <w:r>
              <w:rPr>
                <w:rFonts w:ascii="Tahoma" w:hAnsi="Tahoma" w:cs="Tahoma"/>
                <w:b/>
                <w:color w:val="000000"/>
                <w:sz w:val="10"/>
                <w:szCs w:val="10"/>
              </w:rPr>
              <w:t>/</w:t>
            </w: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F)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01545E14" w14:textId="77777777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NOM 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1CA9D7B2" w14:textId="77777777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Prénom 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5F01C8ED" w14:textId="77777777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Date de nais.  </w:t>
            </w:r>
          </w:p>
          <w:p w14:paraId="0F8F3B39" w14:textId="27B458AC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JJ MM AAAA</w:t>
            </w:r>
          </w:p>
        </w:tc>
        <w:tc>
          <w:tcPr>
            <w:tcW w:w="992" w:type="dxa"/>
            <w:gridSpan w:val="2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201C4117" w14:textId="1EA4B48C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N° de </w:t>
            </w:r>
            <w:proofErr w:type="spellStart"/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lic</w:t>
            </w:r>
            <w:proofErr w:type="spellEnd"/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. FSC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6A5DF51A" w14:textId="77777777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Poids </w:t>
            </w:r>
          </w:p>
          <w:p w14:paraId="5DCD9F8C" w14:textId="525D8FAE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proofErr w:type="gramStart"/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exact</w:t>
            </w:r>
            <w:proofErr w:type="gramEnd"/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20C2028B" w14:textId="68124ED1" w:rsidR="00E04563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proofErr w:type="spellStart"/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STYLEi</w:t>
            </w:r>
            <w:proofErr w:type="spellEnd"/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*</w:t>
            </w:r>
          </w:p>
          <w:p w14:paraId="79B59A5D" w14:textId="39369795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proofErr w:type="gramStart"/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et</w:t>
            </w:r>
            <w:proofErr w:type="gramEnd"/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 si handisport</w:t>
            </w:r>
            <w:r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 à préciser</w:t>
            </w:r>
          </w:p>
          <w:p w14:paraId="0EA19979" w14:textId="3ABF86D2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>
              <w:rPr>
                <w:rFonts w:ascii="Tahoma" w:hAnsi="Tahoma" w:cs="Tahoma"/>
                <w:b/>
                <w:color w:val="000000"/>
                <w:sz w:val="10"/>
                <w:szCs w:val="10"/>
              </w:rPr>
              <w:t xml:space="preserve">(*) </w:t>
            </w: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Sigles en bas de tableau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3768A98F" w14:textId="75CF04C7" w:rsidR="00BE7A03" w:rsidRDefault="002E4158" w:rsidP="00E04563">
            <w:pPr>
              <w:jc w:val="center"/>
              <w:rPr>
                <w:rFonts w:ascii="Tahoma" w:hAnsi="Tahoma" w:cs="Tahoma"/>
                <w:b/>
                <w:color w:val="000000"/>
                <w:sz w:val="12"/>
                <w:szCs w:val="12"/>
              </w:rPr>
            </w:pPr>
            <w:r w:rsidRPr="00ED0BAB">
              <w:rPr>
                <w:rFonts w:ascii="Tahoma" w:hAnsi="Tahoma" w:cs="Tahoma"/>
                <w:b/>
                <w:color w:val="000000"/>
                <w:sz w:val="12"/>
                <w:szCs w:val="12"/>
              </w:rPr>
              <w:t>Série</w:t>
            </w:r>
            <w:r w:rsidR="00BE7A03">
              <w:rPr>
                <w:rFonts w:ascii="Tahoma" w:hAnsi="Tahoma" w:cs="Tahoma"/>
                <w:b/>
                <w:color w:val="000000"/>
                <w:sz w:val="12"/>
                <w:szCs w:val="12"/>
              </w:rPr>
              <w:t> : espoir ou élite</w:t>
            </w:r>
          </w:p>
          <w:p w14:paraId="1E8A0C73" w14:textId="5478CE63" w:rsidR="00E04563" w:rsidRPr="00ED0BAB" w:rsidRDefault="002E4158" w:rsidP="00E04563">
            <w:pPr>
              <w:jc w:val="center"/>
              <w:rPr>
                <w:rFonts w:ascii="Tahoma" w:hAnsi="Tahoma" w:cs="Tahoma"/>
                <w:b/>
                <w:color w:val="000000"/>
                <w:sz w:val="12"/>
                <w:szCs w:val="12"/>
              </w:rPr>
            </w:pPr>
            <w:r w:rsidRPr="00ED0BAB">
              <w:rPr>
                <w:rFonts w:ascii="Tahoma" w:hAnsi="Tahoma" w:cs="Tahoma"/>
                <w:b/>
                <w:color w:val="000000"/>
                <w:sz w:val="12"/>
                <w:szCs w:val="12"/>
              </w:rPr>
              <w:t>Classe</w:t>
            </w:r>
            <w:r w:rsidR="00BE7A03">
              <w:rPr>
                <w:rFonts w:ascii="Tahoma" w:hAnsi="Tahoma" w:cs="Tahoma"/>
                <w:b/>
                <w:color w:val="000000"/>
                <w:sz w:val="12"/>
                <w:szCs w:val="12"/>
              </w:rPr>
              <w:t xml:space="preserve"> C, B ou A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6A9ABE12" w14:textId="7550C23F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OBLIGATOIRE</w:t>
            </w:r>
          </w:p>
          <w:p w14:paraId="6660DACD" w14:textId="22712B66" w:rsidR="00E04563" w:rsidRPr="00FF3B89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0"/>
                <w:szCs w:val="10"/>
              </w:rPr>
            </w:pPr>
            <w:r w:rsidRPr="00FF3B89">
              <w:rPr>
                <w:rFonts w:ascii="Tahoma" w:hAnsi="Tahoma" w:cs="Tahoma"/>
                <w:b/>
                <w:color w:val="000000"/>
                <w:sz w:val="10"/>
                <w:szCs w:val="10"/>
              </w:rPr>
              <w:t>Total de rencontres officielles toutes boxes confondues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F3F3F3"/>
            <w:vAlign w:val="center"/>
          </w:tcPr>
          <w:p w14:paraId="2CB6C85C" w14:textId="287BC1CC" w:rsidR="00E04563" w:rsidRPr="00B76A2F" w:rsidRDefault="00553259" w:rsidP="00B76A2F">
            <w:pPr>
              <w:jc w:val="center"/>
              <w:rPr>
                <w:rFonts w:ascii="Tahoma" w:hAnsi="Tahoma" w:cs="Tahoma"/>
                <w:b/>
                <w:color w:val="C00000"/>
                <w:sz w:val="10"/>
                <w:szCs w:val="10"/>
              </w:rPr>
            </w:pPr>
            <w:r w:rsidRPr="00553259">
              <w:rPr>
                <w:rFonts w:ascii="Tahoma" w:hAnsi="Tahoma" w:cs="Tahoma"/>
                <w:b/>
                <w:color w:val="C00000"/>
                <w:sz w:val="10"/>
                <w:szCs w:val="10"/>
              </w:rPr>
              <w:t xml:space="preserve">Tarif « licence ponctuelle » pour club non affilié : </w:t>
            </w:r>
            <w:r w:rsidR="00B95D21">
              <w:rPr>
                <w:rFonts w:ascii="Tahoma" w:hAnsi="Tahoma" w:cs="Tahoma"/>
                <w:b/>
                <w:color w:val="C00000"/>
                <w:sz w:val="10"/>
                <w:szCs w:val="10"/>
              </w:rPr>
              <w:t>1</w:t>
            </w:r>
            <w:r w:rsidRPr="00553259">
              <w:rPr>
                <w:rFonts w:ascii="Tahoma" w:hAnsi="Tahoma" w:cs="Tahoma"/>
                <w:b/>
                <w:color w:val="C00000"/>
                <w:sz w:val="10"/>
                <w:szCs w:val="10"/>
              </w:rPr>
              <w:t>0€</w:t>
            </w:r>
          </w:p>
        </w:tc>
      </w:tr>
      <w:tr w:rsidR="00E04563" w:rsidRPr="0031299E" w14:paraId="7D9000D3" w14:textId="77777777" w:rsidTr="00470C52">
        <w:trPr>
          <w:trHeight w:val="289"/>
        </w:trPr>
        <w:tc>
          <w:tcPr>
            <w:tcW w:w="3397" w:type="dxa"/>
            <w:vMerge w:val="restart"/>
            <w:tcBorders>
              <w:top w:val="double" w:sz="4" w:space="0" w:color="auto"/>
            </w:tcBorders>
            <w:vAlign w:val="center"/>
          </w:tcPr>
          <w:p w14:paraId="6C0674BD" w14:textId="0653F0DC" w:rsidR="00E04563" w:rsidRPr="008450CA" w:rsidRDefault="002621D5" w:rsidP="008450CA">
            <w:pPr>
              <w:pStyle w:val="NormalWeb"/>
              <w:spacing w:before="0" w:beforeAutospacing="0" w:after="0" w:afterAutospacing="0"/>
              <w:jc w:val="center"/>
              <w:rPr>
                <w:rFonts w:ascii="Tahoma" w:hAnsi="Tahoma" w:cs="Tahoma"/>
                <w:b/>
                <w:color w:val="002060"/>
                <w:sz w:val="20"/>
                <w:szCs w:val="20"/>
                <w:lang w:val="en-US"/>
              </w:rPr>
            </w:pPr>
            <w:r w:rsidRPr="008450CA">
              <w:rPr>
                <w:rFonts w:ascii="Tahoma" w:hAnsi="Tahoma" w:cs="Tahoma"/>
                <w:b/>
                <w:color w:val="002060"/>
                <w:sz w:val="20"/>
                <w:szCs w:val="20"/>
                <w:lang w:val="en-US"/>
              </w:rPr>
              <w:t>FRE</w:t>
            </w:r>
            <w:r w:rsidR="00FB1046" w:rsidRPr="008450CA">
              <w:rPr>
                <w:rFonts w:ascii="Tahoma" w:hAnsi="Tahoma" w:cs="Tahoma"/>
                <w:b/>
                <w:color w:val="002060"/>
                <w:sz w:val="20"/>
                <w:szCs w:val="20"/>
                <w:lang w:val="en-US"/>
              </w:rPr>
              <w:t>N</w:t>
            </w:r>
            <w:r w:rsidRPr="008450CA">
              <w:rPr>
                <w:rFonts w:ascii="Tahoma" w:hAnsi="Tahoma" w:cs="Tahoma"/>
                <w:b/>
                <w:color w:val="002060"/>
                <w:sz w:val="20"/>
                <w:szCs w:val="20"/>
                <w:lang w:val="en-US"/>
              </w:rPr>
              <w:t xml:space="preserve">CH TOUR </w:t>
            </w:r>
            <w:r w:rsidR="009E4579" w:rsidRPr="00233246">
              <w:rPr>
                <w:rFonts w:ascii="Tahoma" w:hAnsi="Tahoma" w:cs="Tahoma"/>
                <w:b/>
                <w:color w:val="002060"/>
                <w:sz w:val="20"/>
                <w:szCs w:val="20"/>
              </w:rPr>
              <w:t>JAP</w:t>
            </w:r>
            <w:r w:rsidR="008450CA">
              <w:rPr>
                <w:rFonts w:ascii="Tahoma" w:hAnsi="Tahoma" w:cs="Tahoma"/>
                <w:b/>
                <w:color w:val="002060"/>
                <w:sz w:val="20"/>
                <w:szCs w:val="20"/>
              </w:rPr>
              <w:t>AN</w:t>
            </w:r>
            <w:r w:rsidR="009E4579" w:rsidRPr="00233246">
              <w:rPr>
                <w:rFonts w:ascii="Tahoma" w:hAnsi="Tahoma" w:cs="Tahoma"/>
                <w:b/>
                <w:color w:val="002060"/>
                <w:sz w:val="20"/>
                <w:szCs w:val="20"/>
              </w:rPr>
              <w:t>-KICK</w:t>
            </w:r>
            <w:r w:rsidR="00E04563" w:rsidRPr="00233246">
              <w:rPr>
                <w:rFonts w:ascii="Tahoma" w:hAnsi="Tahoma" w:cs="Tahoma"/>
                <w:b/>
                <w:color w:val="002060"/>
                <w:sz w:val="20"/>
                <w:szCs w:val="20"/>
              </w:rPr>
              <w:t xml:space="preserve"> </w:t>
            </w:r>
          </w:p>
          <w:p w14:paraId="0D4EE07B" w14:textId="77777777" w:rsidR="00691D3C" w:rsidRPr="00234180" w:rsidRDefault="00691D3C" w:rsidP="007D517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 w:rsidRPr="00234180">
              <w:rPr>
                <w:rFonts w:ascii="Arial" w:hAnsi="Arial" w:cs="Arial"/>
                <w:bCs/>
                <w:sz w:val="15"/>
                <w:szCs w:val="15"/>
              </w:rPr>
              <w:t xml:space="preserve">K1-LIGHT [08-50 ANS], </w:t>
            </w:r>
          </w:p>
          <w:p w14:paraId="01353D10" w14:textId="77777777" w:rsidR="00691D3C" w:rsidRPr="00234180" w:rsidRDefault="00691D3C" w:rsidP="007D517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 w:rsidRPr="00234180">
              <w:rPr>
                <w:rFonts w:ascii="Arial" w:hAnsi="Arial" w:cs="Arial"/>
                <w:bCs/>
                <w:sz w:val="15"/>
                <w:szCs w:val="15"/>
              </w:rPr>
              <w:t xml:space="preserve">K1-MEDIUM [14-40 ANS], </w:t>
            </w:r>
          </w:p>
          <w:p w14:paraId="70ACE7BA" w14:textId="0C995B28" w:rsidR="00691D3C" w:rsidRPr="00234180" w:rsidRDefault="00691D3C" w:rsidP="007D517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 w:rsidRPr="00234180">
              <w:rPr>
                <w:rFonts w:ascii="Arial" w:hAnsi="Arial" w:cs="Arial"/>
                <w:bCs/>
                <w:sz w:val="15"/>
                <w:szCs w:val="15"/>
              </w:rPr>
              <w:t xml:space="preserve">PRÉCOMBAT CADET(TE) [15 ANS], </w:t>
            </w:r>
          </w:p>
          <w:p w14:paraId="7F087B17" w14:textId="724ABD8F" w:rsidR="00691D3C" w:rsidRPr="00234180" w:rsidRDefault="00691D3C" w:rsidP="007D517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 w:rsidRPr="00234180">
              <w:rPr>
                <w:rFonts w:ascii="Arial" w:hAnsi="Arial" w:cs="Arial"/>
                <w:bCs/>
                <w:sz w:val="15"/>
                <w:szCs w:val="15"/>
              </w:rPr>
              <w:t xml:space="preserve">PRÉCOMBAT JUNIOR-1 [16-17 ANS], </w:t>
            </w:r>
          </w:p>
          <w:p w14:paraId="27F3A187" w14:textId="0E3C92A3" w:rsidR="00691D3C" w:rsidRPr="00234180" w:rsidRDefault="00691D3C" w:rsidP="007D517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 w:rsidRPr="00234180">
              <w:rPr>
                <w:rFonts w:ascii="Arial" w:hAnsi="Arial" w:cs="Arial"/>
                <w:bCs/>
                <w:sz w:val="15"/>
                <w:szCs w:val="15"/>
              </w:rPr>
              <w:t xml:space="preserve">PLEIN-CONTACT JUNIOR-2 [18-20 ANS], </w:t>
            </w:r>
          </w:p>
          <w:p w14:paraId="255C20C3" w14:textId="600A827B" w:rsidR="007D5178" w:rsidRPr="00234180" w:rsidRDefault="00691D3C" w:rsidP="007D517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 w:rsidRPr="00234180">
              <w:rPr>
                <w:rFonts w:ascii="Arial" w:hAnsi="Arial" w:cs="Arial"/>
                <w:bCs/>
                <w:sz w:val="15"/>
                <w:szCs w:val="15"/>
              </w:rPr>
              <w:t>PLEIN-CONTACT SENIOR [21-40 ANS]</w:t>
            </w:r>
          </w:p>
          <w:p w14:paraId="078200A4" w14:textId="40805CFF" w:rsidR="007C1381" w:rsidRPr="00234180" w:rsidRDefault="00532688" w:rsidP="00E04563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bCs/>
                <w:color w:val="0070C0"/>
                <w:sz w:val="15"/>
                <w:szCs w:val="15"/>
              </w:rPr>
            </w:pPr>
            <w:r w:rsidRPr="00234180">
              <w:rPr>
                <w:rFonts w:ascii="Arial" w:hAnsi="Arial" w:cs="Arial"/>
                <w:bCs/>
                <w:sz w:val="15"/>
                <w:szCs w:val="15"/>
              </w:rPr>
              <w:t>Consulter les catégories de poids à l’article sur le site :</w:t>
            </w:r>
            <w:r w:rsidR="008450CA" w:rsidRPr="00234180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Pr="00234180">
              <w:rPr>
                <w:rFonts w:ascii="Arial" w:hAnsi="Arial" w:cs="Arial"/>
                <w:bCs/>
                <w:color w:val="2F5496" w:themeColor="accent1" w:themeShade="BF"/>
                <w:sz w:val="15"/>
                <w:szCs w:val="15"/>
              </w:rPr>
              <w:t>https://www.fscfrance.fr/2026/09/french-international-tournament-2026-jeune-a-senior-japan-kick-k1-sam-21-nov-savigny-le-temple-77/</w:t>
            </w:r>
          </w:p>
          <w:p w14:paraId="544E4323" w14:textId="1806E4E3" w:rsidR="00E04563" w:rsidRPr="00234180" w:rsidRDefault="004A77B6" w:rsidP="00E04563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15"/>
                <w:szCs w:val="15"/>
              </w:rPr>
            </w:pPr>
            <w:r w:rsidRPr="00234180">
              <w:rPr>
                <w:rFonts w:ascii="Tahoma" w:hAnsi="Tahoma" w:cs="Tahoma"/>
                <w:b/>
                <w:bCs/>
                <w:sz w:val="15"/>
                <w:szCs w:val="15"/>
              </w:rPr>
              <w:t>Heure de pesée</w:t>
            </w:r>
            <w:r w:rsidRPr="00234180">
              <w:rPr>
                <w:rFonts w:ascii="Tahoma" w:hAnsi="Tahoma" w:cs="Tahoma"/>
                <w:sz w:val="15"/>
                <w:szCs w:val="15"/>
              </w:rPr>
              <w:t> </w:t>
            </w:r>
            <w:r w:rsidR="00F2471B" w:rsidRPr="00234180">
              <w:rPr>
                <w:rFonts w:ascii="Tahoma" w:hAnsi="Tahoma" w:cs="Tahoma"/>
                <w:b/>
                <w:bCs/>
                <w:sz w:val="15"/>
                <w:szCs w:val="15"/>
              </w:rPr>
              <w:t>au gymnase</w:t>
            </w:r>
            <w:r w:rsidR="00234180">
              <w:rPr>
                <w:rFonts w:ascii="Tahoma" w:hAnsi="Tahoma" w:cs="Tahoma"/>
                <w:b/>
                <w:bCs/>
                <w:sz w:val="15"/>
                <w:szCs w:val="15"/>
              </w:rPr>
              <w:t xml:space="preserve"> </w:t>
            </w:r>
            <w:r w:rsidRPr="00234180">
              <w:rPr>
                <w:rFonts w:ascii="Tahoma" w:hAnsi="Tahoma" w:cs="Tahoma"/>
                <w:b/>
                <w:bCs/>
                <w:sz w:val="15"/>
                <w:szCs w:val="15"/>
              </w:rPr>
              <w:t>:</w:t>
            </w:r>
            <w:r w:rsidRPr="00234180">
              <w:rPr>
                <w:rFonts w:ascii="Tahoma" w:hAnsi="Tahoma" w:cs="Tahoma"/>
                <w:sz w:val="15"/>
                <w:szCs w:val="15"/>
              </w:rPr>
              <w:t xml:space="preserve"> </w:t>
            </w:r>
          </w:p>
          <w:p w14:paraId="438F2EF2" w14:textId="0FACEFEB" w:rsidR="00F2471B" w:rsidRPr="00234180" w:rsidRDefault="00F2471B" w:rsidP="00E04563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15"/>
                <w:szCs w:val="15"/>
              </w:rPr>
            </w:pPr>
            <w:r w:rsidRPr="00234180">
              <w:rPr>
                <w:rFonts w:ascii="Tahoma" w:hAnsi="Tahoma" w:cs="Tahoma"/>
                <w:sz w:val="15"/>
                <w:szCs w:val="15"/>
              </w:rPr>
              <w:t>Samedi : 08h30-09h30.</w:t>
            </w:r>
          </w:p>
          <w:p w14:paraId="5D839A2B" w14:textId="77777777" w:rsidR="00F2471B" w:rsidRPr="00234180" w:rsidRDefault="00F2471B" w:rsidP="00E04563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sz w:val="15"/>
                <w:szCs w:val="15"/>
              </w:rPr>
            </w:pPr>
            <w:r w:rsidRPr="00234180">
              <w:rPr>
                <w:rFonts w:ascii="Tahoma" w:hAnsi="Tahoma" w:cs="Tahoma"/>
                <w:sz w:val="15"/>
                <w:szCs w:val="15"/>
              </w:rPr>
              <w:t>Pesée avancée</w:t>
            </w:r>
            <w:r w:rsidR="004708D8" w:rsidRPr="00234180">
              <w:rPr>
                <w:rFonts w:ascii="Tahoma" w:hAnsi="Tahoma" w:cs="Tahoma"/>
                <w:sz w:val="15"/>
                <w:szCs w:val="15"/>
              </w:rPr>
              <w:t> -</w:t>
            </w:r>
            <w:r w:rsidRPr="00234180">
              <w:rPr>
                <w:rFonts w:ascii="Tahoma" w:hAnsi="Tahoma" w:cs="Tahoma"/>
                <w:sz w:val="15"/>
                <w:szCs w:val="15"/>
              </w:rPr>
              <w:t xml:space="preserve"> vendredi : 18h-20h.</w:t>
            </w:r>
          </w:p>
          <w:p w14:paraId="28EBAFD8" w14:textId="5880630F" w:rsidR="002B0A22" w:rsidRPr="005D35FC" w:rsidRDefault="002B0A22" w:rsidP="00E04563">
            <w:pPr>
              <w:pStyle w:val="NormalWeb"/>
              <w:spacing w:before="0" w:beforeAutospacing="0" w:after="0" w:afterAutospacing="0"/>
              <w:rPr>
                <w:rFonts w:ascii="Tahoma" w:hAnsi="Tahoma" w:cs="Tahoma"/>
                <w:bCs/>
                <w:sz w:val="18"/>
                <w:szCs w:val="18"/>
              </w:rPr>
            </w:pPr>
            <w:r w:rsidRPr="00234180">
              <w:rPr>
                <w:rFonts w:ascii="Tahoma" w:hAnsi="Tahoma" w:cs="Tahoma"/>
                <w:sz w:val="15"/>
                <w:szCs w:val="15"/>
              </w:rPr>
              <w:t xml:space="preserve">L’heure de pesée sera confirmée </w:t>
            </w:r>
            <w:r w:rsidR="008450CA" w:rsidRPr="00234180">
              <w:rPr>
                <w:rFonts w:ascii="Tahoma" w:hAnsi="Tahoma" w:cs="Tahoma"/>
                <w:sz w:val="15"/>
                <w:szCs w:val="15"/>
              </w:rPr>
              <w:t>dans le groupe</w:t>
            </w:r>
            <w:r w:rsidRPr="00234180">
              <w:rPr>
                <w:rFonts w:ascii="Tahoma" w:hAnsi="Tahoma" w:cs="Tahoma"/>
                <w:sz w:val="15"/>
                <w:szCs w:val="15"/>
              </w:rPr>
              <w:t xml:space="preserve"> WhatsApp par M. IMBERNON.</w:t>
            </w:r>
          </w:p>
        </w:tc>
        <w:tc>
          <w:tcPr>
            <w:tcW w:w="426" w:type="dxa"/>
            <w:tcBorders>
              <w:top w:val="double" w:sz="4" w:space="0" w:color="auto"/>
            </w:tcBorders>
            <w:shd w:val="clear" w:color="auto" w:fill="F3F3F3"/>
            <w:vAlign w:val="center"/>
          </w:tcPr>
          <w:p w14:paraId="74C5C8E8" w14:textId="4352E898" w:rsidR="00E04563" w:rsidRPr="0042670C" w:rsidRDefault="00E04563" w:rsidP="00E04563">
            <w:pPr>
              <w:jc w:val="center"/>
              <w:rPr>
                <w:rFonts w:ascii="Tahoma" w:hAnsi="Tahoma" w:cs="Tahoma"/>
                <w:color w:val="FF0000"/>
                <w:sz w:val="12"/>
                <w:szCs w:val="12"/>
              </w:rPr>
            </w:pPr>
            <w:r w:rsidRPr="0042670C">
              <w:rPr>
                <w:rFonts w:ascii="Tahoma" w:hAnsi="Tahoma" w:cs="Tahoma"/>
                <w:color w:val="C00000"/>
                <w:sz w:val="12"/>
                <w:szCs w:val="12"/>
              </w:rPr>
              <w:t>Ex.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F3F3F3"/>
            <w:vAlign w:val="center"/>
          </w:tcPr>
          <w:p w14:paraId="62B96B82" w14:textId="6A97327F" w:rsidR="00E04563" w:rsidRPr="0056673A" w:rsidRDefault="00E04563" w:rsidP="00E04563">
            <w:pPr>
              <w:jc w:val="center"/>
              <w:rPr>
                <w:rFonts w:ascii="Tahoma" w:hAnsi="Tahoma" w:cs="Tahoma"/>
                <w:color w:val="FF0000"/>
                <w:sz w:val="14"/>
                <w:szCs w:val="14"/>
              </w:rPr>
            </w:pPr>
            <w:r w:rsidRPr="0056673A">
              <w:rPr>
                <w:rFonts w:ascii="Tahoma" w:hAnsi="Tahoma" w:cs="Tahoma"/>
                <w:color w:val="C00000"/>
                <w:sz w:val="14"/>
                <w:szCs w:val="14"/>
              </w:rPr>
              <w:t>M</w:t>
            </w:r>
          </w:p>
        </w:tc>
        <w:tc>
          <w:tcPr>
            <w:tcW w:w="2268" w:type="dxa"/>
            <w:tcBorders>
              <w:top w:val="doub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7E5E448C" w14:textId="55704692" w:rsidR="00E04563" w:rsidRPr="0056673A" w:rsidRDefault="00E04563" w:rsidP="00E04563">
            <w:pPr>
              <w:jc w:val="center"/>
              <w:rPr>
                <w:rFonts w:ascii="Tahoma" w:hAnsi="Tahoma" w:cs="Tahoma"/>
                <w:color w:val="FF0000"/>
                <w:sz w:val="14"/>
                <w:szCs w:val="14"/>
              </w:rPr>
            </w:pPr>
            <w:r w:rsidRPr="0056673A">
              <w:rPr>
                <w:rFonts w:ascii="Tahoma" w:hAnsi="Tahoma" w:cs="Tahoma"/>
                <w:color w:val="C00000"/>
                <w:sz w:val="14"/>
                <w:szCs w:val="14"/>
              </w:rPr>
              <w:t>DURANT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0178A566" w14:textId="51990D45" w:rsidR="00E04563" w:rsidRPr="0056673A" w:rsidRDefault="00E04563" w:rsidP="00E04563">
            <w:pPr>
              <w:jc w:val="center"/>
              <w:rPr>
                <w:rFonts w:ascii="Tahoma" w:hAnsi="Tahoma" w:cs="Tahoma"/>
                <w:color w:val="FF0000"/>
                <w:sz w:val="14"/>
                <w:szCs w:val="14"/>
              </w:rPr>
            </w:pPr>
            <w:r w:rsidRPr="0056673A">
              <w:rPr>
                <w:rFonts w:ascii="Tahoma" w:hAnsi="Tahoma" w:cs="Tahoma"/>
                <w:color w:val="C00000"/>
                <w:sz w:val="14"/>
                <w:szCs w:val="14"/>
              </w:rPr>
              <w:t>Paul</w:t>
            </w:r>
          </w:p>
        </w:tc>
        <w:tc>
          <w:tcPr>
            <w:tcW w:w="992" w:type="dxa"/>
            <w:tcBorders>
              <w:top w:val="doub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748F3797" w14:textId="6BAF3483" w:rsidR="00E04563" w:rsidRPr="00A539F3" w:rsidRDefault="00E04563" w:rsidP="00E04563">
            <w:pPr>
              <w:jc w:val="center"/>
              <w:rPr>
                <w:rFonts w:ascii="Tahoma" w:hAnsi="Tahoma" w:cs="Tahoma"/>
                <w:color w:val="C00000"/>
                <w:sz w:val="14"/>
                <w:szCs w:val="14"/>
              </w:rPr>
            </w:pPr>
            <w:r w:rsidRPr="0056673A">
              <w:rPr>
                <w:rFonts w:ascii="Tahoma" w:hAnsi="Tahoma" w:cs="Tahoma"/>
                <w:color w:val="C00000"/>
                <w:sz w:val="14"/>
                <w:szCs w:val="14"/>
              </w:rPr>
              <w:t>0</w:t>
            </w:r>
            <w:r w:rsidR="006F3354">
              <w:rPr>
                <w:rFonts w:ascii="Tahoma" w:hAnsi="Tahoma" w:cs="Tahoma"/>
                <w:color w:val="C00000"/>
                <w:sz w:val="14"/>
                <w:szCs w:val="14"/>
              </w:rPr>
              <w:t>9</w:t>
            </w:r>
            <w:r w:rsidRPr="0056673A">
              <w:rPr>
                <w:rFonts w:ascii="Tahoma" w:hAnsi="Tahoma" w:cs="Tahoma"/>
                <w:color w:val="C00000"/>
                <w:sz w:val="14"/>
                <w:szCs w:val="14"/>
              </w:rPr>
              <w:t xml:space="preserve"> </w:t>
            </w:r>
            <w:r w:rsidR="00BB672A">
              <w:rPr>
                <w:rFonts w:ascii="Tahoma" w:hAnsi="Tahoma" w:cs="Tahoma"/>
                <w:color w:val="C00000"/>
                <w:sz w:val="14"/>
                <w:szCs w:val="14"/>
              </w:rPr>
              <w:t>0</w:t>
            </w:r>
            <w:r w:rsidR="006F3354">
              <w:rPr>
                <w:rFonts w:ascii="Tahoma" w:hAnsi="Tahoma" w:cs="Tahoma"/>
                <w:color w:val="C00000"/>
                <w:sz w:val="14"/>
                <w:szCs w:val="14"/>
              </w:rPr>
              <w:t>9</w:t>
            </w:r>
            <w:r w:rsidRPr="0056673A">
              <w:rPr>
                <w:rFonts w:ascii="Tahoma" w:hAnsi="Tahoma" w:cs="Tahoma"/>
                <w:color w:val="C00000"/>
                <w:sz w:val="14"/>
                <w:szCs w:val="14"/>
              </w:rPr>
              <w:t xml:space="preserve"> </w:t>
            </w:r>
            <w:r w:rsidR="007F6CA4">
              <w:rPr>
                <w:rFonts w:ascii="Tahoma" w:hAnsi="Tahoma" w:cs="Tahoma"/>
                <w:color w:val="C00000"/>
                <w:sz w:val="14"/>
                <w:szCs w:val="14"/>
              </w:rPr>
              <w:t>20</w:t>
            </w:r>
            <w:r w:rsidR="001643BF">
              <w:rPr>
                <w:rFonts w:ascii="Tahoma" w:hAnsi="Tahoma" w:cs="Tahoma"/>
                <w:color w:val="C00000"/>
                <w:sz w:val="14"/>
                <w:szCs w:val="14"/>
              </w:rPr>
              <w:t>10</w:t>
            </w:r>
          </w:p>
        </w:tc>
        <w:tc>
          <w:tcPr>
            <w:tcW w:w="992" w:type="dxa"/>
            <w:gridSpan w:val="2"/>
            <w:tcBorders>
              <w:top w:val="doub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0C6DFB52" w14:textId="373D44E3" w:rsidR="00E04563" w:rsidRPr="0056673A" w:rsidRDefault="00E04563" w:rsidP="00E04563">
            <w:pPr>
              <w:jc w:val="center"/>
              <w:rPr>
                <w:rFonts w:ascii="Tahoma" w:hAnsi="Tahoma" w:cs="Tahoma"/>
                <w:color w:val="FF0000"/>
                <w:sz w:val="14"/>
                <w:szCs w:val="14"/>
              </w:rPr>
            </w:pPr>
            <w:r>
              <w:rPr>
                <w:rFonts w:ascii="Tahoma" w:hAnsi="Tahoma" w:cs="Tahoma"/>
                <w:color w:val="C00000"/>
                <w:sz w:val="14"/>
                <w:szCs w:val="14"/>
              </w:rPr>
              <w:t>Pas de</w:t>
            </w:r>
            <w:r w:rsidRPr="0056673A">
              <w:rPr>
                <w:rFonts w:ascii="Tahoma" w:hAnsi="Tahoma" w:cs="Tahoma"/>
                <w:color w:val="C00000"/>
                <w:sz w:val="14"/>
                <w:szCs w:val="14"/>
              </w:rPr>
              <w:t xml:space="preserve"> </w:t>
            </w:r>
            <w:proofErr w:type="spellStart"/>
            <w:r w:rsidRPr="0056673A">
              <w:rPr>
                <w:rFonts w:ascii="Tahoma" w:hAnsi="Tahoma" w:cs="Tahoma"/>
                <w:color w:val="C00000"/>
                <w:sz w:val="14"/>
                <w:szCs w:val="14"/>
              </w:rPr>
              <w:t>lic</w:t>
            </w:r>
            <w:proofErr w:type="spellEnd"/>
            <w:r w:rsidRPr="0056673A">
              <w:rPr>
                <w:rFonts w:ascii="Tahoma" w:hAnsi="Tahoma" w:cs="Tahoma"/>
                <w:color w:val="C00000"/>
                <w:sz w:val="14"/>
                <w:szCs w:val="14"/>
              </w:rPr>
              <w:t>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F3F3F3"/>
            <w:vAlign w:val="center"/>
          </w:tcPr>
          <w:p w14:paraId="3E3562F9" w14:textId="1A1B8F5E" w:rsidR="00E04563" w:rsidRPr="0056673A" w:rsidRDefault="00E04563" w:rsidP="00E04563">
            <w:pPr>
              <w:jc w:val="center"/>
              <w:rPr>
                <w:rFonts w:ascii="Tahoma" w:hAnsi="Tahoma" w:cs="Tahoma"/>
                <w:color w:val="FF0000"/>
                <w:sz w:val="14"/>
                <w:szCs w:val="14"/>
              </w:rPr>
            </w:pPr>
            <w:r w:rsidRPr="0056673A">
              <w:rPr>
                <w:rFonts w:ascii="Tahoma" w:hAnsi="Tahoma" w:cs="Tahoma"/>
                <w:color w:val="C00000"/>
                <w:sz w:val="14"/>
                <w:szCs w:val="14"/>
              </w:rPr>
              <w:t xml:space="preserve">58 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3F3F3"/>
            <w:vAlign w:val="center"/>
          </w:tcPr>
          <w:p w14:paraId="443000F1" w14:textId="3450CCD8" w:rsidR="00E04563" w:rsidRPr="00F74444" w:rsidRDefault="00702EF2" w:rsidP="007F6CA4">
            <w:pPr>
              <w:jc w:val="center"/>
              <w:rPr>
                <w:rFonts w:ascii="Tahoma" w:hAnsi="Tahoma" w:cs="Tahoma"/>
                <w:color w:val="C00000"/>
                <w:sz w:val="14"/>
                <w:szCs w:val="14"/>
              </w:rPr>
            </w:pPr>
            <w:r>
              <w:rPr>
                <w:rFonts w:ascii="Tahoma" w:hAnsi="Tahoma" w:cs="Tahoma"/>
                <w:color w:val="C00000"/>
                <w:sz w:val="14"/>
                <w:szCs w:val="14"/>
              </w:rPr>
              <w:t>PRECBT</w:t>
            </w:r>
            <w:r w:rsidR="00E04563">
              <w:rPr>
                <w:rFonts w:ascii="Tahoma" w:hAnsi="Tahoma" w:cs="Tahoma"/>
                <w:color w:val="C00000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F3F3F3"/>
            <w:vAlign w:val="center"/>
          </w:tcPr>
          <w:p w14:paraId="5A9A14E1" w14:textId="5ADFF5A8" w:rsidR="00E04563" w:rsidRPr="0056673A" w:rsidRDefault="002E4158" w:rsidP="00E04563">
            <w:pPr>
              <w:jc w:val="center"/>
              <w:rPr>
                <w:rFonts w:ascii="Tahoma" w:hAnsi="Tahoma" w:cs="Tahoma"/>
                <w:color w:val="FF0000"/>
                <w:sz w:val="14"/>
                <w:szCs w:val="14"/>
              </w:rPr>
            </w:pPr>
            <w:r>
              <w:rPr>
                <w:rFonts w:ascii="Tahoma" w:hAnsi="Tahoma" w:cs="Tahoma"/>
                <w:color w:val="FF0000"/>
                <w:sz w:val="14"/>
                <w:szCs w:val="14"/>
              </w:rPr>
              <w:t>Élite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3F3F3"/>
            <w:vAlign w:val="center"/>
          </w:tcPr>
          <w:p w14:paraId="724F3448" w14:textId="389CE5E2" w:rsidR="00E04563" w:rsidRPr="00562CBB" w:rsidRDefault="00E04563" w:rsidP="00562CBB">
            <w:pPr>
              <w:jc w:val="center"/>
              <w:rPr>
                <w:rFonts w:ascii="Tahoma" w:hAnsi="Tahoma" w:cs="Tahoma"/>
                <w:color w:val="C00000"/>
                <w:sz w:val="13"/>
                <w:szCs w:val="13"/>
              </w:rPr>
            </w:pPr>
            <w:r w:rsidRPr="00562CBB">
              <w:rPr>
                <w:rFonts w:ascii="Tahoma" w:hAnsi="Tahoma" w:cs="Tahoma"/>
                <w:color w:val="C00000"/>
                <w:sz w:val="13"/>
                <w:szCs w:val="13"/>
              </w:rPr>
              <w:t xml:space="preserve">20 LIGHT &amp; 10 </w:t>
            </w:r>
            <w:r w:rsidR="00702EF2" w:rsidRPr="00562CBB">
              <w:rPr>
                <w:rFonts w:ascii="Tahoma" w:hAnsi="Tahoma" w:cs="Tahoma"/>
                <w:color w:val="C00000"/>
                <w:sz w:val="13"/>
                <w:szCs w:val="13"/>
              </w:rPr>
              <w:t>PRE</w:t>
            </w:r>
            <w:r w:rsidRPr="00562CBB">
              <w:rPr>
                <w:rFonts w:ascii="Tahoma" w:hAnsi="Tahoma" w:cs="Tahoma"/>
                <w:color w:val="C00000"/>
                <w:sz w:val="13"/>
                <w:szCs w:val="13"/>
              </w:rPr>
              <w:t>CBT</w:t>
            </w:r>
          </w:p>
        </w:tc>
        <w:tc>
          <w:tcPr>
            <w:tcW w:w="1275" w:type="dxa"/>
            <w:tcBorders>
              <w:top w:val="doub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63959C09" w14:textId="153BA222" w:rsidR="00E04563" w:rsidRPr="0056673A" w:rsidRDefault="00147AE1" w:rsidP="00E04563">
            <w:pPr>
              <w:jc w:val="center"/>
              <w:rPr>
                <w:rFonts w:ascii="Tahoma" w:hAnsi="Tahoma" w:cs="Tahoma"/>
                <w:color w:val="FF0000"/>
                <w:sz w:val="14"/>
                <w:szCs w:val="14"/>
              </w:rPr>
            </w:pPr>
            <w:r>
              <w:rPr>
                <w:rFonts w:ascii="Tahoma" w:hAnsi="Tahoma" w:cs="Tahoma"/>
                <w:b/>
                <w:color w:val="C00000"/>
                <w:sz w:val="10"/>
                <w:szCs w:val="10"/>
              </w:rPr>
              <w:t>Cl</w:t>
            </w:r>
            <w:r w:rsidR="008815C7" w:rsidRPr="00553259">
              <w:rPr>
                <w:rFonts w:ascii="Tahoma" w:hAnsi="Tahoma" w:cs="Tahoma"/>
                <w:b/>
                <w:color w:val="C00000"/>
                <w:sz w:val="10"/>
                <w:szCs w:val="10"/>
              </w:rPr>
              <w:t xml:space="preserve">ub non affilié : </w:t>
            </w:r>
            <w:r w:rsidR="00B95D21">
              <w:rPr>
                <w:rFonts w:ascii="Tahoma" w:hAnsi="Tahoma" w:cs="Tahoma"/>
                <w:b/>
                <w:color w:val="C00000"/>
                <w:sz w:val="10"/>
                <w:szCs w:val="10"/>
              </w:rPr>
              <w:t>1</w:t>
            </w:r>
            <w:r w:rsidR="008815C7" w:rsidRPr="00553259">
              <w:rPr>
                <w:rFonts w:ascii="Tahoma" w:hAnsi="Tahoma" w:cs="Tahoma"/>
                <w:b/>
                <w:color w:val="C00000"/>
                <w:sz w:val="10"/>
                <w:szCs w:val="10"/>
              </w:rPr>
              <w:t>0€</w:t>
            </w:r>
          </w:p>
        </w:tc>
      </w:tr>
      <w:tr w:rsidR="00E04563" w:rsidRPr="0031299E" w14:paraId="2A34D919" w14:textId="77777777" w:rsidTr="00470C52">
        <w:trPr>
          <w:trHeight w:val="295"/>
        </w:trPr>
        <w:tc>
          <w:tcPr>
            <w:tcW w:w="3397" w:type="dxa"/>
            <w:vMerge/>
            <w:vAlign w:val="center"/>
          </w:tcPr>
          <w:p w14:paraId="187C8CA6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7D2C88A7" w14:textId="143240D2" w:rsidR="00E04563" w:rsidRPr="00501B4C" w:rsidRDefault="00E04563" w:rsidP="00E04563">
            <w:pPr>
              <w:jc w:val="center"/>
              <w:rPr>
                <w:rFonts w:ascii="Tahoma" w:hAnsi="Tahoma" w:cs="Tahoma"/>
                <w:color w:val="FFFFFF" w:themeColor="background1"/>
                <w:sz w:val="14"/>
                <w:szCs w:val="14"/>
              </w:rPr>
            </w:pPr>
            <w:r w:rsidRPr="00501B4C">
              <w:rPr>
                <w:rFonts w:ascii="Tahoma" w:hAnsi="Tahoma" w:cs="Tahoma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0837265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DC84CC1" w14:textId="77777777" w:rsidR="00E04563" w:rsidRPr="00562CBB" w:rsidRDefault="00E04563" w:rsidP="00E0456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8356D91" w14:textId="77777777" w:rsidR="00E04563" w:rsidRPr="00562CBB" w:rsidRDefault="00E04563" w:rsidP="00E0456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5942A2F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4B92B44" w14:textId="48796E95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4F551E5" w14:textId="77777777" w:rsidR="00E04563" w:rsidRPr="00562CBB" w:rsidRDefault="00E04563" w:rsidP="00E0456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0239525" w14:textId="77777777" w:rsidR="00E04563" w:rsidRPr="00562CBB" w:rsidRDefault="00E04563" w:rsidP="00E0456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564CFB9" w14:textId="3407891B" w:rsidR="00E04563" w:rsidRPr="00562CBB" w:rsidRDefault="00E04563" w:rsidP="00E0456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EBDB682" w14:textId="66437823" w:rsidR="00E04563" w:rsidRPr="00562CBB" w:rsidRDefault="00E04563" w:rsidP="00E0456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F0F54CC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28A86C3C" w14:textId="77777777" w:rsidTr="00470C52">
        <w:trPr>
          <w:trHeight w:val="295"/>
        </w:trPr>
        <w:tc>
          <w:tcPr>
            <w:tcW w:w="3397" w:type="dxa"/>
            <w:vMerge/>
            <w:vAlign w:val="center"/>
          </w:tcPr>
          <w:p w14:paraId="48795665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71F43103" w14:textId="416260CD" w:rsidR="00E04563" w:rsidRPr="00501B4C" w:rsidRDefault="00E04563" w:rsidP="00E04563">
            <w:pPr>
              <w:jc w:val="center"/>
              <w:rPr>
                <w:rFonts w:ascii="Tahoma" w:hAnsi="Tahoma" w:cs="Tahoma"/>
                <w:color w:val="FFFFFF" w:themeColor="background1"/>
                <w:sz w:val="14"/>
                <w:szCs w:val="14"/>
              </w:rPr>
            </w:pPr>
            <w:r w:rsidRPr="00501B4C">
              <w:rPr>
                <w:rFonts w:ascii="Tahoma" w:hAnsi="Tahoma" w:cs="Tahoma"/>
                <w:color w:val="000000"/>
                <w:sz w:val="14"/>
                <w:szCs w:val="14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0093581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C56619E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8EBB660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9C51311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5C061C1" w14:textId="7BF10E78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E5CB66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8DB012E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3BC34D5" w14:textId="09284490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07323FF" w14:textId="65297D63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C38C347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79371CFF" w14:textId="77777777" w:rsidTr="00470C52">
        <w:trPr>
          <w:trHeight w:val="295"/>
        </w:trPr>
        <w:tc>
          <w:tcPr>
            <w:tcW w:w="3397" w:type="dxa"/>
            <w:vMerge/>
            <w:vAlign w:val="center"/>
          </w:tcPr>
          <w:p w14:paraId="604D13EF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0802A560" w14:textId="080F803D" w:rsidR="00E04563" w:rsidRPr="00501B4C" w:rsidRDefault="00E04563" w:rsidP="00E04563">
            <w:pPr>
              <w:jc w:val="center"/>
              <w:rPr>
                <w:rFonts w:ascii="Tahoma" w:hAnsi="Tahoma" w:cs="Tahoma"/>
                <w:color w:val="FFFFFF" w:themeColor="background1"/>
                <w:sz w:val="14"/>
                <w:szCs w:val="14"/>
              </w:rPr>
            </w:pPr>
            <w:r w:rsidRPr="00501B4C">
              <w:rPr>
                <w:rFonts w:ascii="Tahoma" w:hAnsi="Tahoma" w:cs="Tahoma"/>
                <w:color w:val="000000"/>
                <w:sz w:val="14"/>
                <w:szCs w:val="14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88EF66A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F903698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A8B493F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2DCCEA9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C85E288" w14:textId="465F58C1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E54EE1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A9B28AC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0C5F3DF" w14:textId="565AF5F9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75063C8" w14:textId="34E3C33E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210CA8C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211007F0" w14:textId="77777777" w:rsidTr="00470C52">
        <w:trPr>
          <w:trHeight w:val="295"/>
        </w:trPr>
        <w:tc>
          <w:tcPr>
            <w:tcW w:w="3397" w:type="dxa"/>
            <w:vMerge/>
            <w:vAlign w:val="center"/>
          </w:tcPr>
          <w:p w14:paraId="52604F0F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53C5C5FE" w14:textId="76EBCB66" w:rsidR="00E04563" w:rsidRPr="00501B4C" w:rsidRDefault="00E04563" w:rsidP="00E04563">
            <w:pPr>
              <w:jc w:val="center"/>
              <w:rPr>
                <w:rFonts w:ascii="Tahoma" w:hAnsi="Tahoma" w:cs="Tahoma"/>
                <w:color w:val="FFFFFF" w:themeColor="background1"/>
                <w:sz w:val="14"/>
                <w:szCs w:val="14"/>
              </w:rPr>
            </w:pPr>
            <w:r w:rsidRPr="00501B4C">
              <w:rPr>
                <w:rFonts w:ascii="Tahoma" w:hAnsi="Tahoma" w:cs="Tahoma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5498F6B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20FD629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497B803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191EDDF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B7B321F" w14:textId="7E12C80F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9EC6582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311E2BA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72BC2FB" w14:textId="0112A35D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03E7960" w14:textId="1DF2D03F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7C30E7F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6ABBCB85" w14:textId="77777777" w:rsidTr="00470C52">
        <w:trPr>
          <w:trHeight w:val="295"/>
        </w:trPr>
        <w:tc>
          <w:tcPr>
            <w:tcW w:w="3397" w:type="dxa"/>
            <w:vMerge/>
            <w:vAlign w:val="center"/>
          </w:tcPr>
          <w:p w14:paraId="7F0D47F1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3B8DECE0" w14:textId="0FF56092" w:rsidR="00E04563" w:rsidRPr="00501B4C" w:rsidRDefault="00E04563" w:rsidP="00E04563">
            <w:pPr>
              <w:jc w:val="center"/>
              <w:rPr>
                <w:rFonts w:ascii="Tahoma" w:hAnsi="Tahoma" w:cs="Tahoma"/>
                <w:color w:val="FFFFFF" w:themeColor="background1"/>
                <w:sz w:val="14"/>
                <w:szCs w:val="14"/>
              </w:rPr>
            </w:pPr>
            <w:r w:rsidRPr="00501B4C">
              <w:rPr>
                <w:rFonts w:ascii="Tahoma" w:hAnsi="Tahoma" w:cs="Tahoma"/>
                <w:color w:val="000000"/>
                <w:sz w:val="14"/>
                <w:szCs w:val="14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EC51ED2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B3C4922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2CE9E4D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DE1E4C9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B9BE10A" w14:textId="6367BD9C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423528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6125051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320D75E" w14:textId="6686A26E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6151A26" w14:textId="77BC0536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298CB4A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6D0F19FA" w14:textId="77777777" w:rsidTr="00470C52">
        <w:trPr>
          <w:trHeight w:val="295"/>
        </w:trPr>
        <w:tc>
          <w:tcPr>
            <w:tcW w:w="3397" w:type="dxa"/>
            <w:vMerge/>
            <w:vAlign w:val="center"/>
          </w:tcPr>
          <w:p w14:paraId="417B8E0D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3C054F4E" w14:textId="6B417A51" w:rsidR="00E04563" w:rsidRPr="00501B4C" w:rsidRDefault="00E04563" w:rsidP="00E04563">
            <w:pPr>
              <w:jc w:val="center"/>
              <w:rPr>
                <w:rFonts w:ascii="Tahoma" w:hAnsi="Tahoma" w:cs="Tahoma"/>
                <w:color w:val="FFFFFF" w:themeColor="background1"/>
                <w:sz w:val="14"/>
                <w:szCs w:val="14"/>
              </w:rPr>
            </w:pPr>
            <w:r w:rsidRPr="00501B4C">
              <w:rPr>
                <w:rFonts w:ascii="Tahoma" w:hAnsi="Tahoma" w:cs="Tahoma"/>
                <w:color w:val="000000"/>
                <w:sz w:val="14"/>
                <w:szCs w:val="14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C04139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492F20A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5C244D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366A229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DE9806E" w14:textId="7250735D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E8D9E4E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566E1E5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325AF1F" w14:textId="695D8FEA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1F0C95D" w14:textId="54D8FB18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D69C09D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09DD0051" w14:textId="77777777" w:rsidTr="00470C52">
        <w:trPr>
          <w:trHeight w:val="295"/>
        </w:trPr>
        <w:tc>
          <w:tcPr>
            <w:tcW w:w="3397" w:type="dxa"/>
            <w:vMerge/>
            <w:vAlign w:val="center"/>
          </w:tcPr>
          <w:p w14:paraId="77648EF1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67CCAEF5" w14:textId="400229AF" w:rsidR="00E04563" w:rsidRPr="00501B4C" w:rsidRDefault="00E04563" w:rsidP="00E04563">
            <w:pPr>
              <w:jc w:val="center"/>
              <w:rPr>
                <w:rFonts w:ascii="Tahoma" w:hAnsi="Tahoma" w:cs="Tahoma"/>
                <w:color w:val="FFFFFF" w:themeColor="background1"/>
                <w:sz w:val="14"/>
                <w:szCs w:val="14"/>
              </w:rPr>
            </w:pPr>
            <w:r w:rsidRPr="00501B4C">
              <w:rPr>
                <w:rFonts w:ascii="Tahoma" w:hAnsi="Tahoma" w:cs="Tahoma"/>
                <w:color w:val="000000"/>
                <w:sz w:val="14"/>
                <w:szCs w:val="14"/>
              </w:rPr>
              <w:t>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60CD23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6AA9347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8E0E349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D326B6F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67C2EDB" w14:textId="520321BF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A7B660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5160A2D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BB4DEED" w14:textId="7181A14D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51E3809" w14:textId="5B0D63A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3589F1D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50C74081" w14:textId="77777777" w:rsidTr="00470C52">
        <w:trPr>
          <w:trHeight w:val="295"/>
        </w:trPr>
        <w:tc>
          <w:tcPr>
            <w:tcW w:w="3397" w:type="dxa"/>
            <w:vMerge/>
            <w:vAlign w:val="center"/>
          </w:tcPr>
          <w:p w14:paraId="02E6DEED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6E02EB5C" w14:textId="4FE26A21" w:rsidR="00E04563" w:rsidRPr="00501B4C" w:rsidRDefault="00E04563" w:rsidP="00E04563">
            <w:pPr>
              <w:jc w:val="center"/>
              <w:rPr>
                <w:rFonts w:ascii="Tahoma" w:hAnsi="Tahoma" w:cs="Tahoma"/>
                <w:color w:val="000000"/>
                <w:sz w:val="14"/>
                <w:szCs w:val="14"/>
              </w:rPr>
            </w:pPr>
            <w:r>
              <w:rPr>
                <w:rFonts w:ascii="Tahoma" w:hAnsi="Tahoma" w:cs="Tahoma"/>
                <w:color w:val="000000"/>
                <w:sz w:val="14"/>
                <w:szCs w:val="14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10C0A49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5F33F40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FCE64F4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C039665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0AD6B8C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8039EF1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DF56F86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BC437B3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199CDEE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7DFFB2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01F5DB15" w14:textId="77777777" w:rsidTr="00470C52">
        <w:trPr>
          <w:trHeight w:val="295"/>
        </w:trPr>
        <w:tc>
          <w:tcPr>
            <w:tcW w:w="3397" w:type="dxa"/>
            <w:vMerge/>
            <w:vAlign w:val="center"/>
          </w:tcPr>
          <w:p w14:paraId="4CFB1E54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58C75275" w14:textId="3C0E41FE" w:rsidR="00E04563" w:rsidRPr="00501B4C" w:rsidRDefault="00E04563" w:rsidP="00E04563">
            <w:pPr>
              <w:jc w:val="center"/>
              <w:rPr>
                <w:rFonts w:ascii="Tahoma" w:hAnsi="Tahoma" w:cs="Tahoma"/>
                <w:color w:val="000000"/>
                <w:sz w:val="14"/>
                <w:szCs w:val="14"/>
              </w:rPr>
            </w:pPr>
            <w:r>
              <w:rPr>
                <w:rFonts w:ascii="Tahoma" w:hAnsi="Tahoma" w:cs="Tahoma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B33974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3B00703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309B8E9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7078CAC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7AC8E01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D0AF61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DE4EF2F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B8BAD6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3E478A3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EF4D756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5ABACF21" w14:textId="77777777" w:rsidTr="00470C52">
        <w:trPr>
          <w:trHeight w:val="295"/>
        </w:trPr>
        <w:tc>
          <w:tcPr>
            <w:tcW w:w="3397" w:type="dxa"/>
            <w:vMerge/>
            <w:vAlign w:val="center"/>
          </w:tcPr>
          <w:p w14:paraId="7D7955F5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32E3846D" w14:textId="5556B183" w:rsidR="00E04563" w:rsidRPr="00501B4C" w:rsidRDefault="00E04563" w:rsidP="00E04563">
            <w:pPr>
              <w:jc w:val="center"/>
              <w:rPr>
                <w:rFonts w:ascii="Tahoma" w:hAnsi="Tahoma" w:cs="Tahoma"/>
                <w:color w:val="000000"/>
                <w:sz w:val="14"/>
                <w:szCs w:val="14"/>
              </w:rPr>
            </w:pPr>
            <w:r>
              <w:rPr>
                <w:rFonts w:ascii="Tahoma" w:hAnsi="Tahoma" w:cs="Tahoma"/>
                <w:color w:val="000000"/>
                <w:sz w:val="14"/>
                <w:szCs w:val="14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D5C1D24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1D6DC39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ACB5100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4EF1BC2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08A223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A410F8D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CFE7135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849E80D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65826D8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ED70A81" w14:textId="77777777" w:rsidR="00E04563" w:rsidRPr="00562CBB" w:rsidRDefault="00E04563" w:rsidP="00E0456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04563" w:rsidRPr="0031299E" w14:paraId="01F6BDDF" w14:textId="77777777" w:rsidTr="00BE7A03">
        <w:trPr>
          <w:trHeight w:val="218"/>
        </w:trPr>
        <w:tc>
          <w:tcPr>
            <w:tcW w:w="3397" w:type="dxa"/>
            <w:vMerge w:val="restart"/>
            <w:vAlign w:val="center"/>
          </w:tcPr>
          <w:p w14:paraId="5E5981D2" w14:textId="77777777" w:rsidR="00E04563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31299E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COACH</w:t>
            </w:r>
          </w:p>
          <w:p w14:paraId="5CB344BF" w14:textId="77777777" w:rsidR="00E04563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&amp; SOIGNEUR</w:t>
            </w:r>
          </w:p>
          <w:p w14:paraId="2AD650D9" w14:textId="69770E57" w:rsidR="00F1783B" w:rsidRPr="00F1783B" w:rsidRDefault="00F1783B" w:rsidP="00E04563">
            <w:pPr>
              <w:jc w:val="center"/>
              <w:rPr>
                <w:rFonts w:ascii="Tahoma" w:hAnsi="Tahoma" w:cs="Tahoma"/>
                <w:bCs/>
                <w:color w:val="000000"/>
                <w:sz w:val="13"/>
                <w:szCs w:val="13"/>
              </w:rPr>
            </w:pPr>
            <w:r w:rsidRPr="0011614A">
              <w:rPr>
                <w:rFonts w:ascii="Tahoma" w:hAnsi="Tahoma" w:cs="Tahoma"/>
                <w:bCs/>
                <w:color w:val="EE0000"/>
                <w:sz w:val="13"/>
                <w:szCs w:val="13"/>
              </w:rPr>
              <w:t>N.B.</w:t>
            </w:r>
            <w:r w:rsidR="00A44CC2">
              <w:rPr>
                <w:rFonts w:ascii="Tahoma" w:hAnsi="Tahoma" w:cs="Tahoma"/>
                <w:bCs/>
                <w:color w:val="EE0000"/>
                <w:sz w:val="13"/>
                <w:szCs w:val="13"/>
              </w:rPr>
              <w:t xml:space="preserve"> : </w:t>
            </w:r>
            <w:r w:rsidRPr="0011614A">
              <w:rPr>
                <w:rFonts w:ascii="Tahoma" w:hAnsi="Tahoma" w:cs="Tahoma"/>
                <w:bCs/>
                <w:color w:val="EE0000"/>
                <w:sz w:val="13"/>
                <w:szCs w:val="13"/>
              </w:rPr>
              <w:t>Le coach d’un club non affilié à la FSC doit fournir son diplôme d’enseignant avec ce formulaire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6372D3FD" w14:textId="77777777" w:rsidR="00E04563" w:rsidRPr="0082067B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1"/>
                <w:szCs w:val="11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 xml:space="preserve">GENRE </w:t>
            </w:r>
          </w:p>
          <w:p w14:paraId="3F300D95" w14:textId="473B6F3F" w:rsidR="00E04563" w:rsidRPr="008F22D7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>(M ou F)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3185EA91" w14:textId="5F0BEF10" w:rsidR="00E04563" w:rsidRPr="00F80CEA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 xml:space="preserve">NOM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7984838E" w14:textId="757C2F96" w:rsidR="00E04563" w:rsidRPr="00F80CEA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 xml:space="preserve">Prénom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35F97E6A" w14:textId="77777777" w:rsidR="00E04563" w:rsidRPr="0082067B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1"/>
                <w:szCs w:val="11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 xml:space="preserve">Date de nais.  </w:t>
            </w:r>
          </w:p>
          <w:p w14:paraId="6E89E81E" w14:textId="3F737649" w:rsidR="00E04563" w:rsidRPr="000F3247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4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>JJ MM AAAA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06F38841" w14:textId="11E0015C" w:rsidR="00E04563" w:rsidRPr="000F3247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4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 xml:space="preserve">N° de </w:t>
            </w:r>
            <w:proofErr w:type="spellStart"/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>lic</w:t>
            </w:r>
            <w:proofErr w:type="spellEnd"/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>. FSC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7CA4A875" w14:textId="6A1ABDDB" w:rsidR="00E04563" w:rsidRPr="00017A9C" w:rsidRDefault="00E04563" w:rsidP="00E04563">
            <w:pPr>
              <w:jc w:val="center"/>
              <w:rPr>
                <w:rFonts w:ascii="Tahoma" w:hAnsi="Tahoma" w:cs="Tahoma"/>
                <w:bCs/>
                <w:color w:val="C00000"/>
                <w:sz w:val="14"/>
                <w:szCs w:val="14"/>
              </w:rPr>
            </w:pPr>
            <w:r w:rsidRPr="00017A9C">
              <w:rPr>
                <w:rFonts w:ascii="Tahoma" w:hAnsi="Tahoma" w:cs="Tahoma"/>
                <w:bCs/>
                <w:color w:val="C00000"/>
                <w:sz w:val="14"/>
                <w:szCs w:val="14"/>
              </w:rPr>
              <w:t>« Licence ponctuelle </w:t>
            </w:r>
            <w:r w:rsidR="00793B1B">
              <w:rPr>
                <w:rFonts w:ascii="Tahoma" w:hAnsi="Tahoma" w:cs="Tahoma"/>
                <w:bCs/>
                <w:color w:val="C00000"/>
                <w:sz w:val="14"/>
                <w:szCs w:val="14"/>
              </w:rPr>
              <w:t xml:space="preserve">à </w:t>
            </w:r>
            <w:r w:rsidR="00B95D21">
              <w:rPr>
                <w:rFonts w:ascii="Tahoma" w:hAnsi="Tahoma" w:cs="Tahoma"/>
                <w:bCs/>
                <w:color w:val="C00000"/>
                <w:sz w:val="14"/>
                <w:szCs w:val="14"/>
              </w:rPr>
              <w:t>1</w:t>
            </w:r>
            <w:r w:rsidR="00793B1B">
              <w:rPr>
                <w:rFonts w:ascii="Tahoma" w:hAnsi="Tahoma" w:cs="Tahoma"/>
                <w:bCs/>
                <w:color w:val="C00000"/>
                <w:sz w:val="14"/>
                <w:szCs w:val="14"/>
              </w:rPr>
              <w:t xml:space="preserve">0 € </w:t>
            </w:r>
            <w:r w:rsidRPr="00017A9C">
              <w:rPr>
                <w:rFonts w:ascii="Tahoma" w:hAnsi="Tahoma" w:cs="Tahoma"/>
                <w:bCs/>
                <w:color w:val="C00000"/>
                <w:sz w:val="14"/>
                <w:szCs w:val="14"/>
              </w:rPr>
              <w:t xml:space="preserve">» pour club non affilié à la FSC </w:t>
            </w:r>
          </w:p>
          <w:p w14:paraId="45C155B8" w14:textId="53DF9D12" w:rsidR="00E04563" w:rsidRDefault="00E04563" w:rsidP="00E04563">
            <w:pPr>
              <w:jc w:val="center"/>
              <w:rPr>
                <w:rFonts w:ascii="Tahoma" w:hAnsi="Tahoma" w:cs="Tahoma"/>
                <w:b/>
                <w:color w:val="FF0000"/>
                <w:sz w:val="14"/>
                <w:szCs w:val="14"/>
              </w:rPr>
            </w:pPr>
            <w:r w:rsidRPr="00017A9C">
              <w:rPr>
                <w:rFonts w:ascii="Tahoma" w:hAnsi="Tahoma" w:cs="Tahoma"/>
                <w:bCs/>
                <w:color w:val="C00000"/>
                <w:sz w:val="14"/>
                <w:szCs w:val="14"/>
              </w:rPr>
              <w:t>OBLIGATOIRE pour le coach et soigneur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47BEE8D3" w14:textId="0EB4E428" w:rsidR="00E04563" w:rsidRPr="00594E9D" w:rsidRDefault="00553259" w:rsidP="00594E9D">
            <w:pPr>
              <w:jc w:val="center"/>
              <w:rPr>
                <w:rFonts w:ascii="Tahoma" w:hAnsi="Tahoma" w:cs="Tahoma"/>
                <w:b/>
                <w:color w:val="C00000"/>
                <w:sz w:val="10"/>
                <w:szCs w:val="10"/>
              </w:rPr>
            </w:pPr>
            <w:r w:rsidRPr="00553259">
              <w:rPr>
                <w:rFonts w:ascii="Tahoma" w:hAnsi="Tahoma" w:cs="Tahoma"/>
                <w:b/>
                <w:color w:val="C00000"/>
                <w:sz w:val="10"/>
                <w:szCs w:val="10"/>
              </w:rPr>
              <w:t xml:space="preserve">Tarif « licence ponctuelle » pour club non affilié : </w:t>
            </w:r>
            <w:r w:rsidR="00B95D21">
              <w:rPr>
                <w:rFonts w:ascii="Tahoma" w:hAnsi="Tahoma" w:cs="Tahoma"/>
                <w:b/>
                <w:color w:val="C00000"/>
                <w:sz w:val="10"/>
                <w:szCs w:val="10"/>
              </w:rPr>
              <w:t>1</w:t>
            </w:r>
            <w:r w:rsidRPr="00553259">
              <w:rPr>
                <w:rFonts w:ascii="Tahoma" w:hAnsi="Tahoma" w:cs="Tahoma"/>
                <w:b/>
                <w:color w:val="C00000"/>
                <w:sz w:val="10"/>
                <w:szCs w:val="10"/>
              </w:rPr>
              <w:t>0€</w:t>
            </w:r>
          </w:p>
        </w:tc>
      </w:tr>
      <w:tr w:rsidR="00E04563" w:rsidRPr="0031299E" w14:paraId="4BF3533C" w14:textId="77777777" w:rsidTr="00BE7A03">
        <w:trPr>
          <w:trHeight w:val="298"/>
        </w:trPr>
        <w:tc>
          <w:tcPr>
            <w:tcW w:w="3397" w:type="dxa"/>
            <w:vMerge/>
            <w:vAlign w:val="center"/>
          </w:tcPr>
          <w:p w14:paraId="71DED7F8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D103BA3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2CC8E0B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C720DD1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084BF79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E88F240" w14:textId="39CBF50D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20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9CFA2E5" w14:textId="4DA8E0C4" w:rsidR="00E04563" w:rsidRPr="00956A57" w:rsidRDefault="00E04563" w:rsidP="00E04563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6C26D98" w14:textId="6E85B076" w:rsidR="00E04563" w:rsidRPr="00956A57" w:rsidRDefault="00E04563" w:rsidP="00E04563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E04563" w:rsidRPr="0031299E" w14:paraId="16E187CD" w14:textId="77777777" w:rsidTr="00BE7A03">
        <w:trPr>
          <w:trHeight w:val="270"/>
        </w:trPr>
        <w:tc>
          <w:tcPr>
            <w:tcW w:w="3397" w:type="dxa"/>
            <w:vMerge/>
            <w:vAlign w:val="center"/>
          </w:tcPr>
          <w:p w14:paraId="50CCF7AB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24630EA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9CF5A06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2BD69ED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30F6EE1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7958975" w14:textId="31EB1849" w:rsidR="00E04563" w:rsidRPr="00956A57" w:rsidRDefault="00E04563" w:rsidP="00E045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20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79471C2" w14:textId="77777777" w:rsidR="00E04563" w:rsidRPr="00956A57" w:rsidRDefault="00E04563" w:rsidP="00E04563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EC7179B" w14:textId="7C216108" w:rsidR="00E04563" w:rsidRPr="00956A57" w:rsidRDefault="00E04563" w:rsidP="00E04563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E04563" w:rsidRPr="0031299E" w14:paraId="3789173A" w14:textId="77777777" w:rsidTr="00BE7A03">
        <w:trPr>
          <w:trHeight w:val="302"/>
        </w:trPr>
        <w:tc>
          <w:tcPr>
            <w:tcW w:w="3397" w:type="dxa"/>
            <w:vMerge w:val="restart"/>
            <w:vAlign w:val="center"/>
          </w:tcPr>
          <w:p w14:paraId="1FBBF5BE" w14:textId="04F34EED" w:rsidR="00E04563" w:rsidRPr="002E40B9" w:rsidRDefault="00E04563" w:rsidP="00E04563">
            <w:pPr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2E40B9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OFFICIEL :</w:t>
            </w:r>
            <w:r w:rsidRPr="002E40B9"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 </w:t>
            </w:r>
            <w:r w:rsidRPr="008B0E8F">
              <w:rPr>
                <w:rFonts w:ascii="Tahoma" w:hAnsi="Tahoma" w:cs="Tahoma"/>
                <w:bCs/>
                <w:color w:val="C00000"/>
                <w:sz w:val="16"/>
                <w:szCs w:val="16"/>
              </w:rPr>
              <w:t>Un aide-officiel ou officiel obligatoire à partir de 5 inscrits (juge ou arbitre)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5F441989" w14:textId="77777777" w:rsidR="00E04563" w:rsidRPr="0082067B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1"/>
                <w:szCs w:val="11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 xml:space="preserve">GENRE </w:t>
            </w:r>
          </w:p>
          <w:p w14:paraId="0E8D1F20" w14:textId="52948C1D" w:rsidR="00E04563" w:rsidRPr="008F22D7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>(M ou F)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56EFBF67" w14:textId="734B8FFA" w:rsidR="00E04563" w:rsidRPr="00F80CEA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 xml:space="preserve">NOM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468EB5C6" w14:textId="77135B08" w:rsidR="00E04563" w:rsidRPr="00F80CEA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 xml:space="preserve">Prénom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42E03E36" w14:textId="0A327A53" w:rsidR="00E04563" w:rsidRPr="000F3247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4"/>
              </w:rPr>
            </w:pPr>
            <w:r>
              <w:rPr>
                <w:rFonts w:ascii="Tahoma" w:hAnsi="Tahoma" w:cs="Tahoma"/>
                <w:b/>
                <w:color w:val="000000"/>
                <w:sz w:val="11"/>
                <w:szCs w:val="11"/>
              </w:rPr>
              <w:t>Âge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15330ED0" w14:textId="750C47A8" w:rsidR="00E04563" w:rsidRPr="000F3247" w:rsidRDefault="00E04563" w:rsidP="00E04563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4"/>
              </w:rPr>
            </w:pPr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 xml:space="preserve">N° de </w:t>
            </w:r>
            <w:proofErr w:type="spellStart"/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>lic</w:t>
            </w:r>
            <w:proofErr w:type="spellEnd"/>
            <w:r w:rsidRPr="0082067B">
              <w:rPr>
                <w:rFonts w:ascii="Tahoma" w:hAnsi="Tahoma" w:cs="Tahoma"/>
                <w:b/>
                <w:color w:val="000000"/>
                <w:sz w:val="11"/>
                <w:szCs w:val="11"/>
              </w:rPr>
              <w:t>. FSC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45285671" w14:textId="45D44D7E" w:rsidR="00E04563" w:rsidRPr="00F826BF" w:rsidRDefault="00E04563" w:rsidP="00F826BF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4"/>
              </w:rPr>
            </w:pPr>
            <w:r w:rsidRPr="00DA6EA0">
              <w:rPr>
                <w:rFonts w:ascii="Tahoma" w:hAnsi="Tahoma" w:cs="Tahoma"/>
                <w:b/>
                <w:color w:val="000000"/>
                <w:sz w:val="14"/>
                <w:szCs w:val="14"/>
              </w:rPr>
              <w:t xml:space="preserve">Préciser la fonction : </w:t>
            </w:r>
            <w:r>
              <w:rPr>
                <w:rFonts w:ascii="Tahoma" w:hAnsi="Tahoma" w:cs="Tahoma"/>
                <w:b/>
                <w:color w:val="000000"/>
                <w:sz w:val="14"/>
                <w:szCs w:val="14"/>
              </w:rPr>
              <w:t>chronométreur, j</w:t>
            </w:r>
            <w:r w:rsidRPr="00DA6EA0">
              <w:rPr>
                <w:rFonts w:ascii="Tahoma" w:hAnsi="Tahoma" w:cs="Tahoma"/>
                <w:b/>
                <w:color w:val="000000"/>
                <w:sz w:val="14"/>
                <w:szCs w:val="14"/>
              </w:rPr>
              <w:t>uge ou/et arbitre</w:t>
            </w:r>
          </w:p>
        </w:tc>
      </w:tr>
      <w:tr w:rsidR="00E04563" w:rsidRPr="0031299E" w14:paraId="12A75B59" w14:textId="77777777" w:rsidTr="00BE7A03">
        <w:trPr>
          <w:trHeight w:val="343"/>
        </w:trPr>
        <w:tc>
          <w:tcPr>
            <w:tcW w:w="3397" w:type="dxa"/>
            <w:vMerge/>
            <w:vAlign w:val="center"/>
          </w:tcPr>
          <w:p w14:paraId="214CCE4F" w14:textId="77777777" w:rsidR="00E04563" w:rsidRPr="0031299E" w:rsidRDefault="00E04563" w:rsidP="00E0456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A93760E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624CA42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C701147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1815E64" w14:textId="77777777" w:rsidR="00E04563" w:rsidRPr="00956A57" w:rsidRDefault="00E04563" w:rsidP="00E0456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253BFB0" w14:textId="4ADBE8DE" w:rsidR="00E04563" w:rsidRPr="00956A57" w:rsidRDefault="00E04563" w:rsidP="00E0456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095" w:type="dxa"/>
            <w:gridSpan w:val="5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1ED9630" w14:textId="7B41F676" w:rsidR="00E04563" w:rsidRPr="00956A57" w:rsidRDefault="00E04563" w:rsidP="00E0456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04563" w:rsidRPr="0031299E" w14:paraId="6CA6A873" w14:textId="77777777" w:rsidTr="003F130A">
        <w:trPr>
          <w:trHeight w:val="635"/>
        </w:trPr>
        <w:tc>
          <w:tcPr>
            <w:tcW w:w="15871" w:type="dxa"/>
            <w:gridSpan w:val="13"/>
            <w:tcBorders>
              <w:bottom w:val="single" w:sz="18" w:space="0" w:color="auto"/>
              <w:right w:val="single" w:sz="2" w:space="0" w:color="auto"/>
            </w:tcBorders>
            <w:vAlign w:val="center"/>
          </w:tcPr>
          <w:p w14:paraId="3B821B47" w14:textId="063163F3" w:rsidR="00E04563" w:rsidRPr="008E10A8" w:rsidRDefault="00E04563" w:rsidP="00E0456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C00000"/>
                <w:sz w:val="14"/>
                <w:szCs w:val="14"/>
              </w:rPr>
            </w:pPr>
            <w:r w:rsidRPr="00D8416C">
              <w:rPr>
                <w:rFonts w:ascii="Arial" w:hAnsi="Arial" w:cs="Arial"/>
                <w:b/>
                <w:color w:val="C00000"/>
                <w:sz w:val="14"/>
                <w:szCs w:val="14"/>
              </w:rPr>
              <w:t>(**) STYLES</w:t>
            </w:r>
            <w:r w:rsidR="00CC6E45">
              <w:rPr>
                <w:rFonts w:ascii="Arial" w:hAnsi="Arial" w:cs="Arial"/>
                <w:b/>
                <w:color w:val="C00000"/>
                <w:sz w:val="14"/>
                <w:szCs w:val="14"/>
              </w:rPr>
              <w:t> :</w:t>
            </w:r>
            <w:r w:rsidR="0077738C">
              <w:rPr>
                <w:rFonts w:ascii="Arial" w:hAnsi="Arial" w:cs="Arial"/>
                <w:bCs/>
                <w:color w:val="C00000"/>
                <w:sz w:val="14"/>
                <w:szCs w:val="14"/>
              </w:rPr>
              <w:t xml:space="preserve"> K1-LIGHT [</w:t>
            </w:r>
            <w:r w:rsidR="00EE1F76">
              <w:rPr>
                <w:rFonts w:ascii="Arial" w:hAnsi="Arial" w:cs="Arial"/>
                <w:bCs/>
                <w:color w:val="C00000"/>
                <w:sz w:val="14"/>
                <w:szCs w:val="14"/>
              </w:rPr>
              <w:t>08</w:t>
            </w:r>
            <w:r w:rsidR="0077738C">
              <w:rPr>
                <w:rFonts w:ascii="Arial" w:hAnsi="Arial" w:cs="Arial"/>
                <w:bCs/>
                <w:color w:val="C00000"/>
                <w:sz w:val="14"/>
                <w:szCs w:val="14"/>
              </w:rPr>
              <w:t>-</w:t>
            </w:r>
            <w:r w:rsidR="00EE1F76">
              <w:rPr>
                <w:rFonts w:ascii="Arial" w:hAnsi="Arial" w:cs="Arial"/>
                <w:bCs/>
                <w:color w:val="C00000"/>
                <w:sz w:val="14"/>
                <w:szCs w:val="14"/>
              </w:rPr>
              <w:t>50</w:t>
            </w:r>
            <w:r w:rsidR="0077738C">
              <w:rPr>
                <w:rFonts w:ascii="Arial" w:hAnsi="Arial" w:cs="Arial"/>
                <w:bCs/>
                <w:color w:val="C00000"/>
                <w:sz w:val="14"/>
                <w:szCs w:val="14"/>
              </w:rPr>
              <w:t xml:space="preserve"> ANS], K1-MEDIUM [14-</w:t>
            </w:r>
            <w:r w:rsidR="00EE1F76">
              <w:rPr>
                <w:rFonts w:ascii="Arial" w:hAnsi="Arial" w:cs="Arial"/>
                <w:bCs/>
                <w:color w:val="C00000"/>
                <w:sz w:val="14"/>
                <w:szCs w:val="14"/>
              </w:rPr>
              <w:t>40</w:t>
            </w:r>
            <w:r w:rsidR="0077738C">
              <w:rPr>
                <w:rFonts w:ascii="Arial" w:hAnsi="Arial" w:cs="Arial"/>
                <w:bCs/>
                <w:color w:val="C00000"/>
                <w:sz w:val="14"/>
                <w:szCs w:val="14"/>
              </w:rPr>
              <w:t xml:space="preserve"> ANS], </w:t>
            </w:r>
            <w:r w:rsidR="004E182B">
              <w:rPr>
                <w:rFonts w:ascii="Arial" w:hAnsi="Arial" w:cs="Arial"/>
                <w:bCs/>
                <w:color w:val="C00000"/>
                <w:sz w:val="14"/>
                <w:szCs w:val="14"/>
              </w:rPr>
              <w:t>K1-PR</w:t>
            </w:r>
            <w:r w:rsidR="00E6791B">
              <w:rPr>
                <w:rFonts w:ascii="Arial" w:hAnsi="Arial" w:cs="Arial"/>
                <w:bCs/>
                <w:color w:val="C00000"/>
                <w:sz w:val="14"/>
                <w:szCs w:val="14"/>
              </w:rPr>
              <w:t>É</w:t>
            </w:r>
            <w:r w:rsidR="004E182B">
              <w:rPr>
                <w:rFonts w:ascii="Arial" w:hAnsi="Arial" w:cs="Arial"/>
                <w:bCs/>
                <w:color w:val="C00000"/>
                <w:sz w:val="14"/>
                <w:szCs w:val="14"/>
              </w:rPr>
              <w:t xml:space="preserve">COMBAT CADET(TE) [15 ANS], </w:t>
            </w:r>
            <w:r w:rsidR="0077738C">
              <w:rPr>
                <w:rFonts w:ascii="Arial" w:hAnsi="Arial" w:cs="Arial"/>
                <w:bCs/>
                <w:color w:val="C00000"/>
                <w:sz w:val="14"/>
                <w:szCs w:val="14"/>
              </w:rPr>
              <w:t>K1-PR</w:t>
            </w:r>
            <w:r w:rsidR="00E6791B">
              <w:rPr>
                <w:rFonts w:ascii="Arial" w:hAnsi="Arial" w:cs="Arial"/>
                <w:bCs/>
                <w:color w:val="C00000"/>
                <w:sz w:val="14"/>
                <w:szCs w:val="14"/>
              </w:rPr>
              <w:t>É</w:t>
            </w:r>
            <w:r w:rsidR="0077738C">
              <w:rPr>
                <w:rFonts w:ascii="Arial" w:hAnsi="Arial" w:cs="Arial"/>
                <w:bCs/>
                <w:color w:val="C00000"/>
                <w:sz w:val="14"/>
                <w:szCs w:val="14"/>
              </w:rPr>
              <w:t>C</w:t>
            </w:r>
            <w:r w:rsidR="004E182B">
              <w:rPr>
                <w:rFonts w:ascii="Arial" w:hAnsi="Arial" w:cs="Arial"/>
                <w:bCs/>
                <w:color w:val="C00000"/>
                <w:sz w:val="14"/>
                <w:szCs w:val="14"/>
              </w:rPr>
              <w:t>OM</w:t>
            </w:r>
            <w:r w:rsidR="00FB356F">
              <w:rPr>
                <w:rFonts w:ascii="Arial" w:hAnsi="Arial" w:cs="Arial"/>
                <w:bCs/>
                <w:color w:val="C00000"/>
                <w:sz w:val="14"/>
                <w:szCs w:val="14"/>
              </w:rPr>
              <w:t>B</w:t>
            </w:r>
            <w:r w:rsidR="004E182B">
              <w:rPr>
                <w:rFonts w:ascii="Arial" w:hAnsi="Arial" w:cs="Arial"/>
                <w:bCs/>
                <w:color w:val="C00000"/>
                <w:sz w:val="14"/>
                <w:szCs w:val="14"/>
              </w:rPr>
              <w:t>A</w:t>
            </w:r>
            <w:r w:rsidR="0077738C">
              <w:rPr>
                <w:rFonts w:ascii="Arial" w:hAnsi="Arial" w:cs="Arial"/>
                <w:bCs/>
                <w:color w:val="C00000"/>
                <w:sz w:val="14"/>
                <w:szCs w:val="14"/>
              </w:rPr>
              <w:t xml:space="preserve">T </w:t>
            </w:r>
            <w:r w:rsidR="004E182B">
              <w:rPr>
                <w:rFonts w:ascii="Arial" w:hAnsi="Arial" w:cs="Arial"/>
                <w:bCs/>
                <w:color w:val="C00000"/>
                <w:sz w:val="14"/>
                <w:szCs w:val="14"/>
              </w:rPr>
              <w:t xml:space="preserve">JUNIOR-1 </w:t>
            </w:r>
            <w:r w:rsidR="0077738C">
              <w:rPr>
                <w:rFonts w:ascii="Arial" w:hAnsi="Arial" w:cs="Arial"/>
                <w:bCs/>
                <w:color w:val="C00000"/>
                <w:sz w:val="14"/>
                <w:szCs w:val="14"/>
              </w:rPr>
              <w:t>[16-17 ANS]</w:t>
            </w:r>
            <w:r w:rsidR="00EE1F76">
              <w:rPr>
                <w:rFonts w:ascii="Arial" w:hAnsi="Arial" w:cs="Arial"/>
                <w:bCs/>
                <w:color w:val="C00000"/>
                <w:sz w:val="14"/>
                <w:szCs w:val="14"/>
              </w:rPr>
              <w:t xml:space="preserve">, PLEIN-CONTACT </w:t>
            </w:r>
            <w:r w:rsidR="00923F2F">
              <w:rPr>
                <w:rFonts w:ascii="Arial" w:hAnsi="Arial" w:cs="Arial"/>
                <w:bCs/>
                <w:color w:val="C00000"/>
                <w:sz w:val="14"/>
                <w:szCs w:val="14"/>
              </w:rPr>
              <w:t xml:space="preserve">JUNIOR-2 </w:t>
            </w:r>
            <w:r w:rsidR="00EE1F76">
              <w:rPr>
                <w:rFonts w:ascii="Arial" w:hAnsi="Arial" w:cs="Arial"/>
                <w:bCs/>
                <w:color w:val="C00000"/>
                <w:sz w:val="14"/>
                <w:szCs w:val="14"/>
              </w:rPr>
              <w:t>[18-20 ANS] &amp;</w:t>
            </w:r>
            <w:r w:rsidR="00691D3C">
              <w:rPr>
                <w:rFonts w:ascii="Arial" w:hAnsi="Arial" w:cs="Arial"/>
                <w:bCs/>
                <w:color w:val="C00000"/>
                <w:sz w:val="14"/>
                <w:szCs w:val="14"/>
              </w:rPr>
              <w:t xml:space="preserve"> PLEIN-CONTACT </w:t>
            </w:r>
            <w:r w:rsidR="00923F2F">
              <w:rPr>
                <w:rFonts w:ascii="Arial" w:hAnsi="Arial" w:cs="Arial"/>
                <w:bCs/>
                <w:color w:val="C00000"/>
                <w:sz w:val="14"/>
                <w:szCs w:val="14"/>
              </w:rPr>
              <w:t xml:space="preserve">SENIOR </w:t>
            </w:r>
            <w:r w:rsidR="00EE1F76">
              <w:rPr>
                <w:rFonts w:ascii="Arial" w:hAnsi="Arial" w:cs="Arial"/>
                <w:bCs/>
                <w:color w:val="C00000"/>
                <w:sz w:val="14"/>
                <w:szCs w:val="14"/>
              </w:rPr>
              <w:t>[21-40 ANS]</w:t>
            </w:r>
          </w:p>
          <w:p w14:paraId="2C1D4A9F" w14:textId="4AD555AD" w:rsidR="001B42F1" w:rsidRPr="00B67FC4" w:rsidRDefault="00E04563" w:rsidP="001B42F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E74B5" w:themeColor="accent5" w:themeShade="BF"/>
                <w:sz w:val="16"/>
                <w:szCs w:val="16"/>
              </w:rPr>
            </w:pPr>
            <w:r w:rsidRPr="008953FA">
              <w:rPr>
                <w:rFonts w:ascii="Arial" w:hAnsi="Arial" w:cs="Arial"/>
                <w:b/>
                <w:sz w:val="16"/>
                <w:szCs w:val="16"/>
              </w:rPr>
              <w:t>CERTIFICATS MÉDICAUX</w:t>
            </w:r>
            <w:r w:rsidRPr="008953FA">
              <w:rPr>
                <w:rFonts w:ascii="Arial" w:hAnsi="Arial" w:cs="Arial"/>
                <w:bCs/>
                <w:sz w:val="16"/>
                <w:szCs w:val="16"/>
              </w:rPr>
              <w:t xml:space="preserve"> : </w:t>
            </w:r>
            <w:r w:rsidR="00B67FC4" w:rsidRPr="006453EB">
              <w:rPr>
                <w:rFonts w:ascii="Arial" w:hAnsi="Arial" w:cs="Arial"/>
                <w:sz w:val="13"/>
                <w:szCs w:val="13"/>
              </w:rPr>
              <w:t xml:space="preserve">pour </w:t>
            </w:r>
            <w:r w:rsidR="006453EB" w:rsidRPr="006453EB">
              <w:rPr>
                <w:rFonts w:ascii="Arial" w:hAnsi="Arial" w:cs="Arial"/>
                <w:sz w:val="13"/>
                <w:szCs w:val="13"/>
              </w:rPr>
              <w:t>TOUS</w:t>
            </w:r>
            <w:r w:rsidR="00B67FC4" w:rsidRPr="006453EB">
              <w:rPr>
                <w:rFonts w:ascii="Arial" w:hAnsi="Arial" w:cs="Arial"/>
                <w:sz w:val="13"/>
                <w:szCs w:val="13"/>
              </w:rPr>
              <w:t xml:space="preserve"> les styles</w:t>
            </w:r>
            <w:r w:rsidR="00B67FC4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  <w:r w:rsidR="006453EB" w:rsidRPr="006453EB">
              <w:rPr>
                <w:rFonts w:ascii="Arial" w:hAnsi="Arial" w:cs="Arial"/>
                <w:sz w:val="13"/>
                <w:szCs w:val="13"/>
              </w:rPr>
              <w:t xml:space="preserve">une </w:t>
            </w:r>
            <w:r w:rsidR="00B67FC4">
              <w:rPr>
                <w:rFonts w:ascii="Arial" w:hAnsi="Arial" w:cs="Arial"/>
                <w:sz w:val="13"/>
                <w:szCs w:val="13"/>
              </w:rPr>
              <w:t>a</w:t>
            </w:r>
            <w:r w:rsidR="00B67FC4" w:rsidRPr="009B7151">
              <w:rPr>
                <w:rFonts w:ascii="Arial" w:hAnsi="Arial" w:cs="Arial"/>
                <w:sz w:val="13"/>
                <w:szCs w:val="13"/>
              </w:rPr>
              <w:t>utorisation parentale pour la saison en cours (avec copie de la pièce d’identité du responsable légal)</w:t>
            </w:r>
            <w:r w:rsidR="00B67FC4">
              <w:rPr>
                <w:rFonts w:ascii="Arial" w:hAnsi="Arial" w:cs="Arial"/>
                <w:sz w:val="13"/>
                <w:szCs w:val="13"/>
              </w:rPr>
              <w:t>.</w:t>
            </w:r>
            <w:r w:rsidR="00B67FC4" w:rsidRPr="009B7151">
              <w:rPr>
                <w:rFonts w:ascii="Arial" w:hAnsi="Arial" w:cs="Arial"/>
                <w:sz w:val="13"/>
                <w:szCs w:val="13"/>
              </w:rPr>
              <w:t xml:space="preserve"> </w:t>
            </w:r>
            <w:r w:rsidR="00973FF2" w:rsidRPr="009B7151">
              <w:rPr>
                <w:rFonts w:ascii="Arial" w:hAnsi="Arial" w:cs="Arial"/>
                <w:bCs/>
                <w:sz w:val="13"/>
                <w:szCs w:val="13"/>
              </w:rPr>
              <w:t xml:space="preserve">N.B. : un </w:t>
            </w:r>
            <w:r w:rsidR="00973FF2" w:rsidRPr="009B7151">
              <w:rPr>
                <w:rFonts w:ascii="Arial" w:hAnsi="Arial" w:cs="Arial"/>
                <w:b/>
                <w:sz w:val="13"/>
                <w:szCs w:val="13"/>
              </w:rPr>
              <w:t>certificat médical effectué pour le compte d’une autre fédération reconnue par l’État</w:t>
            </w:r>
            <w:r w:rsidR="00973FF2" w:rsidRPr="009B7151">
              <w:rPr>
                <w:rFonts w:ascii="Arial" w:hAnsi="Arial" w:cs="Arial"/>
                <w:bCs/>
                <w:sz w:val="13"/>
                <w:szCs w:val="13"/>
              </w:rPr>
              <w:t xml:space="preserve"> </w:t>
            </w:r>
            <w:r w:rsidR="00973FF2" w:rsidRPr="009B7151">
              <w:rPr>
                <w:rFonts w:ascii="Arial" w:hAnsi="Arial" w:cs="Arial"/>
                <w:b/>
                <w:sz w:val="13"/>
                <w:szCs w:val="13"/>
              </w:rPr>
              <w:t>français</w:t>
            </w:r>
            <w:r w:rsidR="00973FF2" w:rsidRPr="009B7151">
              <w:rPr>
                <w:rFonts w:ascii="Arial" w:hAnsi="Arial" w:cs="Arial"/>
                <w:bCs/>
                <w:sz w:val="13"/>
                <w:szCs w:val="13"/>
              </w:rPr>
              <w:t xml:space="preserve"> </w:t>
            </w:r>
            <w:r w:rsidR="00973FF2" w:rsidRPr="009B7151">
              <w:rPr>
                <w:rFonts w:ascii="Arial" w:hAnsi="Arial" w:cs="Arial"/>
                <w:b/>
                <w:sz w:val="13"/>
                <w:szCs w:val="13"/>
              </w:rPr>
              <w:t>est accepté</w:t>
            </w:r>
            <w:r w:rsidR="00973FF2" w:rsidRPr="009B7151">
              <w:rPr>
                <w:rFonts w:ascii="Arial" w:hAnsi="Arial" w:cs="Arial"/>
                <w:bCs/>
                <w:sz w:val="13"/>
                <w:szCs w:val="13"/>
              </w:rPr>
              <w:t>, à condition qu’il mentionne les différents impératifs fédéraux notés ci-dess</w:t>
            </w:r>
            <w:r w:rsidR="006453EB">
              <w:rPr>
                <w:rFonts w:ascii="Arial" w:hAnsi="Arial" w:cs="Arial"/>
                <w:bCs/>
                <w:sz w:val="13"/>
                <w:szCs w:val="13"/>
              </w:rPr>
              <w:t>o</w:t>
            </w:r>
            <w:r w:rsidR="00973FF2" w:rsidRPr="009B7151">
              <w:rPr>
                <w:rFonts w:ascii="Arial" w:hAnsi="Arial" w:cs="Arial"/>
                <w:bCs/>
                <w:sz w:val="13"/>
                <w:szCs w:val="13"/>
              </w:rPr>
              <w:t xml:space="preserve">us. </w:t>
            </w:r>
            <w:r w:rsidR="00973FF2" w:rsidRPr="009B7151">
              <w:rPr>
                <w:rFonts w:ascii="Arial" w:hAnsi="Arial" w:cs="Arial"/>
                <w:b/>
                <w:sz w:val="13"/>
                <w:szCs w:val="13"/>
              </w:rPr>
              <w:t>Pour TOUS les certificats médicaux</w:t>
            </w:r>
            <w:r w:rsidR="00973FF2" w:rsidRPr="009B7151">
              <w:rPr>
                <w:rFonts w:ascii="Arial" w:hAnsi="Arial" w:cs="Arial"/>
                <w:bCs/>
                <w:sz w:val="13"/>
                <w:szCs w:val="13"/>
              </w:rPr>
              <w:t>, une tolérance de 1 mois avant le début de saison et de 1 mois après la fin de saison est accordée</w:t>
            </w:r>
          </w:p>
          <w:p w14:paraId="4334DC94" w14:textId="41351ED2" w:rsidR="00E04563" w:rsidRPr="001B42F1" w:rsidRDefault="00E04563" w:rsidP="001B42F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E74B5" w:themeColor="accent5" w:themeShade="BF"/>
                <w:sz w:val="16"/>
                <w:szCs w:val="16"/>
              </w:rPr>
            </w:pPr>
            <w:r w:rsidRPr="009B7151">
              <w:rPr>
                <w:rFonts w:ascii="Arial" w:hAnsi="Arial" w:cs="Arial"/>
                <w:bCs/>
                <w:sz w:val="13"/>
                <w:szCs w:val="13"/>
              </w:rPr>
              <w:t xml:space="preserve">- </w:t>
            </w:r>
            <w:r w:rsidRPr="009B7151">
              <w:rPr>
                <w:rFonts w:ascii="Arial" w:hAnsi="Arial" w:cs="Arial"/>
                <w:b/>
                <w:sz w:val="13"/>
                <w:szCs w:val="13"/>
              </w:rPr>
              <w:t>LIGHT</w:t>
            </w:r>
            <w:r>
              <w:rPr>
                <w:rFonts w:ascii="Arial" w:hAnsi="Arial" w:cs="Arial"/>
                <w:b/>
                <w:sz w:val="13"/>
                <w:szCs w:val="13"/>
              </w:rPr>
              <w:t>-CONTACT</w:t>
            </w:r>
            <w:r w:rsidRPr="009B7151">
              <w:rPr>
                <w:rFonts w:ascii="Arial" w:hAnsi="Arial" w:cs="Arial"/>
                <w:b/>
                <w:bCs/>
                <w:sz w:val="13"/>
                <w:szCs w:val="13"/>
              </w:rPr>
              <w:t> </w:t>
            </w:r>
            <w:r w:rsidR="001B42F1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[12-13 ANS] </w:t>
            </w:r>
            <w:r w:rsidRPr="009B7151">
              <w:rPr>
                <w:rFonts w:ascii="Arial" w:hAnsi="Arial" w:cs="Arial"/>
                <w:sz w:val="13"/>
                <w:szCs w:val="13"/>
              </w:rPr>
              <w:t>: Questionnaire de santé pour la saison en cours (Arrêté du 07 mai 2021</w:t>
            </w:r>
            <w:r w:rsidR="001B42F1" w:rsidRPr="009B7151">
              <w:rPr>
                <w:rFonts w:ascii="Arial" w:hAnsi="Arial" w:cs="Arial"/>
                <w:sz w:val="13"/>
                <w:szCs w:val="13"/>
              </w:rPr>
              <w:t>)</w:t>
            </w:r>
            <w:r w:rsidR="00C43E02">
              <w:rPr>
                <w:rFonts w:ascii="Arial" w:hAnsi="Arial" w:cs="Arial"/>
                <w:sz w:val="13"/>
                <w:szCs w:val="13"/>
              </w:rPr>
              <w:t xml:space="preserve"> ou c</w:t>
            </w:r>
            <w:r w:rsidR="00C43E02" w:rsidRPr="009B7151">
              <w:rPr>
                <w:rFonts w:ascii="Arial" w:hAnsi="Arial" w:cs="Arial"/>
                <w:bCs/>
                <w:sz w:val="13"/>
                <w:szCs w:val="13"/>
              </w:rPr>
              <w:t xml:space="preserve">ertificat médical de </w:t>
            </w:r>
            <w:r w:rsidR="00C43E02" w:rsidRPr="009B7151">
              <w:rPr>
                <w:rFonts w:ascii="Arial" w:hAnsi="Arial" w:cs="Arial"/>
                <w:sz w:val="13"/>
                <w:szCs w:val="13"/>
              </w:rPr>
              <w:t>non contre-indication à la pratique des sports de combat</w:t>
            </w:r>
            <w:r w:rsidR="00C43E02">
              <w:rPr>
                <w:rFonts w:ascii="Arial" w:hAnsi="Arial" w:cs="Arial"/>
                <w:sz w:val="13"/>
                <w:szCs w:val="13"/>
              </w:rPr>
              <w:t>.</w:t>
            </w:r>
          </w:p>
          <w:p w14:paraId="6AD80310" w14:textId="2DEC4877" w:rsidR="00973FF2" w:rsidRDefault="00E04563" w:rsidP="00B67FC4">
            <w:pPr>
              <w:autoSpaceDE w:val="0"/>
              <w:autoSpaceDN w:val="0"/>
              <w:adjustRightInd w:val="0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b/>
                <w:sz w:val="13"/>
                <w:szCs w:val="13"/>
              </w:rPr>
              <w:t xml:space="preserve">- </w:t>
            </w:r>
            <w:r w:rsidRPr="009B7151">
              <w:rPr>
                <w:rFonts w:ascii="Arial" w:hAnsi="Arial" w:cs="Arial"/>
                <w:b/>
                <w:sz w:val="13"/>
                <w:szCs w:val="13"/>
              </w:rPr>
              <w:t>M</w:t>
            </w:r>
            <w:r>
              <w:rPr>
                <w:rFonts w:ascii="Arial" w:hAnsi="Arial" w:cs="Arial"/>
                <w:b/>
                <w:sz w:val="13"/>
                <w:szCs w:val="13"/>
              </w:rPr>
              <w:t>É</w:t>
            </w:r>
            <w:r w:rsidRPr="009B7151">
              <w:rPr>
                <w:rFonts w:ascii="Arial" w:hAnsi="Arial" w:cs="Arial"/>
                <w:b/>
                <w:sz w:val="13"/>
                <w:szCs w:val="13"/>
              </w:rPr>
              <w:t>DIUM</w:t>
            </w:r>
            <w:r>
              <w:rPr>
                <w:rFonts w:ascii="Arial" w:hAnsi="Arial" w:cs="Arial"/>
                <w:b/>
                <w:sz w:val="13"/>
                <w:szCs w:val="13"/>
              </w:rPr>
              <w:t>-CONTACT</w:t>
            </w:r>
            <w:r w:rsidRPr="009B7151">
              <w:rPr>
                <w:rFonts w:ascii="Arial" w:hAnsi="Arial" w:cs="Arial"/>
                <w:b/>
                <w:sz w:val="13"/>
                <w:szCs w:val="13"/>
              </w:rPr>
              <w:t xml:space="preserve"> </w:t>
            </w:r>
            <w:r w:rsidR="001B42F1">
              <w:rPr>
                <w:rFonts w:ascii="Arial" w:hAnsi="Arial" w:cs="Arial"/>
                <w:b/>
                <w:sz w:val="13"/>
                <w:szCs w:val="13"/>
              </w:rPr>
              <w:t>[14-15 ANS]</w:t>
            </w:r>
            <w:r w:rsidRPr="009B7151">
              <w:rPr>
                <w:rFonts w:ascii="Arial" w:hAnsi="Arial" w:cs="Arial"/>
                <w:sz w:val="13"/>
                <w:szCs w:val="13"/>
              </w:rPr>
              <w:t> :</w:t>
            </w:r>
            <w:r w:rsidR="00973FF2" w:rsidRPr="009B7151">
              <w:rPr>
                <w:rFonts w:ascii="Arial" w:hAnsi="Arial" w:cs="Arial"/>
                <w:bCs/>
                <w:sz w:val="13"/>
                <w:szCs w:val="13"/>
              </w:rPr>
              <w:t xml:space="preserve"> </w:t>
            </w:r>
            <w:r w:rsidR="00F51EE7">
              <w:rPr>
                <w:rFonts w:ascii="Arial" w:hAnsi="Arial" w:cs="Arial"/>
                <w:bCs/>
                <w:sz w:val="13"/>
                <w:szCs w:val="13"/>
              </w:rPr>
              <w:t>C</w:t>
            </w:r>
            <w:r w:rsidR="00973FF2" w:rsidRPr="009B7151">
              <w:rPr>
                <w:rFonts w:ascii="Arial" w:hAnsi="Arial" w:cs="Arial"/>
                <w:bCs/>
                <w:sz w:val="13"/>
                <w:szCs w:val="13"/>
              </w:rPr>
              <w:t xml:space="preserve">ertificat médical de </w:t>
            </w:r>
            <w:r w:rsidRPr="009B7151">
              <w:rPr>
                <w:rFonts w:ascii="Arial" w:hAnsi="Arial" w:cs="Arial"/>
                <w:sz w:val="13"/>
                <w:szCs w:val="13"/>
              </w:rPr>
              <w:t>non contre-indication à la pratique des sports de combat annoté : « </w:t>
            </w:r>
            <w:r w:rsidRPr="009B7151">
              <w:rPr>
                <w:rFonts w:ascii="Arial" w:hAnsi="Arial" w:cs="Arial"/>
                <w:b/>
                <w:sz w:val="13"/>
                <w:szCs w:val="13"/>
              </w:rPr>
              <w:t xml:space="preserve">en compétition » </w:t>
            </w:r>
            <w:r w:rsidRPr="009B7151">
              <w:rPr>
                <w:rFonts w:ascii="Arial" w:hAnsi="Arial" w:cs="Arial"/>
                <w:bCs/>
                <w:sz w:val="13"/>
                <w:szCs w:val="13"/>
              </w:rPr>
              <w:t>de moins de 36 mois</w:t>
            </w:r>
            <w:r w:rsidRPr="009B7151">
              <w:rPr>
                <w:rFonts w:ascii="Arial" w:hAnsi="Arial" w:cs="Arial"/>
                <w:sz w:val="13"/>
                <w:szCs w:val="13"/>
              </w:rPr>
              <w:t xml:space="preserve"> </w:t>
            </w:r>
            <w:r w:rsidR="00F51EE7">
              <w:rPr>
                <w:rFonts w:ascii="Arial" w:hAnsi="Arial" w:cs="Arial"/>
                <w:sz w:val="13"/>
                <w:szCs w:val="13"/>
              </w:rPr>
              <w:t xml:space="preserve">+ </w:t>
            </w:r>
            <w:r w:rsidR="002D1BE3">
              <w:rPr>
                <w:rFonts w:ascii="Arial" w:hAnsi="Arial" w:cs="Arial"/>
                <w:sz w:val="13"/>
                <w:szCs w:val="13"/>
              </w:rPr>
              <w:t>q</w:t>
            </w:r>
            <w:r w:rsidR="00F51EE7" w:rsidRPr="009B7151">
              <w:rPr>
                <w:rFonts w:ascii="Arial" w:hAnsi="Arial" w:cs="Arial"/>
                <w:sz w:val="13"/>
                <w:szCs w:val="13"/>
              </w:rPr>
              <w:t>uestionnaire de santé pour la saison en cours (Arrêté du 07 mai 2021)</w:t>
            </w:r>
            <w:r w:rsidR="00F51EE7">
              <w:rPr>
                <w:rFonts w:ascii="Arial" w:hAnsi="Arial" w:cs="Arial"/>
                <w:sz w:val="13"/>
                <w:szCs w:val="13"/>
              </w:rPr>
              <w:t>.</w:t>
            </w:r>
          </w:p>
          <w:p w14:paraId="1DD417ED" w14:textId="1EF70FAC" w:rsidR="00E04563" w:rsidRPr="009B7151" w:rsidRDefault="00E04563" w:rsidP="00B67FC4">
            <w:pPr>
              <w:autoSpaceDE w:val="0"/>
              <w:autoSpaceDN w:val="0"/>
              <w:adjustRightInd w:val="0"/>
              <w:rPr>
                <w:rFonts w:ascii="CIDFont+F1" w:hAnsi="CIDFont+F1" w:cs="CIDFont+F1"/>
                <w:bCs/>
                <w:sz w:val="13"/>
                <w:szCs w:val="13"/>
              </w:rPr>
            </w:pPr>
            <w:r w:rsidRPr="009B7151">
              <w:rPr>
                <w:rFonts w:ascii="Arial" w:hAnsi="Arial" w:cs="Arial"/>
                <w:bCs/>
                <w:sz w:val="13"/>
                <w:szCs w:val="13"/>
              </w:rPr>
              <w:t xml:space="preserve">- </w:t>
            </w:r>
            <w:r w:rsidRPr="009B7151">
              <w:rPr>
                <w:rFonts w:ascii="Arial" w:hAnsi="Arial" w:cs="Arial"/>
                <w:b/>
                <w:sz w:val="13"/>
                <w:szCs w:val="13"/>
              </w:rPr>
              <w:t>PRÉCOMBAT</w:t>
            </w:r>
            <w:r>
              <w:rPr>
                <w:rFonts w:ascii="Arial" w:hAnsi="Arial" w:cs="Arial"/>
                <w:b/>
                <w:sz w:val="13"/>
                <w:szCs w:val="13"/>
              </w:rPr>
              <w:t xml:space="preserve"> JUNIOR-1 [16-17 ANS]</w:t>
            </w:r>
            <w:r w:rsidR="001B42F1">
              <w:rPr>
                <w:rFonts w:ascii="Arial" w:hAnsi="Arial" w:cs="Arial"/>
                <w:b/>
                <w:sz w:val="13"/>
                <w:szCs w:val="13"/>
              </w:rPr>
              <w:t xml:space="preserve"> </w:t>
            </w:r>
            <w:r w:rsidRPr="009B7151">
              <w:rPr>
                <w:rFonts w:ascii="Arial" w:hAnsi="Arial" w:cs="Arial"/>
                <w:bCs/>
                <w:sz w:val="13"/>
                <w:szCs w:val="13"/>
              </w:rPr>
              <w:t xml:space="preserve">: </w:t>
            </w:r>
            <w:r w:rsidR="0046530C">
              <w:rPr>
                <w:rFonts w:ascii="Arial" w:hAnsi="Arial" w:cs="Arial"/>
                <w:bCs/>
                <w:sz w:val="13"/>
                <w:szCs w:val="13"/>
              </w:rPr>
              <w:t xml:space="preserve"> C</w:t>
            </w:r>
            <w:r w:rsidR="0046530C" w:rsidRPr="009B7151">
              <w:rPr>
                <w:rFonts w:ascii="Arial" w:hAnsi="Arial" w:cs="Arial"/>
                <w:bCs/>
                <w:sz w:val="13"/>
                <w:szCs w:val="13"/>
              </w:rPr>
              <w:t xml:space="preserve">ertificat médical de </w:t>
            </w:r>
            <w:r w:rsidR="0046530C" w:rsidRPr="009B7151">
              <w:rPr>
                <w:rFonts w:ascii="Arial" w:hAnsi="Arial" w:cs="Arial"/>
                <w:sz w:val="13"/>
                <w:szCs w:val="13"/>
              </w:rPr>
              <w:t>non contre-indication à la pratique des sports de combat annoté : « </w:t>
            </w:r>
            <w:r w:rsidR="0046530C" w:rsidRPr="009B7151">
              <w:rPr>
                <w:rFonts w:ascii="Arial" w:hAnsi="Arial" w:cs="Arial"/>
                <w:b/>
                <w:sz w:val="13"/>
                <w:szCs w:val="13"/>
              </w:rPr>
              <w:t xml:space="preserve">en compétition » </w:t>
            </w:r>
            <w:r w:rsidR="0046530C" w:rsidRPr="009B7151">
              <w:rPr>
                <w:rFonts w:ascii="Arial" w:hAnsi="Arial" w:cs="Arial"/>
                <w:bCs/>
                <w:sz w:val="13"/>
                <w:szCs w:val="13"/>
              </w:rPr>
              <w:t xml:space="preserve">de moins </w:t>
            </w:r>
            <w:r w:rsidR="00983339">
              <w:rPr>
                <w:rFonts w:ascii="Arial" w:hAnsi="Arial" w:cs="Arial"/>
                <w:bCs/>
                <w:sz w:val="13"/>
                <w:szCs w:val="13"/>
              </w:rPr>
              <w:t xml:space="preserve">de </w:t>
            </w:r>
            <w:r w:rsidR="0046530C">
              <w:rPr>
                <w:rFonts w:ascii="Arial" w:hAnsi="Arial" w:cs="Arial"/>
                <w:bCs/>
                <w:sz w:val="13"/>
                <w:szCs w:val="13"/>
              </w:rPr>
              <w:t xml:space="preserve">12 mois </w:t>
            </w:r>
            <w:r w:rsidRPr="009B7151">
              <w:rPr>
                <w:rFonts w:ascii="Arial" w:hAnsi="Arial" w:cs="Arial"/>
                <w:bCs/>
                <w:sz w:val="13"/>
                <w:szCs w:val="13"/>
              </w:rPr>
              <w:t xml:space="preserve">+ </w:t>
            </w:r>
            <w:r w:rsidR="002D1BE3">
              <w:rPr>
                <w:rFonts w:ascii="Arial" w:hAnsi="Arial" w:cs="Arial"/>
                <w:bCs/>
                <w:sz w:val="13"/>
                <w:szCs w:val="13"/>
              </w:rPr>
              <w:t>f</w:t>
            </w:r>
            <w:r w:rsidRPr="009B7151">
              <w:rPr>
                <w:rFonts w:ascii="Arial" w:hAnsi="Arial" w:cs="Arial"/>
                <w:bCs/>
                <w:sz w:val="13"/>
                <w:szCs w:val="13"/>
              </w:rPr>
              <w:t>ond d’œil de moins de 12 mois.</w:t>
            </w:r>
          </w:p>
        </w:tc>
      </w:tr>
      <w:tr w:rsidR="00E04563" w:rsidRPr="002E1883" w14:paraId="21D1F184" w14:textId="77777777" w:rsidTr="003F130A">
        <w:trPr>
          <w:trHeight w:val="36"/>
        </w:trPr>
        <w:tc>
          <w:tcPr>
            <w:tcW w:w="15871" w:type="dxa"/>
            <w:gridSpan w:val="13"/>
            <w:tcBorders>
              <w:bottom w:val="single" w:sz="18" w:space="0" w:color="auto"/>
              <w:right w:val="single" w:sz="2" w:space="0" w:color="auto"/>
            </w:tcBorders>
            <w:vAlign w:val="center"/>
          </w:tcPr>
          <w:p w14:paraId="31859CE4" w14:textId="4BB92D56" w:rsidR="00E04563" w:rsidRPr="008B0E8F" w:rsidRDefault="00E04563" w:rsidP="00E04563">
            <w:pPr>
              <w:pStyle w:val="Titre5"/>
              <w:spacing w:before="0" w:beforeAutospacing="0" w:after="0" w:afterAutospacing="0"/>
              <w:rPr>
                <w:rFonts w:ascii="Tahoma" w:hAnsi="Tahoma" w:cs="Tahoma"/>
                <w:color w:val="C00000"/>
                <w:sz w:val="16"/>
                <w:szCs w:val="16"/>
              </w:rPr>
            </w:pPr>
            <w:r w:rsidRPr="008B0E8F">
              <w:rPr>
                <w:rFonts w:ascii="Tahoma" w:hAnsi="Tahoma" w:cs="Tahoma"/>
                <w:color w:val="C00000"/>
                <w:sz w:val="16"/>
                <w:szCs w:val="16"/>
              </w:rPr>
              <w:t>Pour un club non affilié : Règlement de la « LICENCE PONCTUELLE </w:t>
            </w:r>
            <w:r w:rsidR="00195748">
              <w:rPr>
                <w:rFonts w:ascii="Tahoma" w:hAnsi="Tahoma" w:cs="Tahoma"/>
                <w:color w:val="C00000"/>
                <w:sz w:val="16"/>
                <w:szCs w:val="16"/>
              </w:rPr>
              <w:t xml:space="preserve">à </w:t>
            </w:r>
            <w:r w:rsidR="00F14C1E">
              <w:rPr>
                <w:rFonts w:ascii="Tahoma" w:hAnsi="Tahoma" w:cs="Tahoma"/>
                <w:color w:val="C00000"/>
                <w:sz w:val="16"/>
                <w:szCs w:val="16"/>
              </w:rPr>
              <w:t>1</w:t>
            </w:r>
            <w:r w:rsidR="00195748">
              <w:rPr>
                <w:rFonts w:ascii="Tahoma" w:hAnsi="Tahoma" w:cs="Tahoma"/>
                <w:color w:val="C00000"/>
                <w:sz w:val="16"/>
                <w:szCs w:val="16"/>
              </w:rPr>
              <w:t xml:space="preserve">0 € </w:t>
            </w:r>
            <w:r w:rsidRPr="008B0E8F">
              <w:rPr>
                <w:rFonts w:ascii="Tahoma" w:hAnsi="Tahoma" w:cs="Tahoma"/>
                <w:color w:val="C00000"/>
                <w:sz w:val="16"/>
                <w:szCs w:val="16"/>
              </w:rPr>
              <w:t xml:space="preserve">» (Rappel le coach et soigneur doivent également contracter la licence ponctuelle à </w:t>
            </w:r>
            <w:r w:rsidR="00F14C1E">
              <w:rPr>
                <w:rFonts w:ascii="Tahoma" w:hAnsi="Tahoma" w:cs="Tahoma"/>
                <w:color w:val="C00000"/>
                <w:sz w:val="16"/>
                <w:szCs w:val="16"/>
              </w:rPr>
              <w:t>1</w:t>
            </w:r>
            <w:r w:rsidRPr="008B0E8F">
              <w:rPr>
                <w:rFonts w:ascii="Tahoma" w:hAnsi="Tahoma" w:cs="Tahoma"/>
                <w:color w:val="C00000"/>
                <w:sz w:val="16"/>
                <w:szCs w:val="16"/>
              </w:rPr>
              <w:t>0 €</w:t>
            </w:r>
            <w:r>
              <w:rPr>
                <w:rFonts w:ascii="Tahoma" w:hAnsi="Tahoma" w:cs="Tahoma"/>
                <w:color w:val="C00000"/>
                <w:sz w:val="16"/>
                <w:szCs w:val="16"/>
              </w:rPr>
              <w:t xml:space="preserve"> auprès de M. IMBERNON</w:t>
            </w:r>
            <w:r w:rsidRPr="008B0E8F">
              <w:rPr>
                <w:rFonts w:ascii="Tahoma" w:hAnsi="Tahoma" w:cs="Tahoma"/>
                <w:color w:val="C00000"/>
                <w:sz w:val="16"/>
                <w:szCs w:val="16"/>
              </w:rPr>
              <w:t>)</w:t>
            </w:r>
          </w:p>
          <w:p w14:paraId="6DE09EC2" w14:textId="21FC55AD" w:rsidR="00E04563" w:rsidRPr="00396800" w:rsidRDefault="00E04563" w:rsidP="00E04563">
            <w:pPr>
              <w:pStyle w:val="Titre5"/>
              <w:spacing w:before="0" w:beforeAutospacing="0" w:after="0" w:afterAutospacing="0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</w:pP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. </w:t>
            </w:r>
            <w:proofErr w:type="gramStart"/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soit</w:t>
            </w:r>
            <w:proofErr w:type="gramEnd"/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 par virement à l'ordre de la ligue régionale du Grand Sud-Ouest</w:t>
            </w:r>
            <w:r w:rsidR="009344BC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 – noter « Open »</w:t>
            </w: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 : RIB LIGUE </w:t>
            </w:r>
            <w:r w:rsidR="00571519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AQUITAINE</w:t>
            </w: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 - CRÉDIT AGRICOLE D'AQUITAINE – IBAN : FR76 1330 6001 2223 1061 5329 961 - BIC : AGRIFRPP833 </w:t>
            </w:r>
          </w:p>
          <w:p w14:paraId="50993D4F" w14:textId="3F8E2FAE" w:rsidR="00E04563" w:rsidRPr="00835502" w:rsidRDefault="00E04563" w:rsidP="00E04563">
            <w:pPr>
              <w:pStyle w:val="Titre5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</w:pP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s</w:t>
            </w: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oit</w:t>
            </w:r>
            <w:proofErr w:type="gramEnd"/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 en chèque au nom de la FSC-France à expédier à M. Éric IMBERNON – 182 avenue du Docteur Nancel-Pénard – Rés. Cœur de Vignes B.23 - 33360 PESSAC – au plus tard 8 jours avant l’événement </w:t>
            </w:r>
            <w:r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–</w:t>
            </w: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Sur le virement noter le club et nom et ville du correspondant</w:t>
            </w: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– Au </w:t>
            </w: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dos du chèque noter : « club et nom/prénom du concurrent/coach/soigneur et date de nais</w:t>
            </w:r>
            <w:r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sance</w:t>
            </w: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 xml:space="preserve"> » - MERCI DE REMETTRE LA TOTALITÉ EN UN SEUL R</w:t>
            </w:r>
            <w:r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È</w:t>
            </w:r>
            <w:r w:rsidRPr="00396800"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</w:rPr>
              <w:t>GLEMENT</w:t>
            </w:r>
          </w:p>
        </w:tc>
      </w:tr>
    </w:tbl>
    <w:p w14:paraId="292D993D" w14:textId="77777777" w:rsidR="00503998" w:rsidRPr="00BE1354" w:rsidRDefault="00503998" w:rsidP="00835502"/>
    <w:sectPr w:rsidR="00503998" w:rsidRPr="00BE1354" w:rsidSect="00287BB0">
      <w:headerReference w:type="default" r:id="rId8"/>
      <w:pgSz w:w="16838" w:h="11906" w:orient="landscape" w:code="9"/>
      <w:pgMar w:top="1701" w:right="1418" w:bottom="567" w:left="1418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9A83C" w14:textId="77777777" w:rsidR="00181DF4" w:rsidRDefault="00181DF4">
      <w:r>
        <w:separator/>
      </w:r>
    </w:p>
  </w:endnote>
  <w:endnote w:type="continuationSeparator" w:id="0">
    <w:p w14:paraId="1A744913" w14:textId="77777777" w:rsidR="00181DF4" w:rsidRDefault="00181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9B883" w14:textId="77777777" w:rsidR="00181DF4" w:rsidRDefault="00181DF4">
      <w:r>
        <w:separator/>
      </w:r>
    </w:p>
  </w:footnote>
  <w:footnote w:type="continuationSeparator" w:id="0">
    <w:p w14:paraId="435CF621" w14:textId="77777777" w:rsidR="00181DF4" w:rsidRDefault="00181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C14B9" w14:textId="43E65A83" w:rsidR="00DF3ADE" w:rsidRPr="00D74C15" w:rsidRDefault="00815790" w:rsidP="00B56740">
    <w:pPr>
      <w:tabs>
        <w:tab w:val="center" w:pos="7001"/>
        <w:tab w:val="right" w:pos="14002"/>
      </w:tabs>
      <w:jc w:val="center"/>
      <w:rPr>
        <w:rFonts w:ascii="Tahoma" w:hAnsi="Tahoma" w:cs="Tahoma"/>
        <w:b/>
        <w:color w:val="FF0000"/>
        <w:sz w:val="22"/>
        <w:szCs w:val="22"/>
      </w:rPr>
    </w:pPr>
    <w:r w:rsidRPr="00B86BEF">
      <w:rPr>
        <w:noProof/>
      </w:rPr>
      <w:drawing>
        <wp:anchor distT="0" distB="0" distL="114300" distR="114300" simplePos="0" relativeHeight="251660288" behindDoc="1" locked="0" layoutInCell="1" allowOverlap="1" wp14:anchorId="75EC3394" wp14:editId="16B55999">
          <wp:simplePos x="0" y="0"/>
          <wp:positionH relativeFrom="column">
            <wp:posOffset>-447675</wp:posOffset>
          </wp:positionH>
          <wp:positionV relativeFrom="paragraph">
            <wp:posOffset>-191135</wp:posOffset>
          </wp:positionV>
          <wp:extent cx="961390" cy="719455"/>
          <wp:effectExtent l="0" t="0" r="0" b="4445"/>
          <wp:wrapTight wrapText="bothSides">
            <wp:wrapPolygon edited="0">
              <wp:start x="0" y="0"/>
              <wp:lineTo x="0" y="21162"/>
              <wp:lineTo x="20972" y="21162"/>
              <wp:lineTo x="20972" y="0"/>
              <wp:lineTo x="0" y="0"/>
            </wp:wrapPolygon>
          </wp:wrapTight>
          <wp:docPr id="67150547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6BEF">
      <w:rPr>
        <w:noProof/>
      </w:rPr>
      <w:drawing>
        <wp:anchor distT="0" distB="0" distL="114300" distR="114300" simplePos="0" relativeHeight="251659264" behindDoc="1" locked="0" layoutInCell="1" allowOverlap="1" wp14:anchorId="694CF1ED" wp14:editId="4CAA1E89">
          <wp:simplePos x="0" y="0"/>
          <wp:positionH relativeFrom="column">
            <wp:posOffset>8639175</wp:posOffset>
          </wp:positionH>
          <wp:positionV relativeFrom="paragraph">
            <wp:posOffset>-149860</wp:posOffset>
          </wp:positionV>
          <wp:extent cx="681990" cy="719455"/>
          <wp:effectExtent l="0" t="0" r="3810" b="4445"/>
          <wp:wrapThrough wrapText="bothSides">
            <wp:wrapPolygon edited="0">
              <wp:start x="0" y="0"/>
              <wp:lineTo x="0" y="21162"/>
              <wp:lineTo x="21117" y="21162"/>
              <wp:lineTo x="21117" y="0"/>
              <wp:lineTo x="0" y="0"/>
            </wp:wrapPolygon>
          </wp:wrapThrough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99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5F61" w:rsidRPr="00D74C15">
      <w:rPr>
        <w:rFonts w:ascii="Tahoma" w:hAnsi="Tahoma" w:cs="Tahoma"/>
        <w:b/>
        <w:sz w:val="22"/>
        <w:szCs w:val="22"/>
      </w:rPr>
      <w:t>PRÉINSCRI</w:t>
    </w:r>
    <w:r w:rsidR="001F0B01" w:rsidRPr="00D74C15">
      <w:rPr>
        <w:rFonts w:ascii="Tahoma" w:hAnsi="Tahoma" w:cs="Tahoma"/>
        <w:b/>
        <w:sz w:val="22"/>
        <w:szCs w:val="22"/>
      </w:rPr>
      <w:t>P</w:t>
    </w:r>
    <w:r w:rsidR="005D5F61" w:rsidRPr="00D74C15">
      <w:rPr>
        <w:rFonts w:ascii="Tahoma" w:hAnsi="Tahoma" w:cs="Tahoma"/>
        <w:b/>
        <w:sz w:val="22"/>
        <w:szCs w:val="22"/>
      </w:rPr>
      <w:t xml:space="preserve">TION </w:t>
    </w:r>
    <w:r w:rsidR="00A872AF">
      <w:rPr>
        <w:rFonts w:ascii="Tahoma" w:hAnsi="Tahoma" w:cs="Tahoma"/>
        <w:b/>
        <w:sz w:val="22"/>
        <w:szCs w:val="22"/>
      </w:rPr>
      <w:t>À</w:t>
    </w:r>
    <w:r w:rsidR="00D136C2">
      <w:rPr>
        <w:rFonts w:ascii="Tahoma" w:hAnsi="Tahoma" w:cs="Tahoma"/>
        <w:b/>
        <w:sz w:val="22"/>
        <w:szCs w:val="22"/>
      </w:rPr>
      <w:t xml:space="preserve"> L’OPEN</w:t>
    </w:r>
    <w:r w:rsidR="007F4E8C" w:rsidRPr="00D74C15">
      <w:rPr>
        <w:rFonts w:ascii="Tahoma" w:hAnsi="Tahoma" w:cs="Tahoma"/>
        <w:b/>
        <w:sz w:val="22"/>
        <w:szCs w:val="22"/>
      </w:rPr>
      <w:t xml:space="preserve"> </w:t>
    </w:r>
    <w:r w:rsidR="00D136C2">
      <w:rPr>
        <w:rFonts w:ascii="Tahoma" w:hAnsi="Tahoma" w:cs="Tahoma"/>
        <w:b/>
        <w:sz w:val="22"/>
        <w:szCs w:val="22"/>
      </w:rPr>
      <w:t>INTER</w:t>
    </w:r>
    <w:r w:rsidR="007F4E8C" w:rsidRPr="00D74C15">
      <w:rPr>
        <w:rFonts w:ascii="Tahoma" w:hAnsi="Tahoma" w:cs="Tahoma"/>
        <w:b/>
        <w:sz w:val="22"/>
        <w:szCs w:val="22"/>
      </w:rPr>
      <w:t>NATIONAL</w:t>
    </w:r>
    <w:r w:rsidR="00DE6D97">
      <w:rPr>
        <w:rFonts w:ascii="Tahoma" w:hAnsi="Tahoma" w:cs="Tahoma"/>
        <w:b/>
        <w:sz w:val="22"/>
        <w:szCs w:val="22"/>
      </w:rPr>
      <w:t xml:space="preserve"> </w:t>
    </w:r>
    <w:r w:rsidR="00DF3ADE" w:rsidRPr="00D74C15">
      <w:rPr>
        <w:rFonts w:ascii="Tahoma" w:hAnsi="Tahoma" w:cs="Tahoma"/>
        <w:b/>
        <w:color w:val="C00000"/>
        <w:sz w:val="22"/>
        <w:szCs w:val="22"/>
      </w:rPr>
      <w:t xml:space="preserve">– </w:t>
    </w:r>
    <w:r w:rsidR="007E4413">
      <w:rPr>
        <w:rFonts w:ascii="Tahoma" w:hAnsi="Tahoma" w:cs="Tahoma"/>
        <w:b/>
        <w:color w:val="C00000"/>
        <w:sz w:val="22"/>
        <w:szCs w:val="22"/>
      </w:rPr>
      <w:t xml:space="preserve">SAM. </w:t>
    </w:r>
    <w:r w:rsidR="004D4D8B">
      <w:rPr>
        <w:rFonts w:ascii="Tahoma" w:hAnsi="Tahoma" w:cs="Tahoma"/>
        <w:b/>
        <w:color w:val="C00000"/>
        <w:sz w:val="22"/>
        <w:szCs w:val="22"/>
      </w:rPr>
      <w:t xml:space="preserve">21 </w:t>
    </w:r>
    <w:r w:rsidR="00D704CF">
      <w:rPr>
        <w:rFonts w:ascii="Tahoma" w:hAnsi="Tahoma" w:cs="Tahoma"/>
        <w:b/>
        <w:color w:val="C00000"/>
        <w:sz w:val="22"/>
        <w:szCs w:val="22"/>
      </w:rPr>
      <w:t>NOV.</w:t>
    </w:r>
    <w:r w:rsidR="00D74C15" w:rsidRPr="00D74C15">
      <w:rPr>
        <w:rFonts w:ascii="Tahoma" w:hAnsi="Tahoma" w:cs="Tahoma"/>
        <w:b/>
        <w:color w:val="C00000"/>
        <w:sz w:val="22"/>
        <w:szCs w:val="22"/>
      </w:rPr>
      <w:t xml:space="preserve"> </w:t>
    </w:r>
    <w:r w:rsidR="00DF3ADE" w:rsidRPr="00D74C15">
      <w:rPr>
        <w:rFonts w:ascii="Tahoma" w:hAnsi="Tahoma" w:cs="Tahoma"/>
        <w:b/>
        <w:color w:val="C00000"/>
        <w:sz w:val="22"/>
        <w:szCs w:val="22"/>
      </w:rPr>
      <w:t>202</w:t>
    </w:r>
    <w:r w:rsidR="007F4E8C" w:rsidRPr="00D74C15">
      <w:rPr>
        <w:rFonts w:ascii="Tahoma" w:hAnsi="Tahoma" w:cs="Tahoma"/>
        <w:b/>
        <w:color w:val="C00000"/>
        <w:sz w:val="22"/>
        <w:szCs w:val="22"/>
      </w:rPr>
      <w:t>6</w:t>
    </w:r>
    <w:r w:rsidR="00DF3ADE" w:rsidRPr="00D74C15">
      <w:rPr>
        <w:rFonts w:ascii="Tahoma" w:hAnsi="Tahoma" w:cs="Tahoma"/>
        <w:b/>
        <w:color w:val="C00000"/>
        <w:sz w:val="22"/>
        <w:szCs w:val="22"/>
      </w:rPr>
      <w:t xml:space="preserve"> – </w:t>
    </w:r>
    <w:r w:rsidR="00D74C15" w:rsidRPr="00D74C15">
      <w:rPr>
        <w:rFonts w:ascii="Tahoma" w:hAnsi="Tahoma" w:cs="Tahoma"/>
        <w:b/>
        <w:color w:val="C00000"/>
        <w:sz w:val="22"/>
        <w:szCs w:val="22"/>
      </w:rPr>
      <w:t>SAVIGNY-LE</w:t>
    </w:r>
    <w:r w:rsidR="00D74C15">
      <w:rPr>
        <w:rFonts w:ascii="Tahoma" w:hAnsi="Tahoma" w:cs="Tahoma"/>
        <w:b/>
        <w:color w:val="C00000"/>
        <w:sz w:val="22"/>
        <w:szCs w:val="22"/>
      </w:rPr>
      <w:t>-</w:t>
    </w:r>
    <w:r w:rsidR="00D74C15" w:rsidRPr="00D74C15">
      <w:rPr>
        <w:rFonts w:ascii="Tahoma" w:hAnsi="Tahoma" w:cs="Tahoma"/>
        <w:b/>
        <w:color w:val="C00000"/>
        <w:sz w:val="22"/>
        <w:szCs w:val="22"/>
      </w:rPr>
      <w:t>TEMPLE</w:t>
    </w:r>
    <w:r w:rsidR="00DF3ADE" w:rsidRPr="00D74C15">
      <w:rPr>
        <w:rFonts w:ascii="Tahoma" w:hAnsi="Tahoma" w:cs="Tahoma"/>
        <w:b/>
        <w:color w:val="C00000"/>
        <w:sz w:val="22"/>
        <w:szCs w:val="22"/>
      </w:rPr>
      <w:t xml:space="preserve"> (</w:t>
    </w:r>
    <w:r w:rsidR="00EE0D79" w:rsidRPr="00D74C15">
      <w:rPr>
        <w:rFonts w:ascii="Tahoma" w:hAnsi="Tahoma" w:cs="Tahoma"/>
        <w:b/>
        <w:color w:val="C00000"/>
        <w:sz w:val="22"/>
        <w:szCs w:val="22"/>
      </w:rPr>
      <w:t>7</w:t>
    </w:r>
    <w:r w:rsidR="00D74C15" w:rsidRPr="00D74C15">
      <w:rPr>
        <w:rFonts w:ascii="Tahoma" w:hAnsi="Tahoma" w:cs="Tahoma"/>
        <w:b/>
        <w:color w:val="C00000"/>
        <w:sz w:val="22"/>
        <w:szCs w:val="22"/>
      </w:rPr>
      <w:t>7</w:t>
    </w:r>
    <w:r w:rsidR="00DF3ADE" w:rsidRPr="00D74C15">
      <w:rPr>
        <w:rFonts w:ascii="Tahoma" w:hAnsi="Tahoma" w:cs="Tahoma"/>
        <w:b/>
        <w:color w:val="C00000"/>
        <w:sz w:val="22"/>
        <w:szCs w:val="22"/>
      </w:rPr>
      <w:t>)</w:t>
    </w:r>
  </w:p>
  <w:p w14:paraId="6813F577" w14:textId="5A0DEA26" w:rsidR="00DF3ADE" w:rsidRPr="00691B7E" w:rsidRDefault="00447AC3" w:rsidP="00DF3ADE">
    <w:pPr>
      <w:jc w:val="center"/>
      <w:rPr>
        <w:rFonts w:ascii="Tahoma" w:hAnsi="Tahoma" w:cs="Tahoma"/>
        <w:b/>
        <w:color w:val="002060"/>
        <w:sz w:val="22"/>
        <w:szCs w:val="22"/>
      </w:rPr>
    </w:pPr>
    <w:r>
      <w:rPr>
        <w:rFonts w:ascii="Tahoma" w:hAnsi="Tahoma" w:cs="Tahoma"/>
        <w:b/>
        <w:color w:val="002060"/>
        <w:sz w:val="22"/>
        <w:szCs w:val="22"/>
      </w:rPr>
      <w:t xml:space="preserve">FRENCH </w:t>
    </w:r>
    <w:r w:rsidR="00CD5806">
      <w:rPr>
        <w:rFonts w:ascii="Tahoma" w:hAnsi="Tahoma" w:cs="Tahoma"/>
        <w:b/>
        <w:color w:val="002060"/>
        <w:sz w:val="22"/>
        <w:szCs w:val="22"/>
      </w:rPr>
      <w:t>TOURNAMENT</w:t>
    </w:r>
    <w:r>
      <w:rPr>
        <w:rFonts w:ascii="Tahoma" w:hAnsi="Tahoma" w:cs="Tahoma"/>
        <w:b/>
        <w:color w:val="002060"/>
        <w:sz w:val="22"/>
        <w:szCs w:val="22"/>
      </w:rPr>
      <w:t xml:space="preserve"> </w:t>
    </w:r>
    <w:r w:rsidR="00A872AF">
      <w:rPr>
        <w:rFonts w:ascii="Tahoma" w:hAnsi="Tahoma" w:cs="Tahoma"/>
        <w:b/>
        <w:color w:val="002060"/>
        <w:sz w:val="22"/>
        <w:szCs w:val="22"/>
      </w:rPr>
      <w:t xml:space="preserve">JAPANESE </w:t>
    </w:r>
    <w:r w:rsidR="00EE0D79">
      <w:rPr>
        <w:rFonts w:ascii="Tahoma" w:hAnsi="Tahoma" w:cs="Tahoma"/>
        <w:b/>
        <w:color w:val="002060"/>
        <w:sz w:val="22"/>
        <w:szCs w:val="22"/>
      </w:rPr>
      <w:t>KICK-BOXING</w:t>
    </w:r>
    <w:r w:rsidR="00DF3ADE" w:rsidRPr="00691B7E">
      <w:rPr>
        <w:rFonts w:ascii="Tahoma" w:hAnsi="Tahoma" w:cs="Tahoma"/>
        <w:b/>
        <w:color w:val="002060"/>
        <w:sz w:val="22"/>
        <w:szCs w:val="22"/>
      </w:rPr>
      <w:t xml:space="preserve"> </w:t>
    </w:r>
    <w:r w:rsidR="00B0063D">
      <w:rPr>
        <w:rFonts w:ascii="Tahoma" w:hAnsi="Tahoma" w:cs="Tahoma"/>
        <w:b/>
        <w:color w:val="002060"/>
        <w:sz w:val="22"/>
        <w:szCs w:val="22"/>
      </w:rPr>
      <w:t>(K-1)</w:t>
    </w:r>
  </w:p>
  <w:p w14:paraId="60BCC499" w14:textId="1CC8304C" w:rsidR="00DF3ADE" w:rsidRPr="008F5D3B" w:rsidRDefault="00DF3ADE" w:rsidP="00DF3ADE">
    <w:pPr>
      <w:jc w:val="center"/>
      <w:rPr>
        <w:rFonts w:ascii="Tahoma" w:hAnsi="Tahoma" w:cs="Tahoma"/>
        <w:color w:val="0000FF"/>
        <w:sz w:val="17"/>
        <w:szCs w:val="17"/>
        <w:u w:val="single"/>
      </w:rPr>
    </w:pPr>
    <w:r w:rsidRPr="008F5D3B">
      <w:rPr>
        <w:rFonts w:ascii="Tahoma" w:hAnsi="Tahoma" w:cs="Tahoma"/>
        <w:b/>
        <w:color w:val="000000"/>
        <w:sz w:val="17"/>
        <w:szCs w:val="17"/>
      </w:rPr>
      <w:t xml:space="preserve">Fiche à expédier à </w:t>
    </w:r>
    <w:r w:rsidRPr="008F5D3B">
      <w:rPr>
        <w:rFonts w:ascii="Tahoma" w:hAnsi="Tahoma" w:cs="Tahoma"/>
        <w:sz w:val="17"/>
        <w:szCs w:val="17"/>
      </w:rPr>
      <w:t xml:space="preserve">M. IMBERNON Éric </w:t>
    </w:r>
    <w:r w:rsidR="003442E6" w:rsidRPr="00D01E8D">
      <w:rPr>
        <w:rFonts w:cstheme="minorHAnsi"/>
        <w:color w:val="000000"/>
        <w:sz w:val="20"/>
        <w:szCs w:val="20"/>
      </w:rPr>
      <w:t xml:space="preserve">– </w:t>
    </w:r>
    <w:hyperlink r:id="rId3" w:history="1">
      <w:r w:rsidR="003442E6" w:rsidRPr="007D3CC3">
        <w:rPr>
          <w:rStyle w:val="Lienhypertexte"/>
          <w:rFonts w:ascii="Tahoma" w:hAnsi="Tahoma" w:cs="Tahoma"/>
          <w:sz w:val="17"/>
          <w:szCs w:val="17"/>
        </w:rPr>
        <w:t>ericimbernon33@gmail.com</w:t>
      </w:r>
    </w:hyperlink>
    <w:r w:rsidRPr="008F5D3B">
      <w:rPr>
        <w:rFonts w:ascii="Tahoma" w:hAnsi="Tahoma" w:cs="Tahoma"/>
        <w:b/>
        <w:sz w:val="17"/>
        <w:szCs w:val="17"/>
      </w:rPr>
      <w:t xml:space="preserve"> </w:t>
    </w:r>
    <w:r w:rsidR="003442E6" w:rsidRPr="00D01E8D">
      <w:rPr>
        <w:rFonts w:cstheme="minorHAnsi"/>
        <w:color w:val="000000"/>
        <w:sz w:val="20"/>
        <w:szCs w:val="20"/>
      </w:rPr>
      <w:t xml:space="preserve">– </w:t>
    </w:r>
    <w:r w:rsidR="009249EF">
      <w:rPr>
        <w:rFonts w:ascii="Tahoma" w:hAnsi="Tahoma" w:cs="Tahoma"/>
        <w:b/>
        <w:sz w:val="17"/>
        <w:szCs w:val="17"/>
      </w:rPr>
      <w:t>forclusion le 15 nov</w:t>
    </w:r>
    <w:r w:rsidR="00BF18D2">
      <w:rPr>
        <w:rFonts w:ascii="Tahoma" w:hAnsi="Tahoma" w:cs="Tahoma"/>
        <w:b/>
        <w:sz w:val="17"/>
        <w:szCs w:val="17"/>
      </w:rPr>
      <w:t>embre à</w:t>
    </w:r>
    <w:r w:rsidR="009249EF">
      <w:rPr>
        <w:rFonts w:ascii="Tahoma" w:hAnsi="Tahoma" w:cs="Tahoma"/>
        <w:b/>
        <w:sz w:val="17"/>
        <w:szCs w:val="17"/>
      </w:rPr>
      <w:t xml:space="preserve"> min</w:t>
    </w:r>
    <w:r w:rsidR="007D56DD">
      <w:rPr>
        <w:rFonts w:ascii="Tahoma" w:hAnsi="Tahoma" w:cs="Tahoma"/>
        <w:b/>
        <w:sz w:val="17"/>
        <w:szCs w:val="17"/>
      </w:rPr>
      <w:t xml:space="preserve">uit </w:t>
    </w:r>
    <w:r w:rsidR="003442E6" w:rsidRPr="00D01E8D">
      <w:rPr>
        <w:rFonts w:cstheme="minorHAnsi"/>
        <w:color w:val="000000"/>
        <w:sz w:val="20"/>
        <w:szCs w:val="20"/>
      </w:rPr>
      <w:t>–</w:t>
    </w:r>
    <w:r w:rsidRPr="008F5D3B">
      <w:rPr>
        <w:rFonts w:ascii="Tahoma" w:hAnsi="Tahoma" w:cs="Tahoma"/>
        <w:b/>
        <w:sz w:val="17"/>
        <w:szCs w:val="17"/>
      </w:rPr>
      <w:t xml:space="preserve"> </w:t>
    </w:r>
    <w:r w:rsidR="005D50E8">
      <w:rPr>
        <w:rFonts w:ascii="Tahoma" w:hAnsi="Tahoma" w:cs="Tahoma"/>
        <w:b/>
        <w:sz w:val="17"/>
        <w:szCs w:val="17"/>
      </w:rPr>
      <w:t>g</w:t>
    </w:r>
    <w:r w:rsidRPr="008F5D3B">
      <w:rPr>
        <w:rFonts w:ascii="Tahoma" w:hAnsi="Tahoma" w:cs="Tahoma"/>
        <w:b/>
        <w:sz w:val="17"/>
        <w:szCs w:val="17"/>
      </w:rPr>
      <w:t xml:space="preserve">ratuité pour un licencié de la FSC </w:t>
    </w:r>
  </w:p>
  <w:p w14:paraId="6539250A" w14:textId="269139F6" w:rsidR="00015186" w:rsidRDefault="00DF3ADE" w:rsidP="00DF3ADE">
    <w:pPr>
      <w:autoSpaceDE w:val="0"/>
      <w:autoSpaceDN w:val="0"/>
      <w:adjustRightInd w:val="0"/>
      <w:jc w:val="center"/>
      <w:rPr>
        <w:bCs/>
        <w:color w:val="C00000"/>
      </w:rPr>
    </w:pPr>
    <w:r w:rsidRPr="00CD5F3D">
      <w:rPr>
        <w:rFonts w:ascii="Arial" w:hAnsi="Arial" w:cs="Arial"/>
        <w:bCs/>
        <w:color w:val="C00000"/>
        <w:sz w:val="17"/>
        <w:szCs w:val="17"/>
      </w:rPr>
      <w:t>Club non affilié à la FSC :</w:t>
    </w:r>
    <w:r w:rsidR="00D8215A">
      <w:rPr>
        <w:rFonts w:ascii="Arial" w:hAnsi="Arial" w:cs="Arial"/>
        <w:bCs/>
        <w:color w:val="C00000"/>
        <w:sz w:val="17"/>
        <w:szCs w:val="17"/>
      </w:rPr>
      <w:t xml:space="preserve"> mesure transitoire,</w:t>
    </w:r>
    <w:r w:rsidRPr="00CD5F3D">
      <w:rPr>
        <w:rFonts w:ascii="Arial" w:hAnsi="Arial" w:cs="Arial"/>
        <w:bCs/>
        <w:color w:val="C00000"/>
        <w:sz w:val="17"/>
        <w:szCs w:val="17"/>
      </w:rPr>
      <w:t xml:space="preserve"> « licence ponctuelle à </w:t>
    </w:r>
    <w:r w:rsidR="00A73A86">
      <w:rPr>
        <w:rFonts w:ascii="Arial" w:hAnsi="Arial" w:cs="Arial"/>
        <w:bCs/>
        <w:color w:val="C00000"/>
        <w:sz w:val="17"/>
        <w:szCs w:val="17"/>
      </w:rPr>
      <w:t>1</w:t>
    </w:r>
    <w:r w:rsidRPr="00CD5F3D">
      <w:rPr>
        <w:rFonts w:ascii="Arial" w:hAnsi="Arial" w:cs="Arial"/>
        <w:bCs/>
        <w:color w:val="C00000"/>
        <w:sz w:val="17"/>
        <w:szCs w:val="17"/>
      </w:rPr>
      <w:t xml:space="preserve">0 € » y compris coach et </w:t>
    </w:r>
    <w:r w:rsidR="00D8215A">
      <w:rPr>
        <w:rFonts w:ascii="Arial" w:hAnsi="Arial" w:cs="Arial"/>
        <w:bCs/>
        <w:color w:val="C00000"/>
        <w:sz w:val="17"/>
        <w:szCs w:val="17"/>
      </w:rPr>
      <w:t xml:space="preserve">second </w:t>
    </w:r>
    <w:r w:rsidRPr="00CD5F3D">
      <w:rPr>
        <w:rFonts w:ascii="Arial" w:hAnsi="Arial" w:cs="Arial"/>
        <w:bCs/>
        <w:color w:val="C00000"/>
        <w:sz w:val="17"/>
        <w:szCs w:val="17"/>
      </w:rPr>
      <w:t xml:space="preserve">(Assurance fédérale incluse - contrat MAIF) </w:t>
    </w:r>
    <w:r w:rsidR="000D43D5" w:rsidRPr="00CD5F3D">
      <w:rPr>
        <w:bCs/>
        <w:color w:val="C00000"/>
      </w:rPr>
      <w:t xml:space="preserve"> </w:t>
    </w:r>
  </w:p>
  <w:p w14:paraId="7537918C" w14:textId="440EEF55" w:rsidR="004158FB" w:rsidRPr="005F6620" w:rsidRDefault="004D7C63" w:rsidP="00DF3ADE">
    <w:pPr>
      <w:autoSpaceDE w:val="0"/>
      <w:autoSpaceDN w:val="0"/>
      <w:adjustRightInd w:val="0"/>
      <w:jc w:val="center"/>
      <w:rPr>
        <w:rFonts w:ascii="Arial" w:hAnsi="Arial" w:cs="Arial"/>
        <w:bCs/>
        <w:sz w:val="14"/>
        <w:szCs w:val="14"/>
      </w:rPr>
    </w:pPr>
    <w:r w:rsidRPr="005F6620">
      <w:rPr>
        <w:rFonts w:ascii="Arial" w:hAnsi="Arial" w:cs="Arial"/>
        <w:b/>
        <w:bCs/>
        <w:sz w:val="14"/>
        <w:szCs w:val="14"/>
      </w:rPr>
      <w:t>MESURE TRANSITOIRE :</w:t>
    </w:r>
    <w:r w:rsidRPr="005F6620">
      <w:rPr>
        <w:rFonts w:ascii="Arial" w:hAnsi="Arial" w:cs="Arial"/>
        <w:bCs/>
        <w:sz w:val="14"/>
        <w:szCs w:val="14"/>
      </w:rPr>
      <w:t xml:space="preserve"> suite au report de cet évènement prévu initialement le 13 juin 2026 avec l'acquisition d'une "licence ponctuelle à 10 €" de club non affilié ; pour cet l'évènement le tarif de la </w:t>
    </w:r>
    <w:r w:rsidRPr="005F6620">
      <w:rPr>
        <w:rFonts w:ascii="Arial" w:hAnsi="Arial" w:cs="Arial"/>
        <w:b/>
        <w:bCs/>
        <w:sz w:val="14"/>
        <w:szCs w:val="14"/>
      </w:rPr>
      <w:t>licence ponctuelle restera à 10 €</w:t>
    </w:r>
    <w:r w:rsidRPr="005F6620">
      <w:rPr>
        <w:rFonts w:ascii="Arial" w:hAnsi="Arial" w:cs="Arial"/>
        <w:bCs/>
        <w:sz w:val="14"/>
        <w:szCs w:val="14"/>
      </w:rPr>
      <w:t xml:space="preserve"> et cela pour tous les participants. En conséquence, un club ayant réglé en juin 2026 une licence ponctuelle à 10 € et n'ayant pas réclamé de remboursement, celui-ci profite également de cet avantage.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658C6"/>
    <w:multiLevelType w:val="hybridMultilevel"/>
    <w:tmpl w:val="EE142820"/>
    <w:lvl w:ilvl="0" w:tplc="F4DC1F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15513"/>
    <w:multiLevelType w:val="hybridMultilevel"/>
    <w:tmpl w:val="762AAFC4"/>
    <w:lvl w:ilvl="0" w:tplc="41328D3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63F3F"/>
    <w:multiLevelType w:val="hybridMultilevel"/>
    <w:tmpl w:val="7A7A2746"/>
    <w:lvl w:ilvl="0" w:tplc="6B448DA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B5A78"/>
    <w:multiLevelType w:val="hybridMultilevel"/>
    <w:tmpl w:val="F4F628AE"/>
    <w:lvl w:ilvl="0" w:tplc="E7A8D5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86FA3"/>
    <w:multiLevelType w:val="hybridMultilevel"/>
    <w:tmpl w:val="1D861DD0"/>
    <w:lvl w:ilvl="0" w:tplc="E81067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01775"/>
    <w:multiLevelType w:val="hybridMultilevel"/>
    <w:tmpl w:val="D976077C"/>
    <w:lvl w:ilvl="0" w:tplc="9A7612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91D1C"/>
    <w:multiLevelType w:val="hybridMultilevel"/>
    <w:tmpl w:val="C076ED60"/>
    <w:lvl w:ilvl="0" w:tplc="4E6878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DA1B6F"/>
    <w:multiLevelType w:val="hybridMultilevel"/>
    <w:tmpl w:val="3ED4B6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0575DD"/>
    <w:multiLevelType w:val="hybridMultilevel"/>
    <w:tmpl w:val="F2AE7E4E"/>
    <w:lvl w:ilvl="0" w:tplc="07F24E3E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A2A36"/>
    <w:multiLevelType w:val="hybridMultilevel"/>
    <w:tmpl w:val="CA3A969E"/>
    <w:lvl w:ilvl="0" w:tplc="6A8C0B6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5A26E4F"/>
    <w:multiLevelType w:val="hybridMultilevel"/>
    <w:tmpl w:val="14DC9DC6"/>
    <w:lvl w:ilvl="0" w:tplc="5EF0A9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BE778A"/>
    <w:multiLevelType w:val="hybridMultilevel"/>
    <w:tmpl w:val="8FDECC40"/>
    <w:lvl w:ilvl="0" w:tplc="315E41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6544C4"/>
    <w:multiLevelType w:val="hybridMultilevel"/>
    <w:tmpl w:val="C72EC8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D256D"/>
    <w:multiLevelType w:val="hybridMultilevel"/>
    <w:tmpl w:val="B64876B0"/>
    <w:lvl w:ilvl="0" w:tplc="0F687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7D78DE"/>
    <w:multiLevelType w:val="hybridMultilevel"/>
    <w:tmpl w:val="74A0B5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049059">
    <w:abstractNumId w:val="13"/>
  </w:num>
  <w:num w:numId="2" w16cid:durableId="455950194">
    <w:abstractNumId w:val="2"/>
  </w:num>
  <w:num w:numId="3" w16cid:durableId="768041085">
    <w:abstractNumId w:val="11"/>
  </w:num>
  <w:num w:numId="4" w16cid:durableId="1481311537">
    <w:abstractNumId w:val="1"/>
  </w:num>
  <w:num w:numId="5" w16cid:durableId="1709528810">
    <w:abstractNumId w:val="8"/>
  </w:num>
  <w:num w:numId="6" w16cid:durableId="416292069">
    <w:abstractNumId w:val="9"/>
  </w:num>
  <w:num w:numId="7" w16cid:durableId="929582879">
    <w:abstractNumId w:val="5"/>
  </w:num>
  <w:num w:numId="8" w16cid:durableId="291986824">
    <w:abstractNumId w:val="6"/>
  </w:num>
  <w:num w:numId="9" w16cid:durableId="1846364497">
    <w:abstractNumId w:val="10"/>
  </w:num>
  <w:num w:numId="10" w16cid:durableId="1898278529">
    <w:abstractNumId w:val="3"/>
  </w:num>
  <w:num w:numId="11" w16cid:durableId="1023090387">
    <w:abstractNumId w:val="0"/>
  </w:num>
  <w:num w:numId="12" w16cid:durableId="778260809">
    <w:abstractNumId w:val="4"/>
  </w:num>
  <w:num w:numId="13" w16cid:durableId="724571470">
    <w:abstractNumId w:val="12"/>
  </w:num>
  <w:num w:numId="14" w16cid:durableId="95173127">
    <w:abstractNumId w:val="14"/>
  </w:num>
  <w:num w:numId="15" w16cid:durableId="16310159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243"/>
    <w:rsid w:val="00000D50"/>
    <w:rsid w:val="00001933"/>
    <w:rsid w:val="00002410"/>
    <w:rsid w:val="00002647"/>
    <w:rsid w:val="0000375A"/>
    <w:rsid w:val="000037D2"/>
    <w:rsid w:val="00003E12"/>
    <w:rsid w:val="00004530"/>
    <w:rsid w:val="00004BC2"/>
    <w:rsid w:val="00005D4B"/>
    <w:rsid w:val="00006C6D"/>
    <w:rsid w:val="000076BA"/>
    <w:rsid w:val="000078C6"/>
    <w:rsid w:val="00007B27"/>
    <w:rsid w:val="000104BD"/>
    <w:rsid w:val="00010951"/>
    <w:rsid w:val="00010DC3"/>
    <w:rsid w:val="00011AFF"/>
    <w:rsid w:val="00011DFD"/>
    <w:rsid w:val="00012BE9"/>
    <w:rsid w:val="000131C8"/>
    <w:rsid w:val="000132E4"/>
    <w:rsid w:val="00013316"/>
    <w:rsid w:val="00013424"/>
    <w:rsid w:val="0001395E"/>
    <w:rsid w:val="00014A9E"/>
    <w:rsid w:val="0001508B"/>
    <w:rsid w:val="00015186"/>
    <w:rsid w:val="000159E5"/>
    <w:rsid w:val="00015F19"/>
    <w:rsid w:val="00017A9C"/>
    <w:rsid w:val="000202AA"/>
    <w:rsid w:val="00021268"/>
    <w:rsid w:val="00021632"/>
    <w:rsid w:val="00021E71"/>
    <w:rsid w:val="00023409"/>
    <w:rsid w:val="00023415"/>
    <w:rsid w:val="00023CCF"/>
    <w:rsid w:val="00024457"/>
    <w:rsid w:val="00024D66"/>
    <w:rsid w:val="00024F4A"/>
    <w:rsid w:val="00025372"/>
    <w:rsid w:val="00025A07"/>
    <w:rsid w:val="00025CE5"/>
    <w:rsid w:val="000263FB"/>
    <w:rsid w:val="00026ABE"/>
    <w:rsid w:val="00026BEE"/>
    <w:rsid w:val="00027377"/>
    <w:rsid w:val="00027AE5"/>
    <w:rsid w:val="00030277"/>
    <w:rsid w:val="00030B0D"/>
    <w:rsid w:val="00032611"/>
    <w:rsid w:val="00032AB1"/>
    <w:rsid w:val="00034201"/>
    <w:rsid w:val="00034285"/>
    <w:rsid w:val="00034654"/>
    <w:rsid w:val="00035B48"/>
    <w:rsid w:val="00036B94"/>
    <w:rsid w:val="00036D97"/>
    <w:rsid w:val="000370C1"/>
    <w:rsid w:val="00040372"/>
    <w:rsid w:val="00040B3D"/>
    <w:rsid w:val="00040FC4"/>
    <w:rsid w:val="0004176E"/>
    <w:rsid w:val="00042736"/>
    <w:rsid w:val="000434A4"/>
    <w:rsid w:val="00044389"/>
    <w:rsid w:val="0004497A"/>
    <w:rsid w:val="00044B0A"/>
    <w:rsid w:val="00046659"/>
    <w:rsid w:val="0004667A"/>
    <w:rsid w:val="00046AAF"/>
    <w:rsid w:val="00047057"/>
    <w:rsid w:val="00047E9F"/>
    <w:rsid w:val="0005033A"/>
    <w:rsid w:val="00050AAE"/>
    <w:rsid w:val="00051325"/>
    <w:rsid w:val="00051B5A"/>
    <w:rsid w:val="00052A4C"/>
    <w:rsid w:val="00053EDD"/>
    <w:rsid w:val="000543DF"/>
    <w:rsid w:val="0005527E"/>
    <w:rsid w:val="00055A59"/>
    <w:rsid w:val="00056108"/>
    <w:rsid w:val="00056751"/>
    <w:rsid w:val="000568E5"/>
    <w:rsid w:val="000574A8"/>
    <w:rsid w:val="00057FA8"/>
    <w:rsid w:val="00060E74"/>
    <w:rsid w:val="00061585"/>
    <w:rsid w:val="00062337"/>
    <w:rsid w:val="00062D9F"/>
    <w:rsid w:val="00063587"/>
    <w:rsid w:val="00063B8E"/>
    <w:rsid w:val="00063EF7"/>
    <w:rsid w:val="000648BD"/>
    <w:rsid w:val="00064946"/>
    <w:rsid w:val="00066323"/>
    <w:rsid w:val="000701FD"/>
    <w:rsid w:val="00070A5F"/>
    <w:rsid w:val="00071095"/>
    <w:rsid w:val="00071B83"/>
    <w:rsid w:val="00072466"/>
    <w:rsid w:val="00072B5D"/>
    <w:rsid w:val="00072EDA"/>
    <w:rsid w:val="0007326D"/>
    <w:rsid w:val="000736CC"/>
    <w:rsid w:val="00073E5F"/>
    <w:rsid w:val="000741F4"/>
    <w:rsid w:val="00074716"/>
    <w:rsid w:val="0007551F"/>
    <w:rsid w:val="0007633F"/>
    <w:rsid w:val="00077449"/>
    <w:rsid w:val="00080DDA"/>
    <w:rsid w:val="0008129B"/>
    <w:rsid w:val="000829D2"/>
    <w:rsid w:val="00082E3B"/>
    <w:rsid w:val="0008348C"/>
    <w:rsid w:val="000838D6"/>
    <w:rsid w:val="00083F46"/>
    <w:rsid w:val="00084CBC"/>
    <w:rsid w:val="000851DE"/>
    <w:rsid w:val="00085348"/>
    <w:rsid w:val="00086829"/>
    <w:rsid w:val="00086878"/>
    <w:rsid w:val="00086E73"/>
    <w:rsid w:val="00087585"/>
    <w:rsid w:val="0008784C"/>
    <w:rsid w:val="00087C90"/>
    <w:rsid w:val="00087D36"/>
    <w:rsid w:val="00091262"/>
    <w:rsid w:val="00091318"/>
    <w:rsid w:val="000914E1"/>
    <w:rsid w:val="00091B72"/>
    <w:rsid w:val="00092011"/>
    <w:rsid w:val="00092ADA"/>
    <w:rsid w:val="000937DD"/>
    <w:rsid w:val="00093A24"/>
    <w:rsid w:val="00094467"/>
    <w:rsid w:val="0009463A"/>
    <w:rsid w:val="00094B1B"/>
    <w:rsid w:val="00094C0C"/>
    <w:rsid w:val="00094E46"/>
    <w:rsid w:val="0009504C"/>
    <w:rsid w:val="0009585B"/>
    <w:rsid w:val="00095E21"/>
    <w:rsid w:val="00097D98"/>
    <w:rsid w:val="000A0211"/>
    <w:rsid w:val="000A1377"/>
    <w:rsid w:val="000A219B"/>
    <w:rsid w:val="000A30B3"/>
    <w:rsid w:val="000A370A"/>
    <w:rsid w:val="000A4A67"/>
    <w:rsid w:val="000A4C3F"/>
    <w:rsid w:val="000A514D"/>
    <w:rsid w:val="000A5165"/>
    <w:rsid w:val="000A5E63"/>
    <w:rsid w:val="000A6990"/>
    <w:rsid w:val="000B171A"/>
    <w:rsid w:val="000B1B02"/>
    <w:rsid w:val="000B25C0"/>
    <w:rsid w:val="000B348A"/>
    <w:rsid w:val="000B3720"/>
    <w:rsid w:val="000B3D0D"/>
    <w:rsid w:val="000B3DBF"/>
    <w:rsid w:val="000B3F99"/>
    <w:rsid w:val="000B4546"/>
    <w:rsid w:val="000B4725"/>
    <w:rsid w:val="000B4A7E"/>
    <w:rsid w:val="000B6217"/>
    <w:rsid w:val="000B665A"/>
    <w:rsid w:val="000B6798"/>
    <w:rsid w:val="000B7B92"/>
    <w:rsid w:val="000C070A"/>
    <w:rsid w:val="000C11D4"/>
    <w:rsid w:val="000C1432"/>
    <w:rsid w:val="000C1A67"/>
    <w:rsid w:val="000C1E9C"/>
    <w:rsid w:val="000C2067"/>
    <w:rsid w:val="000C2B52"/>
    <w:rsid w:val="000C2EE0"/>
    <w:rsid w:val="000C32E3"/>
    <w:rsid w:val="000C360B"/>
    <w:rsid w:val="000C3C82"/>
    <w:rsid w:val="000C470D"/>
    <w:rsid w:val="000C5D78"/>
    <w:rsid w:val="000C5D82"/>
    <w:rsid w:val="000C5E0F"/>
    <w:rsid w:val="000C737A"/>
    <w:rsid w:val="000C73C7"/>
    <w:rsid w:val="000C7681"/>
    <w:rsid w:val="000C7D7F"/>
    <w:rsid w:val="000D3E4D"/>
    <w:rsid w:val="000D3EF4"/>
    <w:rsid w:val="000D42C1"/>
    <w:rsid w:val="000D43D5"/>
    <w:rsid w:val="000D49F7"/>
    <w:rsid w:val="000D4C23"/>
    <w:rsid w:val="000D4E97"/>
    <w:rsid w:val="000E04A9"/>
    <w:rsid w:val="000E0510"/>
    <w:rsid w:val="000E0C38"/>
    <w:rsid w:val="000E182B"/>
    <w:rsid w:val="000E360B"/>
    <w:rsid w:val="000E463F"/>
    <w:rsid w:val="000E4B80"/>
    <w:rsid w:val="000E5E26"/>
    <w:rsid w:val="000E64AA"/>
    <w:rsid w:val="000E64D9"/>
    <w:rsid w:val="000F0730"/>
    <w:rsid w:val="000F0EF5"/>
    <w:rsid w:val="000F1B1C"/>
    <w:rsid w:val="000F1BB2"/>
    <w:rsid w:val="000F1CBB"/>
    <w:rsid w:val="000F2168"/>
    <w:rsid w:val="000F2AE4"/>
    <w:rsid w:val="000F3247"/>
    <w:rsid w:val="000F3998"/>
    <w:rsid w:val="000F4F9E"/>
    <w:rsid w:val="000F534E"/>
    <w:rsid w:val="000F72DE"/>
    <w:rsid w:val="001007DA"/>
    <w:rsid w:val="00100DFE"/>
    <w:rsid w:val="0010143C"/>
    <w:rsid w:val="001022E4"/>
    <w:rsid w:val="001027F0"/>
    <w:rsid w:val="0010296B"/>
    <w:rsid w:val="00103BEB"/>
    <w:rsid w:val="00103EA4"/>
    <w:rsid w:val="001063F0"/>
    <w:rsid w:val="00107161"/>
    <w:rsid w:val="00110351"/>
    <w:rsid w:val="00110A23"/>
    <w:rsid w:val="001113B3"/>
    <w:rsid w:val="00113C19"/>
    <w:rsid w:val="0011468E"/>
    <w:rsid w:val="001149A1"/>
    <w:rsid w:val="00115521"/>
    <w:rsid w:val="0011596A"/>
    <w:rsid w:val="00116114"/>
    <w:rsid w:val="0011612E"/>
    <w:rsid w:val="0011614A"/>
    <w:rsid w:val="001164BB"/>
    <w:rsid w:val="00116636"/>
    <w:rsid w:val="001170D6"/>
    <w:rsid w:val="00117D7C"/>
    <w:rsid w:val="001202CD"/>
    <w:rsid w:val="001205BC"/>
    <w:rsid w:val="00121541"/>
    <w:rsid w:val="0012162E"/>
    <w:rsid w:val="00121A33"/>
    <w:rsid w:val="00123220"/>
    <w:rsid w:val="001247D8"/>
    <w:rsid w:val="00124812"/>
    <w:rsid w:val="00124902"/>
    <w:rsid w:val="00125501"/>
    <w:rsid w:val="001259E4"/>
    <w:rsid w:val="00127FC6"/>
    <w:rsid w:val="001300E5"/>
    <w:rsid w:val="001302BF"/>
    <w:rsid w:val="001308B7"/>
    <w:rsid w:val="001312B8"/>
    <w:rsid w:val="001312FF"/>
    <w:rsid w:val="0013147F"/>
    <w:rsid w:val="00131AA9"/>
    <w:rsid w:val="00131FAE"/>
    <w:rsid w:val="00132536"/>
    <w:rsid w:val="001334B6"/>
    <w:rsid w:val="00134143"/>
    <w:rsid w:val="001343D3"/>
    <w:rsid w:val="00134E17"/>
    <w:rsid w:val="00134EA5"/>
    <w:rsid w:val="001363FC"/>
    <w:rsid w:val="00136965"/>
    <w:rsid w:val="0013791C"/>
    <w:rsid w:val="001409AB"/>
    <w:rsid w:val="00141281"/>
    <w:rsid w:val="0014215F"/>
    <w:rsid w:val="00142295"/>
    <w:rsid w:val="001429DF"/>
    <w:rsid w:val="00142BF1"/>
    <w:rsid w:val="00143593"/>
    <w:rsid w:val="00144EBE"/>
    <w:rsid w:val="00144FA2"/>
    <w:rsid w:val="00145132"/>
    <w:rsid w:val="0014557F"/>
    <w:rsid w:val="00146FDE"/>
    <w:rsid w:val="00147674"/>
    <w:rsid w:val="00147AE1"/>
    <w:rsid w:val="001500DF"/>
    <w:rsid w:val="001505EC"/>
    <w:rsid w:val="00150808"/>
    <w:rsid w:val="001509A1"/>
    <w:rsid w:val="00150CA8"/>
    <w:rsid w:val="00151C7F"/>
    <w:rsid w:val="00151E56"/>
    <w:rsid w:val="001524DC"/>
    <w:rsid w:val="00153EB7"/>
    <w:rsid w:val="0015585D"/>
    <w:rsid w:val="001559FD"/>
    <w:rsid w:val="0015708C"/>
    <w:rsid w:val="00157D37"/>
    <w:rsid w:val="00160015"/>
    <w:rsid w:val="00160122"/>
    <w:rsid w:val="001601D0"/>
    <w:rsid w:val="00160A69"/>
    <w:rsid w:val="00160EFC"/>
    <w:rsid w:val="001631F1"/>
    <w:rsid w:val="001632BB"/>
    <w:rsid w:val="0016336A"/>
    <w:rsid w:val="00163380"/>
    <w:rsid w:val="0016346D"/>
    <w:rsid w:val="001637FE"/>
    <w:rsid w:val="00163AB1"/>
    <w:rsid w:val="00163E2F"/>
    <w:rsid w:val="001641A9"/>
    <w:rsid w:val="001643BF"/>
    <w:rsid w:val="001646B8"/>
    <w:rsid w:val="00164EE7"/>
    <w:rsid w:val="00165699"/>
    <w:rsid w:val="00165869"/>
    <w:rsid w:val="00165E6B"/>
    <w:rsid w:val="00166905"/>
    <w:rsid w:val="00166EAF"/>
    <w:rsid w:val="00171219"/>
    <w:rsid w:val="0017237A"/>
    <w:rsid w:val="001723C1"/>
    <w:rsid w:val="001727A7"/>
    <w:rsid w:val="001727B4"/>
    <w:rsid w:val="00172D34"/>
    <w:rsid w:val="001731CD"/>
    <w:rsid w:val="001732FD"/>
    <w:rsid w:val="00173571"/>
    <w:rsid w:val="00173FEB"/>
    <w:rsid w:val="00174F12"/>
    <w:rsid w:val="001751B2"/>
    <w:rsid w:val="00175D7F"/>
    <w:rsid w:val="001774D6"/>
    <w:rsid w:val="00177E49"/>
    <w:rsid w:val="00180356"/>
    <w:rsid w:val="0018109E"/>
    <w:rsid w:val="00181DF4"/>
    <w:rsid w:val="0018332F"/>
    <w:rsid w:val="001848E5"/>
    <w:rsid w:val="001849B9"/>
    <w:rsid w:val="00184A50"/>
    <w:rsid w:val="00185695"/>
    <w:rsid w:val="001862A6"/>
    <w:rsid w:val="00186B76"/>
    <w:rsid w:val="001873C1"/>
    <w:rsid w:val="00187D5B"/>
    <w:rsid w:val="00187F66"/>
    <w:rsid w:val="001906A4"/>
    <w:rsid w:val="00190875"/>
    <w:rsid w:val="00190C89"/>
    <w:rsid w:val="00191183"/>
    <w:rsid w:val="001917AB"/>
    <w:rsid w:val="001920A7"/>
    <w:rsid w:val="00192D93"/>
    <w:rsid w:val="00193298"/>
    <w:rsid w:val="00193B20"/>
    <w:rsid w:val="00194570"/>
    <w:rsid w:val="00194A65"/>
    <w:rsid w:val="00195023"/>
    <w:rsid w:val="001951FA"/>
    <w:rsid w:val="00195748"/>
    <w:rsid w:val="001961E5"/>
    <w:rsid w:val="001968CE"/>
    <w:rsid w:val="0019691D"/>
    <w:rsid w:val="00196FFC"/>
    <w:rsid w:val="00197BEE"/>
    <w:rsid w:val="001A0300"/>
    <w:rsid w:val="001A0ED1"/>
    <w:rsid w:val="001A1FC3"/>
    <w:rsid w:val="001A3359"/>
    <w:rsid w:val="001A39FC"/>
    <w:rsid w:val="001A46A3"/>
    <w:rsid w:val="001A4C12"/>
    <w:rsid w:val="001A4D2C"/>
    <w:rsid w:val="001A4DF3"/>
    <w:rsid w:val="001A5137"/>
    <w:rsid w:val="001A5887"/>
    <w:rsid w:val="001A5A86"/>
    <w:rsid w:val="001A5D41"/>
    <w:rsid w:val="001A5F3D"/>
    <w:rsid w:val="001A609D"/>
    <w:rsid w:val="001A61BA"/>
    <w:rsid w:val="001A6539"/>
    <w:rsid w:val="001A65E7"/>
    <w:rsid w:val="001A6B9D"/>
    <w:rsid w:val="001A72DA"/>
    <w:rsid w:val="001A7992"/>
    <w:rsid w:val="001B0EF1"/>
    <w:rsid w:val="001B1273"/>
    <w:rsid w:val="001B13F1"/>
    <w:rsid w:val="001B1AF1"/>
    <w:rsid w:val="001B2C24"/>
    <w:rsid w:val="001B42F1"/>
    <w:rsid w:val="001B44CE"/>
    <w:rsid w:val="001B4659"/>
    <w:rsid w:val="001B514B"/>
    <w:rsid w:val="001B52E5"/>
    <w:rsid w:val="001B544E"/>
    <w:rsid w:val="001B5A29"/>
    <w:rsid w:val="001B5F4F"/>
    <w:rsid w:val="001B7839"/>
    <w:rsid w:val="001B7DB7"/>
    <w:rsid w:val="001C0EA2"/>
    <w:rsid w:val="001C14CC"/>
    <w:rsid w:val="001C1900"/>
    <w:rsid w:val="001C3453"/>
    <w:rsid w:val="001C37EA"/>
    <w:rsid w:val="001C3FA5"/>
    <w:rsid w:val="001C4AFB"/>
    <w:rsid w:val="001C5021"/>
    <w:rsid w:val="001C5390"/>
    <w:rsid w:val="001C5BDE"/>
    <w:rsid w:val="001C6084"/>
    <w:rsid w:val="001C687C"/>
    <w:rsid w:val="001C6A00"/>
    <w:rsid w:val="001C7976"/>
    <w:rsid w:val="001D04F2"/>
    <w:rsid w:val="001D1044"/>
    <w:rsid w:val="001D1B22"/>
    <w:rsid w:val="001D2611"/>
    <w:rsid w:val="001D2696"/>
    <w:rsid w:val="001D2BF7"/>
    <w:rsid w:val="001D5822"/>
    <w:rsid w:val="001D595D"/>
    <w:rsid w:val="001D5D93"/>
    <w:rsid w:val="001D6536"/>
    <w:rsid w:val="001D658A"/>
    <w:rsid w:val="001E0685"/>
    <w:rsid w:val="001E0FB1"/>
    <w:rsid w:val="001E1077"/>
    <w:rsid w:val="001E11F6"/>
    <w:rsid w:val="001E2999"/>
    <w:rsid w:val="001E6251"/>
    <w:rsid w:val="001E6486"/>
    <w:rsid w:val="001E6488"/>
    <w:rsid w:val="001E77F0"/>
    <w:rsid w:val="001F0B01"/>
    <w:rsid w:val="001F0BF2"/>
    <w:rsid w:val="001F170F"/>
    <w:rsid w:val="001F43B9"/>
    <w:rsid w:val="001F4570"/>
    <w:rsid w:val="001F468C"/>
    <w:rsid w:val="001F5234"/>
    <w:rsid w:val="001F53F5"/>
    <w:rsid w:val="001F5E0E"/>
    <w:rsid w:val="001F619D"/>
    <w:rsid w:val="001F65B1"/>
    <w:rsid w:val="001F736E"/>
    <w:rsid w:val="001F7557"/>
    <w:rsid w:val="001F77C8"/>
    <w:rsid w:val="001F7BB1"/>
    <w:rsid w:val="00200451"/>
    <w:rsid w:val="00200FA3"/>
    <w:rsid w:val="00201277"/>
    <w:rsid w:val="00201BB6"/>
    <w:rsid w:val="002048AC"/>
    <w:rsid w:val="00204CF0"/>
    <w:rsid w:val="002055EE"/>
    <w:rsid w:val="00205A3B"/>
    <w:rsid w:val="002061AD"/>
    <w:rsid w:val="0020648B"/>
    <w:rsid w:val="00206802"/>
    <w:rsid w:val="0020681C"/>
    <w:rsid w:val="00206877"/>
    <w:rsid w:val="00206925"/>
    <w:rsid w:val="00206B16"/>
    <w:rsid w:val="002077CB"/>
    <w:rsid w:val="00207F2F"/>
    <w:rsid w:val="002101A0"/>
    <w:rsid w:val="00211C2A"/>
    <w:rsid w:val="00211E13"/>
    <w:rsid w:val="00212CC1"/>
    <w:rsid w:val="002130F5"/>
    <w:rsid w:val="0021484F"/>
    <w:rsid w:val="00214B9E"/>
    <w:rsid w:val="0021556E"/>
    <w:rsid w:val="002159AD"/>
    <w:rsid w:val="0021640E"/>
    <w:rsid w:val="0021725B"/>
    <w:rsid w:val="00217EB4"/>
    <w:rsid w:val="00221740"/>
    <w:rsid w:val="00222D23"/>
    <w:rsid w:val="00223C44"/>
    <w:rsid w:val="00224211"/>
    <w:rsid w:val="0022447C"/>
    <w:rsid w:val="00224C94"/>
    <w:rsid w:val="00224DB8"/>
    <w:rsid w:val="0022505B"/>
    <w:rsid w:val="00226AAC"/>
    <w:rsid w:val="002306FF"/>
    <w:rsid w:val="002307FD"/>
    <w:rsid w:val="0023080C"/>
    <w:rsid w:val="00230C11"/>
    <w:rsid w:val="002328CA"/>
    <w:rsid w:val="00232D67"/>
    <w:rsid w:val="00233246"/>
    <w:rsid w:val="00234180"/>
    <w:rsid w:val="0023586B"/>
    <w:rsid w:val="00235F1E"/>
    <w:rsid w:val="00235FE3"/>
    <w:rsid w:val="002361FB"/>
    <w:rsid w:val="0023650B"/>
    <w:rsid w:val="00240432"/>
    <w:rsid w:val="002412FE"/>
    <w:rsid w:val="0024298A"/>
    <w:rsid w:val="002431AE"/>
    <w:rsid w:val="00243FE4"/>
    <w:rsid w:val="002458F5"/>
    <w:rsid w:val="00246618"/>
    <w:rsid w:val="002473CB"/>
    <w:rsid w:val="00247563"/>
    <w:rsid w:val="00247848"/>
    <w:rsid w:val="00247B9F"/>
    <w:rsid w:val="00250102"/>
    <w:rsid w:val="00250646"/>
    <w:rsid w:val="00250ACB"/>
    <w:rsid w:val="00251848"/>
    <w:rsid w:val="00252887"/>
    <w:rsid w:val="002533F4"/>
    <w:rsid w:val="0025358F"/>
    <w:rsid w:val="00253B79"/>
    <w:rsid w:val="00256661"/>
    <w:rsid w:val="00256A65"/>
    <w:rsid w:val="002576DE"/>
    <w:rsid w:val="0026056F"/>
    <w:rsid w:val="002616F7"/>
    <w:rsid w:val="002621D5"/>
    <w:rsid w:val="0026297E"/>
    <w:rsid w:val="00262FA2"/>
    <w:rsid w:val="002636BA"/>
    <w:rsid w:val="002644B0"/>
    <w:rsid w:val="00264ECE"/>
    <w:rsid w:val="00264FAD"/>
    <w:rsid w:val="00266C94"/>
    <w:rsid w:val="00267D6B"/>
    <w:rsid w:val="00267F2D"/>
    <w:rsid w:val="002706FA"/>
    <w:rsid w:val="00270CD8"/>
    <w:rsid w:val="002714E7"/>
    <w:rsid w:val="00271F47"/>
    <w:rsid w:val="002725DA"/>
    <w:rsid w:val="00272621"/>
    <w:rsid w:val="002754C2"/>
    <w:rsid w:val="00275DDC"/>
    <w:rsid w:val="002766EE"/>
    <w:rsid w:val="00276ECF"/>
    <w:rsid w:val="002774B6"/>
    <w:rsid w:val="00281735"/>
    <w:rsid w:val="002826DA"/>
    <w:rsid w:val="002836D1"/>
    <w:rsid w:val="0028372A"/>
    <w:rsid w:val="0028393D"/>
    <w:rsid w:val="00283E21"/>
    <w:rsid w:val="00284BDF"/>
    <w:rsid w:val="00285C8C"/>
    <w:rsid w:val="00286094"/>
    <w:rsid w:val="00286144"/>
    <w:rsid w:val="002861ED"/>
    <w:rsid w:val="00286ED7"/>
    <w:rsid w:val="00287BB0"/>
    <w:rsid w:val="00291264"/>
    <w:rsid w:val="0029137F"/>
    <w:rsid w:val="00292B05"/>
    <w:rsid w:val="002936FF"/>
    <w:rsid w:val="00293AA1"/>
    <w:rsid w:val="00293F33"/>
    <w:rsid w:val="002944B9"/>
    <w:rsid w:val="00294881"/>
    <w:rsid w:val="00294AFD"/>
    <w:rsid w:val="00295140"/>
    <w:rsid w:val="002955F1"/>
    <w:rsid w:val="002958C3"/>
    <w:rsid w:val="00296FD9"/>
    <w:rsid w:val="00297598"/>
    <w:rsid w:val="002977AC"/>
    <w:rsid w:val="002A0654"/>
    <w:rsid w:val="002A12B4"/>
    <w:rsid w:val="002A13A6"/>
    <w:rsid w:val="002A2810"/>
    <w:rsid w:val="002A2BF5"/>
    <w:rsid w:val="002A30DD"/>
    <w:rsid w:val="002A31ED"/>
    <w:rsid w:val="002A3930"/>
    <w:rsid w:val="002A3CAB"/>
    <w:rsid w:val="002A4A36"/>
    <w:rsid w:val="002A59D5"/>
    <w:rsid w:val="002A5B0E"/>
    <w:rsid w:val="002A66B2"/>
    <w:rsid w:val="002A6A8C"/>
    <w:rsid w:val="002A6CA9"/>
    <w:rsid w:val="002A73ED"/>
    <w:rsid w:val="002A7F27"/>
    <w:rsid w:val="002B0A22"/>
    <w:rsid w:val="002B1BD3"/>
    <w:rsid w:val="002B2267"/>
    <w:rsid w:val="002B293B"/>
    <w:rsid w:val="002B3113"/>
    <w:rsid w:val="002B3591"/>
    <w:rsid w:val="002B4AF4"/>
    <w:rsid w:val="002B4D78"/>
    <w:rsid w:val="002B52F9"/>
    <w:rsid w:val="002B5589"/>
    <w:rsid w:val="002B5C40"/>
    <w:rsid w:val="002B5FD3"/>
    <w:rsid w:val="002B6ECE"/>
    <w:rsid w:val="002B7155"/>
    <w:rsid w:val="002B7438"/>
    <w:rsid w:val="002B7CCD"/>
    <w:rsid w:val="002C061F"/>
    <w:rsid w:val="002C09DE"/>
    <w:rsid w:val="002C1057"/>
    <w:rsid w:val="002C21B8"/>
    <w:rsid w:val="002C2F16"/>
    <w:rsid w:val="002C363E"/>
    <w:rsid w:val="002C48E3"/>
    <w:rsid w:val="002C4BF4"/>
    <w:rsid w:val="002C51B8"/>
    <w:rsid w:val="002C608B"/>
    <w:rsid w:val="002C7BF4"/>
    <w:rsid w:val="002D03FD"/>
    <w:rsid w:val="002D0FA8"/>
    <w:rsid w:val="002D1BE3"/>
    <w:rsid w:val="002D1DA5"/>
    <w:rsid w:val="002D1EA3"/>
    <w:rsid w:val="002D2250"/>
    <w:rsid w:val="002D2917"/>
    <w:rsid w:val="002D29A5"/>
    <w:rsid w:val="002D3405"/>
    <w:rsid w:val="002D3736"/>
    <w:rsid w:val="002D5039"/>
    <w:rsid w:val="002D5692"/>
    <w:rsid w:val="002D60EA"/>
    <w:rsid w:val="002D7E5A"/>
    <w:rsid w:val="002E09A7"/>
    <w:rsid w:val="002E1883"/>
    <w:rsid w:val="002E2918"/>
    <w:rsid w:val="002E3B0A"/>
    <w:rsid w:val="002E3D99"/>
    <w:rsid w:val="002E40B9"/>
    <w:rsid w:val="002E4158"/>
    <w:rsid w:val="002E5D05"/>
    <w:rsid w:val="002E614F"/>
    <w:rsid w:val="002E710F"/>
    <w:rsid w:val="002F0325"/>
    <w:rsid w:val="002F17BC"/>
    <w:rsid w:val="002F1DA7"/>
    <w:rsid w:val="002F2380"/>
    <w:rsid w:val="002F2A85"/>
    <w:rsid w:val="002F308E"/>
    <w:rsid w:val="002F4B7B"/>
    <w:rsid w:val="002F50C2"/>
    <w:rsid w:val="002F5F4B"/>
    <w:rsid w:val="002F6E5F"/>
    <w:rsid w:val="002F705A"/>
    <w:rsid w:val="002F7571"/>
    <w:rsid w:val="003012F9"/>
    <w:rsid w:val="0030343A"/>
    <w:rsid w:val="00303BB6"/>
    <w:rsid w:val="003044AE"/>
    <w:rsid w:val="0030671A"/>
    <w:rsid w:val="003067C6"/>
    <w:rsid w:val="003074C2"/>
    <w:rsid w:val="00307573"/>
    <w:rsid w:val="00307D85"/>
    <w:rsid w:val="00311085"/>
    <w:rsid w:val="003111EB"/>
    <w:rsid w:val="00311577"/>
    <w:rsid w:val="003126B6"/>
    <w:rsid w:val="0031299E"/>
    <w:rsid w:val="003131DD"/>
    <w:rsid w:val="00313829"/>
    <w:rsid w:val="00313CE3"/>
    <w:rsid w:val="003148D4"/>
    <w:rsid w:val="00314E73"/>
    <w:rsid w:val="00315261"/>
    <w:rsid w:val="00315BB9"/>
    <w:rsid w:val="00315EB5"/>
    <w:rsid w:val="00316521"/>
    <w:rsid w:val="00316564"/>
    <w:rsid w:val="00316D6C"/>
    <w:rsid w:val="00317394"/>
    <w:rsid w:val="00317927"/>
    <w:rsid w:val="00320121"/>
    <w:rsid w:val="003205DE"/>
    <w:rsid w:val="003214E7"/>
    <w:rsid w:val="0032244B"/>
    <w:rsid w:val="003227F7"/>
    <w:rsid w:val="00322879"/>
    <w:rsid w:val="00322956"/>
    <w:rsid w:val="0032428B"/>
    <w:rsid w:val="00324525"/>
    <w:rsid w:val="0032457F"/>
    <w:rsid w:val="00325419"/>
    <w:rsid w:val="00325AD0"/>
    <w:rsid w:val="0032605F"/>
    <w:rsid w:val="00327003"/>
    <w:rsid w:val="00327503"/>
    <w:rsid w:val="003309C9"/>
    <w:rsid w:val="00330C6D"/>
    <w:rsid w:val="00331019"/>
    <w:rsid w:val="0033142B"/>
    <w:rsid w:val="00331C2E"/>
    <w:rsid w:val="00332536"/>
    <w:rsid w:val="003327E2"/>
    <w:rsid w:val="00332E0D"/>
    <w:rsid w:val="00333672"/>
    <w:rsid w:val="003338C2"/>
    <w:rsid w:val="00333F15"/>
    <w:rsid w:val="00334D6A"/>
    <w:rsid w:val="00335BF8"/>
    <w:rsid w:val="003368A0"/>
    <w:rsid w:val="00336C59"/>
    <w:rsid w:val="00337593"/>
    <w:rsid w:val="00340039"/>
    <w:rsid w:val="0034105A"/>
    <w:rsid w:val="00342A5F"/>
    <w:rsid w:val="00342C08"/>
    <w:rsid w:val="00342E00"/>
    <w:rsid w:val="003441AA"/>
    <w:rsid w:val="003442E6"/>
    <w:rsid w:val="00344734"/>
    <w:rsid w:val="003454C8"/>
    <w:rsid w:val="00345DBF"/>
    <w:rsid w:val="00347486"/>
    <w:rsid w:val="00347749"/>
    <w:rsid w:val="00347785"/>
    <w:rsid w:val="003529C0"/>
    <w:rsid w:val="003541D9"/>
    <w:rsid w:val="0035440B"/>
    <w:rsid w:val="0035447D"/>
    <w:rsid w:val="00354691"/>
    <w:rsid w:val="00354B3C"/>
    <w:rsid w:val="003557D9"/>
    <w:rsid w:val="00355D45"/>
    <w:rsid w:val="003560AD"/>
    <w:rsid w:val="0035630C"/>
    <w:rsid w:val="00356C0D"/>
    <w:rsid w:val="0035739E"/>
    <w:rsid w:val="003579E9"/>
    <w:rsid w:val="003605F5"/>
    <w:rsid w:val="00360675"/>
    <w:rsid w:val="003622BD"/>
    <w:rsid w:val="003624E6"/>
    <w:rsid w:val="00363662"/>
    <w:rsid w:val="00365581"/>
    <w:rsid w:val="0036564E"/>
    <w:rsid w:val="003657BB"/>
    <w:rsid w:val="003661FC"/>
    <w:rsid w:val="00366602"/>
    <w:rsid w:val="003667DD"/>
    <w:rsid w:val="00366C1F"/>
    <w:rsid w:val="00367740"/>
    <w:rsid w:val="003679A1"/>
    <w:rsid w:val="00367EBA"/>
    <w:rsid w:val="003701A9"/>
    <w:rsid w:val="00370BC1"/>
    <w:rsid w:val="00370EDB"/>
    <w:rsid w:val="00371130"/>
    <w:rsid w:val="00371442"/>
    <w:rsid w:val="003728E5"/>
    <w:rsid w:val="00372D9C"/>
    <w:rsid w:val="003732F5"/>
    <w:rsid w:val="00373D1F"/>
    <w:rsid w:val="00373D80"/>
    <w:rsid w:val="0037418A"/>
    <w:rsid w:val="003742CB"/>
    <w:rsid w:val="003751F2"/>
    <w:rsid w:val="00375C21"/>
    <w:rsid w:val="00376245"/>
    <w:rsid w:val="0037641E"/>
    <w:rsid w:val="00376FFA"/>
    <w:rsid w:val="00380A54"/>
    <w:rsid w:val="003811F7"/>
    <w:rsid w:val="003814FA"/>
    <w:rsid w:val="003817B5"/>
    <w:rsid w:val="00381D32"/>
    <w:rsid w:val="00383731"/>
    <w:rsid w:val="00383E75"/>
    <w:rsid w:val="00384993"/>
    <w:rsid w:val="00384CA2"/>
    <w:rsid w:val="003862AB"/>
    <w:rsid w:val="00386BE1"/>
    <w:rsid w:val="00386D0F"/>
    <w:rsid w:val="003878D4"/>
    <w:rsid w:val="00387F5D"/>
    <w:rsid w:val="0039022D"/>
    <w:rsid w:val="00390657"/>
    <w:rsid w:val="003909F8"/>
    <w:rsid w:val="0039165F"/>
    <w:rsid w:val="00391EBF"/>
    <w:rsid w:val="003923B9"/>
    <w:rsid w:val="00392A60"/>
    <w:rsid w:val="00392DA6"/>
    <w:rsid w:val="0039393C"/>
    <w:rsid w:val="00393CF9"/>
    <w:rsid w:val="003946DB"/>
    <w:rsid w:val="003956C9"/>
    <w:rsid w:val="0039617B"/>
    <w:rsid w:val="00396800"/>
    <w:rsid w:val="00396D54"/>
    <w:rsid w:val="00396DDB"/>
    <w:rsid w:val="003A0D1F"/>
    <w:rsid w:val="003A1439"/>
    <w:rsid w:val="003A1889"/>
    <w:rsid w:val="003A22F0"/>
    <w:rsid w:val="003A2B28"/>
    <w:rsid w:val="003A2F98"/>
    <w:rsid w:val="003A3D93"/>
    <w:rsid w:val="003A53DA"/>
    <w:rsid w:val="003A6178"/>
    <w:rsid w:val="003A7793"/>
    <w:rsid w:val="003B0538"/>
    <w:rsid w:val="003B1ADB"/>
    <w:rsid w:val="003B253D"/>
    <w:rsid w:val="003B2575"/>
    <w:rsid w:val="003B2914"/>
    <w:rsid w:val="003B2A2E"/>
    <w:rsid w:val="003B2EFB"/>
    <w:rsid w:val="003B3C1C"/>
    <w:rsid w:val="003B4E09"/>
    <w:rsid w:val="003B5569"/>
    <w:rsid w:val="003B628C"/>
    <w:rsid w:val="003B63B4"/>
    <w:rsid w:val="003B7138"/>
    <w:rsid w:val="003C0501"/>
    <w:rsid w:val="003C0557"/>
    <w:rsid w:val="003C09DF"/>
    <w:rsid w:val="003C1186"/>
    <w:rsid w:val="003C128F"/>
    <w:rsid w:val="003C1468"/>
    <w:rsid w:val="003C1736"/>
    <w:rsid w:val="003C2EB4"/>
    <w:rsid w:val="003C33A5"/>
    <w:rsid w:val="003C37FF"/>
    <w:rsid w:val="003C3868"/>
    <w:rsid w:val="003C3A04"/>
    <w:rsid w:val="003C5058"/>
    <w:rsid w:val="003C755F"/>
    <w:rsid w:val="003D03C2"/>
    <w:rsid w:val="003D2068"/>
    <w:rsid w:val="003D22B0"/>
    <w:rsid w:val="003D3001"/>
    <w:rsid w:val="003D3356"/>
    <w:rsid w:val="003D53BC"/>
    <w:rsid w:val="003D5484"/>
    <w:rsid w:val="003D5537"/>
    <w:rsid w:val="003D658E"/>
    <w:rsid w:val="003D6ECC"/>
    <w:rsid w:val="003D751B"/>
    <w:rsid w:val="003D7CD8"/>
    <w:rsid w:val="003E04B7"/>
    <w:rsid w:val="003E0704"/>
    <w:rsid w:val="003E1141"/>
    <w:rsid w:val="003E1236"/>
    <w:rsid w:val="003E1BE2"/>
    <w:rsid w:val="003E2357"/>
    <w:rsid w:val="003E45F8"/>
    <w:rsid w:val="003E4E82"/>
    <w:rsid w:val="003E52B1"/>
    <w:rsid w:val="003E55B7"/>
    <w:rsid w:val="003E7774"/>
    <w:rsid w:val="003E7A96"/>
    <w:rsid w:val="003E7E0D"/>
    <w:rsid w:val="003F08E8"/>
    <w:rsid w:val="003F0D7E"/>
    <w:rsid w:val="003F130A"/>
    <w:rsid w:val="003F14C2"/>
    <w:rsid w:val="003F37CB"/>
    <w:rsid w:val="003F4B1C"/>
    <w:rsid w:val="003F5025"/>
    <w:rsid w:val="003F604C"/>
    <w:rsid w:val="003F69C8"/>
    <w:rsid w:val="003F6AF8"/>
    <w:rsid w:val="003F6C8B"/>
    <w:rsid w:val="003F71AA"/>
    <w:rsid w:val="003F7C08"/>
    <w:rsid w:val="00400957"/>
    <w:rsid w:val="004009AF"/>
    <w:rsid w:val="004010D0"/>
    <w:rsid w:val="0040243D"/>
    <w:rsid w:val="00402801"/>
    <w:rsid w:val="00402BA1"/>
    <w:rsid w:val="00402C5B"/>
    <w:rsid w:val="00402C70"/>
    <w:rsid w:val="0040358B"/>
    <w:rsid w:val="00404B52"/>
    <w:rsid w:val="00406818"/>
    <w:rsid w:val="00406D92"/>
    <w:rsid w:val="00407AE6"/>
    <w:rsid w:val="00407CE5"/>
    <w:rsid w:val="00407E09"/>
    <w:rsid w:val="0041071E"/>
    <w:rsid w:val="00410BC3"/>
    <w:rsid w:val="00410D94"/>
    <w:rsid w:val="00412677"/>
    <w:rsid w:val="0041325A"/>
    <w:rsid w:val="00413716"/>
    <w:rsid w:val="004139AA"/>
    <w:rsid w:val="00414697"/>
    <w:rsid w:val="00414991"/>
    <w:rsid w:val="00414DBB"/>
    <w:rsid w:val="004158EE"/>
    <w:rsid w:val="004158FB"/>
    <w:rsid w:val="00416642"/>
    <w:rsid w:val="00417F80"/>
    <w:rsid w:val="004202A4"/>
    <w:rsid w:val="00420AB4"/>
    <w:rsid w:val="0042119F"/>
    <w:rsid w:val="004211E3"/>
    <w:rsid w:val="00422196"/>
    <w:rsid w:val="0042222A"/>
    <w:rsid w:val="00422776"/>
    <w:rsid w:val="00422CC2"/>
    <w:rsid w:val="00423304"/>
    <w:rsid w:val="004233F0"/>
    <w:rsid w:val="00423F86"/>
    <w:rsid w:val="00425C7F"/>
    <w:rsid w:val="0042670C"/>
    <w:rsid w:val="004278C7"/>
    <w:rsid w:val="00431050"/>
    <w:rsid w:val="00431F9D"/>
    <w:rsid w:val="004324F6"/>
    <w:rsid w:val="004332E0"/>
    <w:rsid w:val="00433FA4"/>
    <w:rsid w:val="0043461C"/>
    <w:rsid w:val="0043483A"/>
    <w:rsid w:val="00434EC0"/>
    <w:rsid w:val="00434F22"/>
    <w:rsid w:val="00436745"/>
    <w:rsid w:val="00436AF1"/>
    <w:rsid w:val="00437088"/>
    <w:rsid w:val="0043735F"/>
    <w:rsid w:val="00437494"/>
    <w:rsid w:val="004409FA"/>
    <w:rsid w:val="00440E96"/>
    <w:rsid w:val="0044149F"/>
    <w:rsid w:val="00442EE6"/>
    <w:rsid w:val="0044504E"/>
    <w:rsid w:val="00446392"/>
    <w:rsid w:val="004463DD"/>
    <w:rsid w:val="00447AC3"/>
    <w:rsid w:val="00447CE5"/>
    <w:rsid w:val="00450978"/>
    <w:rsid w:val="00451557"/>
    <w:rsid w:val="00451A69"/>
    <w:rsid w:val="00451FFD"/>
    <w:rsid w:val="00452874"/>
    <w:rsid w:val="0045417C"/>
    <w:rsid w:val="00454196"/>
    <w:rsid w:val="00454C0A"/>
    <w:rsid w:val="00454DD0"/>
    <w:rsid w:val="00455441"/>
    <w:rsid w:val="00455F98"/>
    <w:rsid w:val="00457FC5"/>
    <w:rsid w:val="00460F18"/>
    <w:rsid w:val="00461059"/>
    <w:rsid w:val="00462DF1"/>
    <w:rsid w:val="00462EA7"/>
    <w:rsid w:val="00463748"/>
    <w:rsid w:val="00464025"/>
    <w:rsid w:val="00464907"/>
    <w:rsid w:val="00465233"/>
    <w:rsid w:val="0046530C"/>
    <w:rsid w:val="004655F5"/>
    <w:rsid w:val="004656AE"/>
    <w:rsid w:val="00466A42"/>
    <w:rsid w:val="0046747D"/>
    <w:rsid w:val="004708D8"/>
    <w:rsid w:val="00470C52"/>
    <w:rsid w:val="00470EB1"/>
    <w:rsid w:val="00472390"/>
    <w:rsid w:val="004724C9"/>
    <w:rsid w:val="004737ED"/>
    <w:rsid w:val="00473A4C"/>
    <w:rsid w:val="00473B24"/>
    <w:rsid w:val="00473D96"/>
    <w:rsid w:val="00473E96"/>
    <w:rsid w:val="00474C64"/>
    <w:rsid w:val="0047520C"/>
    <w:rsid w:val="00475E6C"/>
    <w:rsid w:val="0047640E"/>
    <w:rsid w:val="00476CBF"/>
    <w:rsid w:val="0047740E"/>
    <w:rsid w:val="00477F84"/>
    <w:rsid w:val="00480354"/>
    <w:rsid w:val="0048168C"/>
    <w:rsid w:val="0048248E"/>
    <w:rsid w:val="0048271F"/>
    <w:rsid w:val="00482997"/>
    <w:rsid w:val="00484860"/>
    <w:rsid w:val="004853D9"/>
    <w:rsid w:val="00485552"/>
    <w:rsid w:val="00485DB3"/>
    <w:rsid w:val="004868C5"/>
    <w:rsid w:val="00486AF0"/>
    <w:rsid w:val="00486F64"/>
    <w:rsid w:val="004879D0"/>
    <w:rsid w:val="00487FD1"/>
    <w:rsid w:val="00492C40"/>
    <w:rsid w:val="00493444"/>
    <w:rsid w:val="00494797"/>
    <w:rsid w:val="00495A41"/>
    <w:rsid w:val="004965CC"/>
    <w:rsid w:val="004968D6"/>
    <w:rsid w:val="00496F61"/>
    <w:rsid w:val="00496FAB"/>
    <w:rsid w:val="004972C0"/>
    <w:rsid w:val="004A0311"/>
    <w:rsid w:val="004A049D"/>
    <w:rsid w:val="004A06ED"/>
    <w:rsid w:val="004A1387"/>
    <w:rsid w:val="004A1480"/>
    <w:rsid w:val="004A1FF0"/>
    <w:rsid w:val="004A2820"/>
    <w:rsid w:val="004A2B5D"/>
    <w:rsid w:val="004A2F00"/>
    <w:rsid w:val="004A3127"/>
    <w:rsid w:val="004A4BE5"/>
    <w:rsid w:val="004A57AA"/>
    <w:rsid w:val="004A5A18"/>
    <w:rsid w:val="004A68D0"/>
    <w:rsid w:val="004A7401"/>
    <w:rsid w:val="004A7412"/>
    <w:rsid w:val="004A7717"/>
    <w:rsid w:val="004A77B6"/>
    <w:rsid w:val="004A7B9E"/>
    <w:rsid w:val="004A7C3E"/>
    <w:rsid w:val="004A7C8F"/>
    <w:rsid w:val="004A7C9B"/>
    <w:rsid w:val="004B031F"/>
    <w:rsid w:val="004B126D"/>
    <w:rsid w:val="004B1A18"/>
    <w:rsid w:val="004B1B65"/>
    <w:rsid w:val="004B1BCD"/>
    <w:rsid w:val="004B1F40"/>
    <w:rsid w:val="004B2148"/>
    <w:rsid w:val="004B2DCA"/>
    <w:rsid w:val="004B33DB"/>
    <w:rsid w:val="004B39D9"/>
    <w:rsid w:val="004B4206"/>
    <w:rsid w:val="004B453F"/>
    <w:rsid w:val="004B55CA"/>
    <w:rsid w:val="004B596A"/>
    <w:rsid w:val="004B6572"/>
    <w:rsid w:val="004B75B5"/>
    <w:rsid w:val="004B7B61"/>
    <w:rsid w:val="004C08F0"/>
    <w:rsid w:val="004C0D1B"/>
    <w:rsid w:val="004C0F2D"/>
    <w:rsid w:val="004C1063"/>
    <w:rsid w:val="004C12FA"/>
    <w:rsid w:val="004C15DF"/>
    <w:rsid w:val="004C269E"/>
    <w:rsid w:val="004C2AC8"/>
    <w:rsid w:val="004C2B1B"/>
    <w:rsid w:val="004C2FC8"/>
    <w:rsid w:val="004C31BA"/>
    <w:rsid w:val="004C48ED"/>
    <w:rsid w:val="004C50DB"/>
    <w:rsid w:val="004C5209"/>
    <w:rsid w:val="004C60F1"/>
    <w:rsid w:val="004C6360"/>
    <w:rsid w:val="004C63F1"/>
    <w:rsid w:val="004C6A68"/>
    <w:rsid w:val="004C7636"/>
    <w:rsid w:val="004C79F6"/>
    <w:rsid w:val="004D05CE"/>
    <w:rsid w:val="004D0A99"/>
    <w:rsid w:val="004D0CF4"/>
    <w:rsid w:val="004D1369"/>
    <w:rsid w:val="004D2956"/>
    <w:rsid w:val="004D3DD8"/>
    <w:rsid w:val="004D463B"/>
    <w:rsid w:val="004D4D8B"/>
    <w:rsid w:val="004D5359"/>
    <w:rsid w:val="004D5550"/>
    <w:rsid w:val="004D57AE"/>
    <w:rsid w:val="004D6320"/>
    <w:rsid w:val="004D6954"/>
    <w:rsid w:val="004D7BAC"/>
    <w:rsid w:val="004D7C63"/>
    <w:rsid w:val="004E0782"/>
    <w:rsid w:val="004E078F"/>
    <w:rsid w:val="004E182B"/>
    <w:rsid w:val="004E20B3"/>
    <w:rsid w:val="004E2280"/>
    <w:rsid w:val="004E25C9"/>
    <w:rsid w:val="004E3FED"/>
    <w:rsid w:val="004E51A4"/>
    <w:rsid w:val="004E5576"/>
    <w:rsid w:val="004E5EFF"/>
    <w:rsid w:val="004E6227"/>
    <w:rsid w:val="004E6B93"/>
    <w:rsid w:val="004E6E27"/>
    <w:rsid w:val="004E7A25"/>
    <w:rsid w:val="004F16A0"/>
    <w:rsid w:val="004F193B"/>
    <w:rsid w:val="004F1FEB"/>
    <w:rsid w:val="004F3750"/>
    <w:rsid w:val="004F38BC"/>
    <w:rsid w:val="004F3AE6"/>
    <w:rsid w:val="004F3C33"/>
    <w:rsid w:val="004F4134"/>
    <w:rsid w:val="004F5033"/>
    <w:rsid w:val="004F5B2F"/>
    <w:rsid w:val="004F5D9E"/>
    <w:rsid w:val="004F5F76"/>
    <w:rsid w:val="004F6BC1"/>
    <w:rsid w:val="005003BC"/>
    <w:rsid w:val="005017FD"/>
    <w:rsid w:val="00501B4C"/>
    <w:rsid w:val="00502A88"/>
    <w:rsid w:val="00502D34"/>
    <w:rsid w:val="00503476"/>
    <w:rsid w:val="00503887"/>
    <w:rsid w:val="00503998"/>
    <w:rsid w:val="0050441E"/>
    <w:rsid w:val="00504750"/>
    <w:rsid w:val="00505634"/>
    <w:rsid w:val="00507066"/>
    <w:rsid w:val="005101ED"/>
    <w:rsid w:val="0051091E"/>
    <w:rsid w:val="005118F6"/>
    <w:rsid w:val="005120E1"/>
    <w:rsid w:val="00512CCF"/>
    <w:rsid w:val="005151A7"/>
    <w:rsid w:val="00516297"/>
    <w:rsid w:val="00516518"/>
    <w:rsid w:val="005169A3"/>
    <w:rsid w:val="00516A21"/>
    <w:rsid w:val="0051712A"/>
    <w:rsid w:val="00517969"/>
    <w:rsid w:val="00517F50"/>
    <w:rsid w:val="00520A35"/>
    <w:rsid w:val="00520D04"/>
    <w:rsid w:val="00521504"/>
    <w:rsid w:val="00522C0E"/>
    <w:rsid w:val="00522E5C"/>
    <w:rsid w:val="005254B5"/>
    <w:rsid w:val="0052702A"/>
    <w:rsid w:val="005271C6"/>
    <w:rsid w:val="005310E2"/>
    <w:rsid w:val="00532688"/>
    <w:rsid w:val="00535818"/>
    <w:rsid w:val="005358E5"/>
    <w:rsid w:val="00536DCE"/>
    <w:rsid w:val="0053722A"/>
    <w:rsid w:val="00537361"/>
    <w:rsid w:val="00537662"/>
    <w:rsid w:val="00540253"/>
    <w:rsid w:val="005402B7"/>
    <w:rsid w:val="005415B2"/>
    <w:rsid w:val="005448B7"/>
    <w:rsid w:val="00544A06"/>
    <w:rsid w:val="00544B56"/>
    <w:rsid w:val="00545F6B"/>
    <w:rsid w:val="00546185"/>
    <w:rsid w:val="0054678F"/>
    <w:rsid w:val="005468EC"/>
    <w:rsid w:val="0054752A"/>
    <w:rsid w:val="00547723"/>
    <w:rsid w:val="005511F3"/>
    <w:rsid w:val="00551415"/>
    <w:rsid w:val="0055206E"/>
    <w:rsid w:val="0055265D"/>
    <w:rsid w:val="00553259"/>
    <w:rsid w:val="00553E54"/>
    <w:rsid w:val="00554208"/>
    <w:rsid w:val="0055441C"/>
    <w:rsid w:val="005549F9"/>
    <w:rsid w:val="0055536D"/>
    <w:rsid w:val="005556C5"/>
    <w:rsid w:val="005565C1"/>
    <w:rsid w:val="00556E25"/>
    <w:rsid w:val="005577CE"/>
    <w:rsid w:val="00557A51"/>
    <w:rsid w:val="005602E4"/>
    <w:rsid w:val="005609AF"/>
    <w:rsid w:val="00560EB0"/>
    <w:rsid w:val="00561170"/>
    <w:rsid w:val="005613B6"/>
    <w:rsid w:val="00561577"/>
    <w:rsid w:val="00561B7A"/>
    <w:rsid w:val="00562BC8"/>
    <w:rsid w:val="00562CBB"/>
    <w:rsid w:val="00563EF7"/>
    <w:rsid w:val="00564D29"/>
    <w:rsid w:val="00565BA4"/>
    <w:rsid w:val="0056669D"/>
    <w:rsid w:val="0056673A"/>
    <w:rsid w:val="00566808"/>
    <w:rsid w:val="00566A80"/>
    <w:rsid w:val="005672DA"/>
    <w:rsid w:val="00570F86"/>
    <w:rsid w:val="00571001"/>
    <w:rsid w:val="005714CE"/>
    <w:rsid w:val="00571519"/>
    <w:rsid w:val="00572893"/>
    <w:rsid w:val="0057364A"/>
    <w:rsid w:val="0057388F"/>
    <w:rsid w:val="005742A8"/>
    <w:rsid w:val="005751BE"/>
    <w:rsid w:val="005753DD"/>
    <w:rsid w:val="00575E85"/>
    <w:rsid w:val="00576639"/>
    <w:rsid w:val="005767D9"/>
    <w:rsid w:val="005805A7"/>
    <w:rsid w:val="005821B9"/>
    <w:rsid w:val="00582711"/>
    <w:rsid w:val="0058292F"/>
    <w:rsid w:val="00583A3B"/>
    <w:rsid w:val="00583AEA"/>
    <w:rsid w:val="00584AC6"/>
    <w:rsid w:val="00585E67"/>
    <w:rsid w:val="00586A8C"/>
    <w:rsid w:val="00590BC0"/>
    <w:rsid w:val="00592D83"/>
    <w:rsid w:val="0059369C"/>
    <w:rsid w:val="00593842"/>
    <w:rsid w:val="00593A61"/>
    <w:rsid w:val="00593CA0"/>
    <w:rsid w:val="00593F0B"/>
    <w:rsid w:val="00593FC0"/>
    <w:rsid w:val="005940B5"/>
    <w:rsid w:val="00594E9D"/>
    <w:rsid w:val="00595947"/>
    <w:rsid w:val="00595C10"/>
    <w:rsid w:val="00595CEB"/>
    <w:rsid w:val="005965B1"/>
    <w:rsid w:val="005A00EA"/>
    <w:rsid w:val="005A109F"/>
    <w:rsid w:val="005A2655"/>
    <w:rsid w:val="005A2FC5"/>
    <w:rsid w:val="005A30AD"/>
    <w:rsid w:val="005A320B"/>
    <w:rsid w:val="005A334A"/>
    <w:rsid w:val="005A34CC"/>
    <w:rsid w:val="005A4632"/>
    <w:rsid w:val="005A5916"/>
    <w:rsid w:val="005A5C42"/>
    <w:rsid w:val="005A61B0"/>
    <w:rsid w:val="005A698F"/>
    <w:rsid w:val="005A6AD9"/>
    <w:rsid w:val="005B0D45"/>
    <w:rsid w:val="005B11CA"/>
    <w:rsid w:val="005B213F"/>
    <w:rsid w:val="005B3611"/>
    <w:rsid w:val="005B3DC2"/>
    <w:rsid w:val="005B42A6"/>
    <w:rsid w:val="005B56E0"/>
    <w:rsid w:val="005B6D1B"/>
    <w:rsid w:val="005B7A12"/>
    <w:rsid w:val="005C072B"/>
    <w:rsid w:val="005C0B80"/>
    <w:rsid w:val="005C0C0C"/>
    <w:rsid w:val="005C110F"/>
    <w:rsid w:val="005C2382"/>
    <w:rsid w:val="005C4455"/>
    <w:rsid w:val="005C44DC"/>
    <w:rsid w:val="005C4840"/>
    <w:rsid w:val="005C540D"/>
    <w:rsid w:val="005C5994"/>
    <w:rsid w:val="005C5CAB"/>
    <w:rsid w:val="005C5D0A"/>
    <w:rsid w:val="005C6101"/>
    <w:rsid w:val="005C62D5"/>
    <w:rsid w:val="005C7181"/>
    <w:rsid w:val="005C75FC"/>
    <w:rsid w:val="005C7CEC"/>
    <w:rsid w:val="005D1677"/>
    <w:rsid w:val="005D167E"/>
    <w:rsid w:val="005D1CC0"/>
    <w:rsid w:val="005D3108"/>
    <w:rsid w:val="005D35FC"/>
    <w:rsid w:val="005D4441"/>
    <w:rsid w:val="005D455D"/>
    <w:rsid w:val="005D50E8"/>
    <w:rsid w:val="005D52E2"/>
    <w:rsid w:val="005D5E13"/>
    <w:rsid w:val="005D5F61"/>
    <w:rsid w:val="005D65A7"/>
    <w:rsid w:val="005E1433"/>
    <w:rsid w:val="005E3469"/>
    <w:rsid w:val="005E352F"/>
    <w:rsid w:val="005E3606"/>
    <w:rsid w:val="005E3A7F"/>
    <w:rsid w:val="005E4192"/>
    <w:rsid w:val="005E49C1"/>
    <w:rsid w:val="005E4C65"/>
    <w:rsid w:val="005E5563"/>
    <w:rsid w:val="005E5D2F"/>
    <w:rsid w:val="005E7354"/>
    <w:rsid w:val="005E74BB"/>
    <w:rsid w:val="005F0E0B"/>
    <w:rsid w:val="005F1050"/>
    <w:rsid w:val="005F196E"/>
    <w:rsid w:val="005F1982"/>
    <w:rsid w:val="005F240E"/>
    <w:rsid w:val="005F2E29"/>
    <w:rsid w:val="005F3DC7"/>
    <w:rsid w:val="005F3E45"/>
    <w:rsid w:val="005F4009"/>
    <w:rsid w:val="005F40A7"/>
    <w:rsid w:val="005F4A86"/>
    <w:rsid w:val="005F4F07"/>
    <w:rsid w:val="005F5EF8"/>
    <w:rsid w:val="005F5F10"/>
    <w:rsid w:val="005F6620"/>
    <w:rsid w:val="005F7532"/>
    <w:rsid w:val="006000B1"/>
    <w:rsid w:val="006005CE"/>
    <w:rsid w:val="00600AF8"/>
    <w:rsid w:val="00600C98"/>
    <w:rsid w:val="006010A6"/>
    <w:rsid w:val="00601EBC"/>
    <w:rsid w:val="006021E3"/>
    <w:rsid w:val="0060250D"/>
    <w:rsid w:val="006031C4"/>
    <w:rsid w:val="00605751"/>
    <w:rsid w:val="00605FF2"/>
    <w:rsid w:val="00606A56"/>
    <w:rsid w:val="0060772B"/>
    <w:rsid w:val="00607B65"/>
    <w:rsid w:val="0061103F"/>
    <w:rsid w:val="0061242A"/>
    <w:rsid w:val="00612954"/>
    <w:rsid w:val="00612A5F"/>
    <w:rsid w:val="00612B3B"/>
    <w:rsid w:val="00613618"/>
    <w:rsid w:val="006137B7"/>
    <w:rsid w:val="006139EA"/>
    <w:rsid w:val="00613A51"/>
    <w:rsid w:val="00613AA0"/>
    <w:rsid w:val="006141F3"/>
    <w:rsid w:val="006147CF"/>
    <w:rsid w:val="006151B4"/>
    <w:rsid w:val="00615641"/>
    <w:rsid w:val="006164E5"/>
    <w:rsid w:val="00616A79"/>
    <w:rsid w:val="00616CCA"/>
    <w:rsid w:val="0061761A"/>
    <w:rsid w:val="00617F97"/>
    <w:rsid w:val="00620392"/>
    <w:rsid w:val="006217AE"/>
    <w:rsid w:val="006219CB"/>
    <w:rsid w:val="006220B7"/>
    <w:rsid w:val="00622241"/>
    <w:rsid w:val="0062234B"/>
    <w:rsid w:val="00622A47"/>
    <w:rsid w:val="00622DA7"/>
    <w:rsid w:val="006234EC"/>
    <w:rsid w:val="00623C2C"/>
    <w:rsid w:val="00623E16"/>
    <w:rsid w:val="006240B7"/>
    <w:rsid w:val="00624433"/>
    <w:rsid w:val="00624DD5"/>
    <w:rsid w:val="006251FD"/>
    <w:rsid w:val="00625C2A"/>
    <w:rsid w:val="006268BE"/>
    <w:rsid w:val="00626B4E"/>
    <w:rsid w:val="006276BB"/>
    <w:rsid w:val="00630DFD"/>
    <w:rsid w:val="006314EA"/>
    <w:rsid w:val="0063160B"/>
    <w:rsid w:val="00632712"/>
    <w:rsid w:val="00632F22"/>
    <w:rsid w:val="00633267"/>
    <w:rsid w:val="0063363C"/>
    <w:rsid w:val="0063464B"/>
    <w:rsid w:val="00634A01"/>
    <w:rsid w:val="006356C7"/>
    <w:rsid w:val="00635C01"/>
    <w:rsid w:val="0063600F"/>
    <w:rsid w:val="00636C93"/>
    <w:rsid w:val="00636CDD"/>
    <w:rsid w:val="00637879"/>
    <w:rsid w:val="0064029F"/>
    <w:rsid w:val="00640558"/>
    <w:rsid w:val="006405D4"/>
    <w:rsid w:val="00640825"/>
    <w:rsid w:val="00641319"/>
    <w:rsid w:val="006421D3"/>
    <w:rsid w:val="0064257A"/>
    <w:rsid w:val="006427AD"/>
    <w:rsid w:val="00643016"/>
    <w:rsid w:val="00643B7B"/>
    <w:rsid w:val="00643E14"/>
    <w:rsid w:val="00644434"/>
    <w:rsid w:val="00644E24"/>
    <w:rsid w:val="006453EB"/>
    <w:rsid w:val="006456CB"/>
    <w:rsid w:val="00647708"/>
    <w:rsid w:val="00650656"/>
    <w:rsid w:val="00650702"/>
    <w:rsid w:val="00650B6A"/>
    <w:rsid w:val="00651D00"/>
    <w:rsid w:val="00651E08"/>
    <w:rsid w:val="00652506"/>
    <w:rsid w:val="00652A66"/>
    <w:rsid w:val="00652D7B"/>
    <w:rsid w:val="00653696"/>
    <w:rsid w:val="0065446F"/>
    <w:rsid w:val="00654622"/>
    <w:rsid w:val="00654E83"/>
    <w:rsid w:val="006552CD"/>
    <w:rsid w:val="006559BD"/>
    <w:rsid w:val="00655FD0"/>
    <w:rsid w:val="006560C1"/>
    <w:rsid w:val="00657B65"/>
    <w:rsid w:val="00657C57"/>
    <w:rsid w:val="00657CD7"/>
    <w:rsid w:val="00660307"/>
    <w:rsid w:val="00660F1C"/>
    <w:rsid w:val="00661442"/>
    <w:rsid w:val="00661A0A"/>
    <w:rsid w:val="00661B46"/>
    <w:rsid w:val="00662595"/>
    <w:rsid w:val="00663E56"/>
    <w:rsid w:val="00663FBF"/>
    <w:rsid w:val="00664274"/>
    <w:rsid w:val="0066471B"/>
    <w:rsid w:val="00664B3B"/>
    <w:rsid w:val="00665217"/>
    <w:rsid w:val="00665497"/>
    <w:rsid w:val="00665C83"/>
    <w:rsid w:val="00665D08"/>
    <w:rsid w:val="00665DBA"/>
    <w:rsid w:val="00665E86"/>
    <w:rsid w:val="00666780"/>
    <w:rsid w:val="006703A2"/>
    <w:rsid w:val="0067240B"/>
    <w:rsid w:val="00672833"/>
    <w:rsid w:val="00672913"/>
    <w:rsid w:val="00672CC9"/>
    <w:rsid w:val="00672F4D"/>
    <w:rsid w:val="006733F6"/>
    <w:rsid w:val="006756C8"/>
    <w:rsid w:val="00675D18"/>
    <w:rsid w:val="00676206"/>
    <w:rsid w:val="006767D0"/>
    <w:rsid w:val="0068090E"/>
    <w:rsid w:val="00680E3F"/>
    <w:rsid w:val="00681722"/>
    <w:rsid w:val="00681A02"/>
    <w:rsid w:val="00681A94"/>
    <w:rsid w:val="0068235A"/>
    <w:rsid w:val="00682E4F"/>
    <w:rsid w:val="00683EB5"/>
    <w:rsid w:val="00683F69"/>
    <w:rsid w:val="00684A0C"/>
    <w:rsid w:val="0068591D"/>
    <w:rsid w:val="00685924"/>
    <w:rsid w:val="00685A94"/>
    <w:rsid w:val="0068663A"/>
    <w:rsid w:val="00687222"/>
    <w:rsid w:val="0068732C"/>
    <w:rsid w:val="0068749A"/>
    <w:rsid w:val="00690209"/>
    <w:rsid w:val="00690361"/>
    <w:rsid w:val="006903BF"/>
    <w:rsid w:val="006913F4"/>
    <w:rsid w:val="00691535"/>
    <w:rsid w:val="0069164F"/>
    <w:rsid w:val="00691D3C"/>
    <w:rsid w:val="00692916"/>
    <w:rsid w:val="00692FA8"/>
    <w:rsid w:val="00694742"/>
    <w:rsid w:val="00694969"/>
    <w:rsid w:val="00694E46"/>
    <w:rsid w:val="00695A0E"/>
    <w:rsid w:val="00695BEE"/>
    <w:rsid w:val="00695CBD"/>
    <w:rsid w:val="006969FE"/>
    <w:rsid w:val="00696D64"/>
    <w:rsid w:val="00697997"/>
    <w:rsid w:val="00697C8A"/>
    <w:rsid w:val="006A183E"/>
    <w:rsid w:val="006A5687"/>
    <w:rsid w:val="006A69E3"/>
    <w:rsid w:val="006A7BCD"/>
    <w:rsid w:val="006A7F05"/>
    <w:rsid w:val="006A7FC5"/>
    <w:rsid w:val="006B007A"/>
    <w:rsid w:val="006B0526"/>
    <w:rsid w:val="006B2ACD"/>
    <w:rsid w:val="006B2D8A"/>
    <w:rsid w:val="006B3DAC"/>
    <w:rsid w:val="006B4094"/>
    <w:rsid w:val="006B415E"/>
    <w:rsid w:val="006B4509"/>
    <w:rsid w:val="006B457C"/>
    <w:rsid w:val="006B6E38"/>
    <w:rsid w:val="006B70B6"/>
    <w:rsid w:val="006C1275"/>
    <w:rsid w:val="006C14AE"/>
    <w:rsid w:val="006C1994"/>
    <w:rsid w:val="006C2429"/>
    <w:rsid w:val="006C25C7"/>
    <w:rsid w:val="006C2A9A"/>
    <w:rsid w:val="006C2D4F"/>
    <w:rsid w:val="006C3744"/>
    <w:rsid w:val="006C3824"/>
    <w:rsid w:val="006C3BCD"/>
    <w:rsid w:val="006C41F5"/>
    <w:rsid w:val="006C44D3"/>
    <w:rsid w:val="006C48B4"/>
    <w:rsid w:val="006C533A"/>
    <w:rsid w:val="006C54DD"/>
    <w:rsid w:val="006C5627"/>
    <w:rsid w:val="006C5ACC"/>
    <w:rsid w:val="006C72F8"/>
    <w:rsid w:val="006C732E"/>
    <w:rsid w:val="006C777D"/>
    <w:rsid w:val="006C7EA1"/>
    <w:rsid w:val="006D0016"/>
    <w:rsid w:val="006D101B"/>
    <w:rsid w:val="006D1612"/>
    <w:rsid w:val="006D1684"/>
    <w:rsid w:val="006D2D6C"/>
    <w:rsid w:val="006D3548"/>
    <w:rsid w:val="006D3DBF"/>
    <w:rsid w:val="006D3F34"/>
    <w:rsid w:val="006D40BD"/>
    <w:rsid w:val="006D6199"/>
    <w:rsid w:val="006D61E1"/>
    <w:rsid w:val="006D6A9B"/>
    <w:rsid w:val="006D6BD6"/>
    <w:rsid w:val="006D6DE1"/>
    <w:rsid w:val="006E1149"/>
    <w:rsid w:val="006E2335"/>
    <w:rsid w:val="006E256D"/>
    <w:rsid w:val="006E267A"/>
    <w:rsid w:val="006E292C"/>
    <w:rsid w:val="006E3DFA"/>
    <w:rsid w:val="006E41DB"/>
    <w:rsid w:val="006E4F0F"/>
    <w:rsid w:val="006E4F9C"/>
    <w:rsid w:val="006E503B"/>
    <w:rsid w:val="006E579C"/>
    <w:rsid w:val="006E6480"/>
    <w:rsid w:val="006E6A6D"/>
    <w:rsid w:val="006E6C5A"/>
    <w:rsid w:val="006E6F37"/>
    <w:rsid w:val="006E6FED"/>
    <w:rsid w:val="006E711D"/>
    <w:rsid w:val="006E763C"/>
    <w:rsid w:val="006E764A"/>
    <w:rsid w:val="006F04A1"/>
    <w:rsid w:val="006F160F"/>
    <w:rsid w:val="006F2177"/>
    <w:rsid w:val="006F26D0"/>
    <w:rsid w:val="006F31D0"/>
    <w:rsid w:val="006F3354"/>
    <w:rsid w:val="006F3542"/>
    <w:rsid w:val="006F3AC5"/>
    <w:rsid w:val="006F662B"/>
    <w:rsid w:val="0070031F"/>
    <w:rsid w:val="00700BA5"/>
    <w:rsid w:val="00701083"/>
    <w:rsid w:val="007024CA"/>
    <w:rsid w:val="00702B1F"/>
    <w:rsid w:val="00702EF2"/>
    <w:rsid w:val="007039AB"/>
    <w:rsid w:val="00703CDF"/>
    <w:rsid w:val="0070408A"/>
    <w:rsid w:val="007046F9"/>
    <w:rsid w:val="00705960"/>
    <w:rsid w:val="0070606E"/>
    <w:rsid w:val="00706381"/>
    <w:rsid w:val="00706658"/>
    <w:rsid w:val="0071031D"/>
    <w:rsid w:val="0071180D"/>
    <w:rsid w:val="007126AC"/>
    <w:rsid w:val="00712A17"/>
    <w:rsid w:val="007136CD"/>
    <w:rsid w:val="00713D32"/>
    <w:rsid w:val="00713E9D"/>
    <w:rsid w:val="0071445D"/>
    <w:rsid w:val="0071523E"/>
    <w:rsid w:val="007154AC"/>
    <w:rsid w:val="00716588"/>
    <w:rsid w:val="0071750F"/>
    <w:rsid w:val="00720202"/>
    <w:rsid w:val="007207F7"/>
    <w:rsid w:val="00720FE7"/>
    <w:rsid w:val="007210A2"/>
    <w:rsid w:val="00721DB3"/>
    <w:rsid w:val="007226C6"/>
    <w:rsid w:val="00722F7C"/>
    <w:rsid w:val="00723ABC"/>
    <w:rsid w:val="00724201"/>
    <w:rsid w:val="007242EE"/>
    <w:rsid w:val="00725083"/>
    <w:rsid w:val="0072584C"/>
    <w:rsid w:val="00725D50"/>
    <w:rsid w:val="0072719F"/>
    <w:rsid w:val="00727EAF"/>
    <w:rsid w:val="007300D8"/>
    <w:rsid w:val="007300EB"/>
    <w:rsid w:val="007308C3"/>
    <w:rsid w:val="00731965"/>
    <w:rsid w:val="0073198A"/>
    <w:rsid w:val="00731A58"/>
    <w:rsid w:val="00731CC7"/>
    <w:rsid w:val="007321D2"/>
    <w:rsid w:val="007327DF"/>
    <w:rsid w:val="00732F55"/>
    <w:rsid w:val="00732FF2"/>
    <w:rsid w:val="00733B0B"/>
    <w:rsid w:val="00733CD0"/>
    <w:rsid w:val="007344E5"/>
    <w:rsid w:val="007347F0"/>
    <w:rsid w:val="00734B05"/>
    <w:rsid w:val="00734DEF"/>
    <w:rsid w:val="00736954"/>
    <w:rsid w:val="007371E8"/>
    <w:rsid w:val="00737C5E"/>
    <w:rsid w:val="00740313"/>
    <w:rsid w:val="00740C51"/>
    <w:rsid w:val="00741FBA"/>
    <w:rsid w:val="0074255E"/>
    <w:rsid w:val="00742C63"/>
    <w:rsid w:val="00742C76"/>
    <w:rsid w:val="00742EAE"/>
    <w:rsid w:val="0074353F"/>
    <w:rsid w:val="00744A71"/>
    <w:rsid w:val="007452D8"/>
    <w:rsid w:val="007464C5"/>
    <w:rsid w:val="00746796"/>
    <w:rsid w:val="0075011F"/>
    <w:rsid w:val="0075062F"/>
    <w:rsid w:val="00751BB8"/>
    <w:rsid w:val="007526DA"/>
    <w:rsid w:val="00754F3D"/>
    <w:rsid w:val="00755A90"/>
    <w:rsid w:val="00755F3F"/>
    <w:rsid w:val="00756ADB"/>
    <w:rsid w:val="007572FD"/>
    <w:rsid w:val="00757AA7"/>
    <w:rsid w:val="00757AF0"/>
    <w:rsid w:val="00760395"/>
    <w:rsid w:val="007611A2"/>
    <w:rsid w:val="00761245"/>
    <w:rsid w:val="007618C2"/>
    <w:rsid w:val="00762206"/>
    <w:rsid w:val="00762A3D"/>
    <w:rsid w:val="0076347B"/>
    <w:rsid w:val="007637A9"/>
    <w:rsid w:val="00763CCE"/>
    <w:rsid w:val="0076431D"/>
    <w:rsid w:val="007645D2"/>
    <w:rsid w:val="00765B78"/>
    <w:rsid w:val="00766570"/>
    <w:rsid w:val="00767EA8"/>
    <w:rsid w:val="007702DA"/>
    <w:rsid w:val="00770AB6"/>
    <w:rsid w:val="0077157F"/>
    <w:rsid w:val="00771B98"/>
    <w:rsid w:val="00772999"/>
    <w:rsid w:val="00773E76"/>
    <w:rsid w:val="0077451D"/>
    <w:rsid w:val="007770F0"/>
    <w:rsid w:val="00777181"/>
    <w:rsid w:val="0077738C"/>
    <w:rsid w:val="00777BAD"/>
    <w:rsid w:val="00777C7F"/>
    <w:rsid w:val="00777D01"/>
    <w:rsid w:val="00777E0C"/>
    <w:rsid w:val="007804FA"/>
    <w:rsid w:val="00780528"/>
    <w:rsid w:val="007807AE"/>
    <w:rsid w:val="00780824"/>
    <w:rsid w:val="007809E4"/>
    <w:rsid w:val="00780B64"/>
    <w:rsid w:val="00780E4A"/>
    <w:rsid w:val="007812A6"/>
    <w:rsid w:val="007816A7"/>
    <w:rsid w:val="00782552"/>
    <w:rsid w:val="00783729"/>
    <w:rsid w:val="00783815"/>
    <w:rsid w:val="00785015"/>
    <w:rsid w:val="007855F1"/>
    <w:rsid w:val="00785D15"/>
    <w:rsid w:val="00786E7B"/>
    <w:rsid w:val="007872D6"/>
    <w:rsid w:val="00787D32"/>
    <w:rsid w:val="0079036D"/>
    <w:rsid w:val="00790926"/>
    <w:rsid w:val="00791086"/>
    <w:rsid w:val="007919C2"/>
    <w:rsid w:val="00791CB9"/>
    <w:rsid w:val="00791D5E"/>
    <w:rsid w:val="00792497"/>
    <w:rsid w:val="0079254D"/>
    <w:rsid w:val="007932BC"/>
    <w:rsid w:val="00793B1B"/>
    <w:rsid w:val="00793D51"/>
    <w:rsid w:val="007940CE"/>
    <w:rsid w:val="007949C0"/>
    <w:rsid w:val="0079547D"/>
    <w:rsid w:val="007972F5"/>
    <w:rsid w:val="0079733D"/>
    <w:rsid w:val="00797E72"/>
    <w:rsid w:val="007A04E4"/>
    <w:rsid w:val="007A0A0A"/>
    <w:rsid w:val="007A0DC1"/>
    <w:rsid w:val="007A0E93"/>
    <w:rsid w:val="007A184F"/>
    <w:rsid w:val="007A19A9"/>
    <w:rsid w:val="007A1A93"/>
    <w:rsid w:val="007A2305"/>
    <w:rsid w:val="007A347B"/>
    <w:rsid w:val="007A34B8"/>
    <w:rsid w:val="007A34CB"/>
    <w:rsid w:val="007A3B4C"/>
    <w:rsid w:val="007A3B66"/>
    <w:rsid w:val="007A4664"/>
    <w:rsid w:val="007A47B8"/>
    <w:rsid w:val="007A665F"/>
    <w:rsid w:val="007A765D"/>
    <w:rsid w:val="007B0331"/>
    <w:rsid w:val="007B0BB0"/>
    <w:rsid w:val="007B131E"/>
    <w:rsid w:val="007B151C"/>
    <w:rsid w:val="007B18D8"/>
    <w:rsid w:val="007B1C25"/>
    <w:rsid w:val="007B34DA"/>
    <w:rsid w:val="007B3819"/>
    <w:rsid w:val="007B3EE5"/>
    <w:rsid w:val="007B4B09"/>
    <w:rsid w:val="007B4B96"/>
    <w:rsid w:val="007B4C7B"/>
    <w:rsid w:val="007B654F"/>
    <w:rsid w:val="007B7045"/>
    <w:rsid w:val="007B7487"/>
    <w:rsid w:val="007B779C"/>
    <w:rsid w:val="007B7EF4"/>
    <w:rsid w:val="007C1341"/>
    <w:rsid w:val="007C1381"/>
    <w:rsid w:val="007C1C36"/>
    <w:rsid w:val="007C2E07"/>
    <w:rsid w:val="007C312D"/>
    <w:rsid w:val="007C328E"/>
    <w:rsid w:val="007C3C1E"/>
    <w:rsid w:val="007C4D54"/>
    <w:rsid w:val="007C6FF4"/>
    <w:rsid w:val="007C76A7"/>
    <w:rsid w:val="007D0ECE"/>
    <w:rsid w:val="007D251A"/>
    <w:rsid w:val="007D3341"/>
    <w:rsid w:val="007D44B3"/>
    <w:rsid w:val="007D4885"/>
    <w:rsid w:val="007D4956"/>
    <w:rsid w:val="007D4F2A"/>
    <w:rsid w:val="007D5178"/>
    <w:rsid w:val="007D53C7"/>
    <w:rsid w:val="007D56DD"/>
    <w:rsid w:val="007D5C90"/>
    <w:rsid w:val="007D5DB4"/>
    <w:rsid w:val="007D5FEE"/>
    <w:rsid w:val="007D6BA9"/>
    <w:rsid w:val="007E06A9"/>
    <w:rsid w:val="007E0E60"/>
    <w:rsid w:val="007E1D3C"/>
    <w:rsid w:val="007E294A"/>
    <w:rsid w:val="007E2BD8"/>
    <w:rsid w:val="007E30A1"/>
    <w:rsid w:val="007E3548"/>
    <w:rsid w:val="007E3AA9"/>
    <w:rsid w:val="007E4413"/>
    <w:rsid w:val="007E4CCD"/>
    <w:rsid w:val="007E4F39"/>
    <w:rsid w:val="007E55AA"/>
    <w:rsid w:val="007E680B"/>
    <w:rsid w:val="007E6975"/>
    <w:rsid w:val="007E7060"/>
    <w:rsid w:val="007E73A1"/>
    <w:rsid w:val="007F0302"/>
    <w:rsid w:val="007F11E0"/>
    <w:rsid w:val="007F33C9"/>
    <w:rsid w:val="007F3572"/>
    <w:rsid w:val="007F3D4F"/>
    <w:rsid w:val="007F3F33"/>
    <w:rsid w:val="007F4018"/>
    <w:rsid w:val="007F4BEF"/>
    <w:rsid w:val="007F4CBA"/>
    <w:rsid w:val="007F4E8C"/>
    <w:rsid w:val="007F4F9C"/>
    <w:rsid w:val="007F5408"/>
    <w:rsid w:val="007F68FF"/>
    <w:rsid w:val="007F6C4B"/>
    <w:rsid w:val="007F6CA4"/>
    <w:rsid w:val="007F70F6"/>
    <w:rsid w:val="007F74BD"/>
    <w:rsid w:val="007F7A85"/>
    <w:rsid w:val="007F7F8D"/>
    <w:rsid w:val="00800001"/>
    <w:rsid w:val="00802D75"/>
    <w:rsid w:val="00803555"/>
    <w:rsid w:val="00804859"/>
    <w:rsid w:val="0080738F"/>
    <w:rsid w:val="0080752E"/>
    <w:rsid w:val="00807AD0"/>
    <w:rsid w:val="0081028F"/>
    <w:rsid w:val="00811C7C"/>
    <w:rsid w:val="00811E53"/>
    <w:rsid w:val="00812E6A"/>
    <w:rsid w:val="0081300A"/>
    <w:rsid w:val="008133F2"/>
    <w:rsid w:val="00815733"/>
    <w:rsid w:val="00815790"/>
    <w:rsid w:val="00816208"/>
    <w:rsid w:val="00816F5E"/>
    <w:rsid w:val="008173F7"/>
    <w:rsid w:val="00817C86"/>
    <w:rsid w:val="00817CCE"/>
    <w:rsid w:val="0082067B"/>
    <w:rsid w:val="008206A7"/>
    <w:rsid w:val="00820935"/>
    <w:rsid w:val="008214C2"/>
    <w:rsid w:val="00823627"/>
    <w:rsid w:val="00823772"/>
    <w:rsid w:val="008237C8"/>
    <w:rsid w:val="00823A45"/>
    <w:rsid w:val="00827CDE"/>
    <w:rsid w:val="00831ABF"/>
    <w:rsid w:val="00832841"/>
    <w:rsid w:val="00832C5E"/>
    <w:rsid w:val="00833666"/>
    <w:rsid w:val="00833807"/>
    <w:rsid w:val="0083494A"/>
    <w:rsid w:val="00834A96"/>
    <w:rsid w:val="00835502"/>
    <w:rsid w:val="00836B1C"/>
    <w:rsid w:val="0083718A"/>
    <w:rsid w:val="008371B1"/>
    <w:rsid w:val="008379FA"/>
    <w:rsid w:val="008413A8"/>
    <w:rsid w:val="00841B83"/>
    <w:rsid w:val="0084365D"/>
    <w:rsid w:val="008442BD"/>
    <w:rsid w:val="008449BF"/>
    <w:rsid w:val="00844B8E"/>
    <w:rsid w:val="00844D5B"/>
    <w:rsid w:val="008450CA"/>
    <w:rsid w:val="00845984"/>
    <w:rsid w:val="00845B9C"/>
    <w:rsid w:val="00845D11"/>
    <w:rsid w:val="008473FA"/>
    <w:rsid w:val="00847CC9"/>
    <w:rsid w:val="00850071"/>
    <w:rsid w:val="00851BD2"/>
    <w:rsid w:val="00853635"/>
    <w:rsid w:val="00853CDE"/>
    <w:rsid w:val="0085506D"/>
    <w:rsid w:val="00855217"/>
    <w:rsid w:val="0085664D"/>
    <w:rsid w:val="0085684E"/>
    <w:rsid w:val="0085725D"/>
    <w:rsid w:val="008575E2"/>
    <w:rsid w:val="0086004B"/>
    <w:rsid w:val="008612EF"/>
    <w:rsid w:val="0086186F"/>
    <w:rsid w:val="008635F8"/>
    <w:rsid w:val="00863D4C"/>
    <w:rsid w:val="00864A56"/>
    <w:rsid w:val="00864A83"/>
    <w:rsid w:val="00864EBD"/>
    <w:rsid w:val="00865378"/>
    <w:rsid w:val="00865C1D"/>
    <w:rsid w:val="008663A7"/>
    <w:rsid w:val="00870B26"/>
    <w:rsid w:val="00871F28"/>
    <w:rsid w:val="0087252F"/>
    <w:rsid w:val="00872550"/>
    <w:rsid w:val="0087359D"/>
    <w:rsid w:val="00873C79"/>
    <w:rsid w:val="008740FA"/>
    <w:rsid w:val="00876C46"/>
    <w:rsid w:val="008773BB"/>
    <w:rsid w:val="008776F7"/>
    <w:rsid w:val="00881113"/>
    <w:rsid w:val="008815C7"/>
    <w:rsid w:val="00881AD3"/>
    <w:rsid w:val="0088402C"/>
    <w:rsid w:val="00886A54"/>
    <w:rsid w:val="00887A7C"/>
    <w:rsid w:val="008900E4"/>
    <w:rsid w:val="00890F6C"/>
    <w:rsid w:val="00890FCE"/>
    <w:rsid w:val="00891863"/>
    <w:rsid w:val="00891904"/>
    <w:rsid w:val="00891ABB"/>
    <w:rsid w:val="00891E93"/>
    <w:rsid w:val="0089303A"/>
    <w:rsid w:val="008946A0"/>
    <w:rsid w:val="0089472B"/>
    <w:rsid w:val="00894C20"/>
    <w:rsid w:val="00894F62"/>
    <w:rsid w:val="008953FA"/>
    <w:rsid w:val="00895460"/>
    <w:rsid w:val="0089596F"/>
    <w:rsid w:val="00895AA6"/>
    <w:rsid w:val="00896260"/>
    <w:rsid w:val="008967FF"/>
    <w:rsid w:val="008A0647"/>
    <w:rsid w:val="008A0A6B"/>
    <w:rsid w:val="008A2109"/>
    <w:rsid w:val="008A2C2B"/>
    <w:rsid w:val="008A2D66"/>
    <w:rsid w:val="008A3753"/>
    <w:rsid w:val="008A415B"/>
    <w:rsid w:val="008A4B21"/>
    <w:rsid w:val="008A4CF9"/>
    <w:rsid w:val="008A4E7C"/>
    <w:rsid w:val="008A5B97"/>
    <w:rsid w:val="008A5BA2"/>
    <w:rsid w:val="008A6261"/>
    <w:rsid w:val="008B0E8F"/>
    <w:rsid w:val="008B149C"/>
    <w:rsid w:val="008B18C7"/>
    <w:rsid w:val="008B2729"/>
    <w:rsid w:val="008B2A7D"/>
    <w:rsid w:val="008B3700"/>
    <w:rsid w:val="008B5692"/>
    <w:rsid w:val="008B58E5"/>
    <w:rsid w:val="008B5ED2"/>
    <w:rsid w:val="008B6D1A"/>
    <w:rsid w:val="008B6EDE"/>
    <w:rsid w:val="008B7220"/>
    <w:rsid w:val="008C026B"/>
    <w:rsid w:val="008C1B52"/>
    <w:rsid w:val="008C2197"/>
    <w:rsid w:val="008C2424"/>
    <w:rsid w:val="008C312B"/>
    <w:rsid w:val="008C4323"/>
    <w:rsid w:val="008C4577"/>
    <w:rsid w:val="008C4EB1"/>
    <w:rsid w:val="008C5CE4"/>
    <w:rsid w:val="008C6BA1"/>
    <w:rsid w:val="008C7671"/>
    <w:rsid w:val="008C7755"/>
    <w:rsid w:val="008C79B4"/>
    <w:rsid w:val="008D0352"/>
    <w:rsid w:val="008D0A54"/>
    <w:rsid w:val="008D1CD2"/>
    <w:rsid w:val="008D462B"/>
    <w:rsid w:val="008D51F4"/>
    <w:rsid w:val="008D5E0E"/>
    <w:rsid w:val="008D6DC4"/>
    <w:rsid w:val="008D7B7D"/>
    <w:rsid w:val="008E01FF"/>
    <w:rsid w:val="008E1583"/>
    <w:rsid w:val="008E1A56"/>
    <w:rsid w:val="008E1BD7"/>
    <w:rsid w:val="008E2634"/>
    <w:rsid w:val="008E2A07"/>
    <w:rsid w:val="008E3008"/>
    <w:rsid w:val="008E3574"/>
    <w:rsid w:val="008E465F"/>
    <w:rsid w:val="008E4D45"/>
    <w:rsid w:val="008E4F46"/>
    <w:rsid w:val="008E5674"/>
    <w:rsid w:val="008E58FA"/>
    <w:rsid w:val="008E590A"/>
    <w:rsid w:val="008E5B9F"/>
    <w:rsid w:val="008E6289"/>
    <w:rsid w:val="008E6ABE"/>
    <w:rsid w:val="008E6BAD"/>
    <w:rsid w:val="008E7CAE"/>
    <w:rsid w:val="008F07E2"/>
    <w:rsid w:val="008F0B2B"/>
    <w:rsid w:val="008F0D1D"/>
    <w:rsid w:val="008F22D7"/>
    <w:rsid w:val="008F2791"/>
    <w:rsid w:val="008F2ACB"/>
    <w:rsid w:val="008F3136"/>
    <w:rsid w:val="008F3E92"/>
    <w:rsid w:val="008F3FF5"/>
    <w:rsid w:val="008F4A7D"/>
    <w:rsid w:val="008F4D5F"/>
    <w:rsid w:val="008F67E4"/>
    <w:rsid w:val="008F6961"/>
    <w:rsid w:val="008F6D20"/>
    <w:rsid w:val="008F722D"/>
    <w:rsid w:val="008F7840"/>
    <w:rsid w:val="008F79AC"/>
    <w:rsid w:val="00900821"/>
    <w:rsid w:val="00900FE8"/>
    <w:rsid w:val="009017C5"/>
    <w:rsid w:val="00901DF2"/>
    <w:rsid w:val="009024DE"/>
    <w:rsid w:val="0090283D"/>
    <w:rsid w:val="00902CD1"/>
    <w:rsid w:val="00902DA8"/>
    <w:rsid w:val="00904319"/>
    <w:rsid w:val="009061F0"/>
    <w:rsid w:val="00906FB1"/>
    <w:rsid w:val="00907378"/>
    <w:rsid w:val="00907E3C"/>
    <w:rsid w:val="00907ECC"/>
    <w:rsid w:val="009102C9"/>
    <w:rsid w:val="00910C7E"/>
    <w:rsid w:val="00912F06"/>
    <w:rsid w:val="0091371E"/>
    <w:rsid w:val="00913ECA"/>
    <w:rsid w:val="00914CEF"/>
    <w:rsid w:val="00914DC1"/>
    <w:rsid w:val="00915397"/>
    <w:rsid w:val="0091629C"/>
    <w:rsid w:val="00916794"/>
    <w:rsid w:val="00917601"/>
    <w:rsid w:val="00917C13"/>
    <w:rsid w:val="0092040A"/>
    <w:rsid w:val="00920D93"/>
    <w:rsid w:val="009212E3"/>
    <w:rsid w:val="00922DC6"/>
    <w:rsid w:val="00922FE6"/>
    <w:rsid w:val="009238A5"/>
    <w:rsid w:val="00923F2F"/>
    <w:rsid w:val="00924089"/>
    <w:rsid w:val="00924094"/>
    <w:rsid w:val="009249EF"/>
    <w:rsid w:val="00924DDC"/>
    <w:rsid w:val="009257F7"/>
    <w:rsid w:val="00926911"/>
    <w:rsid w:val="009274FD"/>
    <w:rsid w:val="00927A31"/>
    <w:rsid w:val="00927A56"/>
    <w:rsid w:val="00931019"/>
    <w:rsid w:val="00931178"/>
    <w:rsid w:val="009316EB"/>
    <w:rsid w:val="00931E11"/>
    <w:rsid w:val="009344BC"/>
    <w:rsid w:val="00934669"/>
    <w:rsid w:val="00934BCB"/>
    <w:rsid w:val="009357BF"/>
    <w:rsid w:val="0093632A"/>
    <w:rsid w:val="00936342"/>
    <w:rsid w:val="00936807"/>
    <w:rsid w:val="009378E7"/>
    <w:rsid w:val="00940434"/>
    <w:rsid w:val="009412B5"/>
    <w:rsid w:val="009430E6"/>
    <w:rsid w:val="009437AF"/>
    <w:rsid w:val="009454B7"/>
    <w:rsid w:val="00945804"/>
    <w:rsid w:val="0094588B"/>
    <w:rsid w:val="00950018"/>
    <w:rsid w:val="00950383"/>
    <w:rsid w:val="00951219"/>
    <w:rsid w:val="00953307"/>
    <w:rsid w:val="0095510C"/>
    <w:rsid w:val="0095663D"/>
    <w:rsid w:val="00956A57"/>
    <w:rsid w:val="00956ED3"/>
    <w:rsid w:val="00960E2C"/>
    <w:rsid w:val="00961737"/>
    <w:rsid w:val="00961B1B"/>
    <w:rsid w:val="00962376"/>
    <w:rsid w:val="00963634"/>
    <w:rsid w:val="009636C8"/>
    <w:rsid w:val="00963963"/>
    <w:rsid w:val="00964740"/>
    <w:rsid w:val="00964CEF"/>
    <w:rsid w:val="0096544B"/>
    <w:rsid w:val="00965792"/>
    <w:rsid w:val="009712EA"/>
    <w:rsid w:val="00971414"/>
    <w:rsid w:val="00971E38"/>
    <w:rsid w:val="0097213E"/>
    <w:rsid w:val="009721A7"/>
    <w:rsid w:val="00972FE3"/>
    <w:rsid w:val="0097335A"/>
    <w:rsid w:val="009737F3"/>
    <w:rsid w:val="00973FF2"/>
    <w:rsid w:val="009742F8"/>
    <w:rsid w:val="00976334"/>
    <w:rsid w:val="0097633E"/>
    <w:rsid w:val="00976389"/>
    <w:rsid w:val="00976912"/>
    <w:rsid w:val="009770DC"/>
    <w:rsid w:val="00977177"/>
    <w:rsid w:val="00977BCC"/>
    <w:rsid w:val="00977F5B"/>
    <w:rsid w:val="00977FBF"/>
    <w:rsid w:val="00980755"/>
    <w:rsid w:val="00980E48"/>
    <w:rsid w:val="00981F54"/>
    <w:rsid w:val="00982471"/>
    <w:rsid w:val="009828B9"/>
    <w:rsid w:val="00982FA8"/>
    <w:rsid w:val="00983339"/>
    <w:rsid w:val="009834E1"/>
    <w:rsid w:val="009835CB"/>
    <w:rsid w:val="00983A04"/>
    <w:rsid w:val="009843F5"/>
    <w:rsid w:val="00984F40"/>
    <w:rsid w:val="00985670"/>
    <w:rsid w:val="00986D66"/>
    <w:rsid w:val="009875B9"/>
    <w:rsid w:val="00987AE4"/>
    <w:rsid w:val="009904F1"/>
    <w:rsid w:val="0099319F"/>
    <w:rsid w:val="009948AA"/>
    <w:rsid w:val="009950E1"/>
    <w:rsid w:val="009952D6"/>
    <w:rsid w:val="00995762"/>
    <w:rsid w:val="009958EE"/>
    <w:rsid w:val="0099608E"/>
    <w:rsid w:val="0099659F"/>
    <w:rsid w:val="009A0C3C"/>
    <w:rsid w:val="009A0CF2"/>
    <w:rsid w:val="009A1610"/>
    <w:rsid w:val="009A17F9"/>
    <w:rsid w:val="009A1F09"/>
    <w:rsid w:val="009A289A"/>
    <w:rsid w:val="009A2A67"/>
    <w:rsid w:val="009A2CEA"/>
    <w:rsid w:val="009A3355"/>
    <w:rsid w:val="009A453E"/>
    <w:rsid w:val="009A524A"/>
    <w:rsid w:val="009A54D8"/>
    <w:rsid w:val="009A5F28"/>
    <w:rsid w:val="009A6FD4"/>
    <w:rsid w:val="009A705E"/>
    <w:rsid w:val="009A717D"/>
    <w:rsid w:val="009B0B6B"/>
    <w:rsid w:val="009B1A25"/>
    <w:rsid w:val="009B24B2"/>
    <w:rsid w:val="009B26E6"/>
    <w:rsid w:val="009B26FF"/>
    <w:rsid w:val="009B4A28"/>
    <w:rsid w:val="009B5184"/>
    <w:rsid w:val="009B59F6"/>
    <w:rsid w:val="009B7150"/>
    <w:rsid w:val="009B7151"/>
    <w:rsid w:val="009C137B"/>
    <w:rsid w:val="009C1A26"/>
    <w:rsid w:val="009C2482"/>
    <w:rsid w:val="009C2558"/>
    <w:rsid w:val="009C2646"/>
    <w:rsid w:val="009C283B"/>
    <w:rsid w:val="009C3971"/>
    <w:rsid w:val="009C4BCB"/>
    <w:rsid w:val="009C5DF2"/>
    <w:rsid w:val="009C684B"/>
    <w:rsid w:val="009C78C6"/>
    <w:rsid w:val="009D02CD"/>
    <w:rsid w:val="009D074D"/>
    <w:rsid w:val="009D112A"/>
    <w:rsid w:val="009D14A2"/>
    <w:rsid w:val="009D1AFC"/>
    <w:rsid w:val="009D237B"/>
    <w:rsid w:val="009D333F"/>
    <w:rsid w:val="009D4EB1"/>
    <w:rsid w:val="009D4F8C"/>
    <w:rsid w:val="009D507F"/>
    <w:rsid w:val="009D5276"/>
    <w:rsid w:val="009D54FF"/>
    <w:rsid w:val="009D58AC"/>
    <w:rsid w:val="009D6176"/>
    <w:rsid w:val="009D6EB3"/>
    <w:rsid w:val="009D77A3"/>
    <w:rsid w:val="009D7858"/>
    <w:rsid w:val="009D78BE"/>
    <w:rsid w:val="009E0358"/>
    <w:rsid w:val="009E1F14"/>
    <w:rsid w:val="009E2627"/>
    <w:rsid w:val="009E2A7E"/>
    <w:rsid w:val="009E300D"/>
    <w:rsid w:val="009E36E0"/>
    <w:rsid w:val="009E3878"/>
    <w:rsid w:val="009E3DD1"/>
    <w:rsid w:val="009E3F1A"/>
    <w:rsid w:val="009E3FB5"/>
    <w:rsid w:val="009E4188"/>
    <w:rsid w:val="009E4579"/>
    <w:rsid w:val="009E4C43"/>
    <w:rsid w:val="009E5317"/>
    <w:rsid w:val="009E58D6"/>
    <w:rsid w:val="009E59A1"/>
    <w:rsid w:val="009E6199"/>
    <w:rsid w:val="009E6DC1"/>
    <w:rsid w:val="009E79C9"/>
    <w:rsid w:val="009E7B7E"/>
    <w:rsid w:val="009E7DA9"/>
    <w:rsid w:val="009F152A"/>
    <w:rsid w:val="009F1866"/>
    <w:rsid w:val="009F1A96"/>
    <w:rsid w:val="009F20C9"/>
    <w:rsid w:val="009F2964"/>
    <w:rsid w:val="009F39A9"/>
    <w:rsid w:val="009F46E0"/>
    <w:rsid w:val="009F474A"/>
    <w:rsid w:val="009F479C"/>
    <w:rsid w:val="009F487F"/>
    <w:rsid w:val="009F49C8"/>
    <w:rsid w:val="009F55A7"/>
    <w:rsid w:val="009F5792"/>
    <w:rsid w:val="009F5D7E"/>
    <w:rsid w:val="009F61B6"/>
    <w:rsid w:val="009F6B1D"/>
    <w:rsid w:val="009F6E75"/>
    <w:rsid w:val="009F7308"/>
    <w:rsid w:val="00A00B33"/>
    <w:rsid w:val="00A01765"/>
    <w:rsid w:val="00A02C09"/>
    <w:rsid w:val="00A03492"/>
    <w:rsid w:val="00A04F27"/>
    <w:rsid w:val="00A056C1"/>
    <w:rsid w:val="00A0654B"/>
    <w:rsid w:val="00A066CB"/>
    <w:rsid w:val="00A06BDF"/>
    <w:rsid w:val="00A07BAA"/>
    <w:rsid w:val="00A07DDD"/>
    <w:rsid w:val="00A10EDE"/>
    <w:rsid w:val="00A112BA"/>
    <w:rsid w:val="00A12153"/>
    <w:rsid w:val="00A12354"/>
    <w:rsid w:val="00A125D5"/>
    <w:rsid w:val="00A12802"/>
    <w:rsid w:val="00A1299B"/>
    <w:rsid w:val="00A1321E"/>
    <w:rsid w:val="00A13728"/>
    <w:rsid w:val="00A13E37"/>
    <w:rsid w:val="00A154EB"/>
    <w:rsid w:val="00A15F9C"/>
    <w:rsid w:val="00A16206"/>
    <w:rsid w:val="00A16938"/>
    <w:rsid w:val="00A16B7D"/>
    <w:rsid w:val="00A17891"/>
    <w:rsid w:val="00A201C8"/>
    <w:rsid w:val="00A21262"/>
    <w:rsid w:val="00A22700"/>
    <w:rsid w:val="00A22E9F"/>
    <w:rsid w:val="00A236B5"/>
    <w:rsid w:val="00A23CC2"/>
    <w:rsid w:val="00A24006"/>
    <w:rsid w:val="00A24316"/>
    <w:rsid w:val="00A24CA2"/>
    <w:rsid w:val="00A24E5C"/>
    <w:rsid w:val="00A261E1"/>
    <w:rsid w:val="00A26F54"/>
    <w:rsid w:val="00A27C63"/>
    <w:rsid w:val="00A30BBC"/>
    <w:rsid w:val="00A31445"/>
    <w:rsid w:val="00A31EBD"/>
    <w:rsid w:val="00A3231B"/>
    <w:rsid w:val="00A3341F"/>
    <w:rsid w:val="00A34822"/>
    <w:rsid w:val="00A34CA2"/>
    <w:rsid w:val="00A35008"/>
    <w:rsid w:val="00A35BF3"/>
    <w:rsid w:val="00A36111"/>
    <w:rsid w:val="00A3677A"/>
    <w:rsid w:val="00A36BCB"/>
    <w:rsid w:val="00A36CB5"/>
    <w:rsid w:val="00A37224"/>
    <w:rsid w:val="00A379AF"/>
    <w:rsid w:val="00A37A5C"/>
    <w:rsid w:val="00A40718"/>
    <w:rsid w:val="00A40851"/>
    <w:rsid w:val="00A426DB"/>
    <w:rsid w:val="00A42A42"/>
    <w:rsid w:val="00A42CCA"/>
    <w:rsid w:val="00A42F12"/>
    <w:rsid w:val="00A43C4C"/>
    <w:rsid w:val="00A43D17"/>
    <w:rsid w:val="00A4483F"/>
    <w:rsid w:val="00A44A30"/>
    <w:rsid w:val="00A44B70"/>
    <w:rsid w:val="00A44CC2"/>
    <w:rsid w:val="00A459F7"/>
    <w:rsid w:val="00A46D57"/>
    <w:rsid w:val="00A46E6F"/>
    <w:rsid w:val="00A47892"/>
    <w:rsid w:val="00A5057D"/>
    <w:rsid w:val="00A519F2"/>
    <w:rsid w:val="00A531D3"/>
    <w:rsid w:val="00A539F3"/>
    <w:rsid w:val="00A54168"/>
    <w:rsid w:val="00A55180"/>
    <w:rsid w:val="00A55ED1"/>
    <w:rsid w:val="00A561B6"/>
    <w:rsid w:val="00A564B8"/>
    <w:rsid w:val="00A570CC"/>
    <w:rsid w:val="00A57315"/>
    <w:rsid w:val="00A5779F"/>
    <w:rsid w:val="00A57A5E"/>
    <w:rsid w:val="00A61E98"/>
    <w:rsid w:val="00A62157"/>
    <w:rsid w:val="00A62A08"/>
    <w:rsid w:val="00A6321F"/>
    <w:rsid w:val="00A635D7"/>
    <w:rsid w:val="00A63731"/>
    <w:rsid w:val="00A63827"/>
    <w:rsid w:val="00A63C3D"/>
    <w:rsid w:val="00A6450B"/>
    <w:rsid w:val="00A65812"/>
    <w:rsid w:val="00A65A47"/>
    <w:rsid w:val="00A6685A"/>
    <w:rsid w:val="00A66860"/>
    <w:rsid w:val="00A66AA5"/>
    <w:rsid w:val="00A66C4D"/>
    <w:rsid w:val="00A66F69"/>
    <w:rsid w:val="00A701F1"/>
    <w:rsid w:val="00A703C0"/>
    <w:rsid w:val="00A72258"/>
    <w:rsid w:val="00A72824"/>
    <w:rsid w:val="00A72FD1"/>
    <w:rsid w:val="00A7316F"/>
    <w:rsid w:val="00A73A86"/>
    <w:rsid w:val="00A7487B"/>
    <w:rsid w:val="00A74DBE"/>
    <w:rsid w:val="00A75D1C"/>
    <w:rsid w:val="00A775F0"/>
    <w:rsid w:val="00A77B3C"/>
    <w:rsid w:val="00A77EBC"/>
    <w:rsid w:val="00A80A03"/>
    <w:rsid w:val="00A81478"/>
    <w:rsid w:val="00A814AC"/>
    <w:rsid w:val="00A8165D"/>
    <w:rsid w:val="00A825A8"/>
    <w:rsid w:val="00A841B8"/>
    <w:rsid w:val="00A84EBC"/>
    <w:rsid w:val="00A8634B"/>
    <w:rsid w:val="00A86490"/>
    <w:rsid w:val="00A86DD2"/>
    <w:rsid w:val="00A872AF"/>
    <w:rsid w:val="00A879BE"/>
    <w:rsid w:val="00A900D3"/>
    <w:rsid w:val="00A90D9D"/>
    <w:rsid w:val="00A9204A"/>
    <w:rsid w:val="00A9222A"/>
    <w:rsid w:val="00A92CA3"/>
    <w:rsid w:val="00A9359E"/>
    <w:rsid w:val="00A93C03"/>
    <w:rsid w:val="00A94B10"/>
    <w:rsid w:val="00A95A2F"/>
    <w:rsid w:val="00A95F4D"/>
    <w:rsid w:val="00A96CDB"/>
    <w:rsid w:val="00A97272"/>
    <w:rsid w:val="00A97C30"/>
    <w:rsid w:val="00A97F5C"/>
    <w:rsid w:val="00AA058A"/>
    <w:rsid w:val="00AA09F7"/>
    <w:rsid w:val="00AA15FF"/>
    <w:rsid w:val="00AA1707"/>
    <w:rsid w:val="00AA35BF"/>
    <w:rsid w:val="00AA3E75"/>
    <w:rsid w:val="00AA4A47"/>
    <w:rsid w:val="00AA4C09"/>
    <w:rsid w:val="00AA5904"/>
    <w:rsid w:val="00AA661E"/>
    <w:rsid w:val="00AA7426"/>
    <w:rsid w:val="00AB066E"/>
    <w:rsid w:val="00AB0E66"/>
    <w:rsid w:val="00AB183F"/>
    <w:rsid w:val="00AB1D2B"/>
    <w:rsid w:val="00AB26B4"/>
    <w:rsid w:val="00AB2722"/>
    <w:rsid w:val="00AB2A33"/>
    <w:rsid w:val="00AB2E81"/>
    <w:rsid w:val="00AB4344"/>
    <w:rsid w:val="00AB4D40"/>
    <w:rsid w:val="00AB57BC"/>
    <w:rsid w:val="00AB63BB"/>
    <w:rsid w:val="00AB67C8"/>
    <w:rsid w:val="00AB6882"/>
    <w:rsid w:val="00AB708E"/>
    <w:rsid w:val="00AB759C"/>
    <w:rsid w:val="00AC0AAA"/>
    <w:rsid w:val="00AC1627"/>
    <w:rsid w:val="00AC1984"/>
    <w:rsid w:val="00AC23FD"/>
    <w:rsid w:val="00AC28E8"/>
    <w:rsid w:val="00AC2F7A"/>
    <w:rsid w:val="00AC3655"/>
    <w:rsid w:val="00AC36D2"/>
    <w:rsid w:val="00AC3B40"/>
    <w:rsid w:val="00AC5097"/>
    <w:rsid w:val="00AC53D0"/>
    <w:rsid w:val="00AC604B"/>
    <w:rsid w:val="00AC6724"/>
    <w:rsid w:val="00AC72CF"/>
    <w:rsid w:val="00AC7A68"/>
    <w:rsid w:val="00AC7DE1"/>
    <w:rsid w:val="00AD0B31"/>
    <w:rsid w:val="00AD1105"/>
    <w:rsid w:val="00AD1BEB"/>
    <w:rsid w:val="00AD260F"/>
    <w:rsid w:val="00AD34FD"/>
    <w:rsid w:val="00AD384B"/>
    <w:rsid w:val="00AD3FEE"/>
    <w:rsid w:val="00AD4678"/>
    <w:rsid w:val="00AD5062"/>
    <w:rsid w:val="00AD522A"/>
    <w:rsid w:val="00AD54A0"/>
    <w:rsid w:val="00AD58AD"/>
    <w:rsid w:val="00AE00AD"/>
    <w:rsid w:val="00AE07A6"/>
    <w:rsid w:val="00AE1314"/>
    <w:rsid w:val="00AE296A"/>
    <w:rsid w:val="00AE34F4"/>
    <w:rsid w:val="00AE3B0A"/>
    <w:rsid w:val="00AE5571"/>
    <w:rsid w:val="00AE5850"/>
    <w:rsid w:val="00AE5DB5"/>
    <w:rsid w:val="00AE6E72"/>
    <w:rsid w:val="00AE7731"/>
    <w:rsid w:val="00AE7991"/>
    <w:rsid w:val="00AF0638"/>
    <w:rsid w:val="00AF185E"/>
    <w:rsid w:val="00AF192F"/>
    <w:rsid w:val="00AF20C3"/>
    <w:rsid w:val="00AF2A21"/>
    <w:rsid w:val="00AF37E1"/>
    <w:rsid w:val="00AF3B59"/>
    <w:rsid w:val="00AF454C"/>
    <w:rsid w:val="00AF5EF9"/>
    <w:rsid w:val="00AF70DF"/>
    <w:rsid w:val="00B00037"/>
    <w:rsid w:val="00B003B3"/>
    <w:rsid w:val="00B0063D"/>
    <w:rsid w:val="00B00743"/>
    <w:rsid w:val="00B0098B"/>
    <w:rsid w:val="00B010D0"/>
    <w:rsid w:val="00B01C7D"/>
    <w:rsid w:val="00B01CAC"/>
    <w:rsid w:val="00B02183"/>
    <w:rsid w:val="00B02E02"/>
    <w:rsid w:val="00B0356E"/>
    <w:rsid w:val="00B043DB"/>
    <w:rsid w:val="00B04422"/>
    <w:rsid w:val="00B044CA"/>
    <w:rsid w:val="00B04F3B"/>
    <w:rsid w:val="00B0513D"/>
    <w:rsid w:val="00B061D2"/>
    <w:rsid w:val="00B0683D"/>
    <w:rsid w:val="00B0741F"/>
    <w:rsid w:val="00B079E5"/>
    <w:rsid w:val="00B07EC3"/>
    <w:rsid w:val="00B117F3"/>
    <w:rsid w:val="00B12162"/>
    <w:rsid w:val="00B12749"/>
    <w:rsid w:val="00B12DDA"/>
    <w:rsid w:val="00B12DDC"/>
    <w:rsid w:val="00B13315"/>
    <w:rsid w:val="00B16764"/>
    <w:rsid w:val="00B20829"/>
    <w:rsid w:val="00B21ADD"/>
    <w:rsid w:val="00B2256A"/>
    <w:rsid w:val="00B24510"/>
    <w:rsid w:val="00B24670"/>
    <w:rsid w:val="00B246B6"/>
    <w:rsid w:val="00B24BD2"/>
    <w:rsid w:val="00B24BF0"/>
    <w:rsid w:val="00B25768"/>
    <w:rsid w:val="00B2600D"/>
    <w:rsid w:val="00B26D23"/>
    <w:rsid w:val="00B2750E"/>
    <w:rsid w:val="00B277A0"/>
    <w:rsid w:val="00B30A93"/>
    <w:rsid w:val="00B30BFE"/>
    <w:rsid w:val="00B30E08"/>
    <w:rsid w:val="00B31026"/>
    <w:rsid w:val="00B311E8"/>
    <w:rsid w:val="00B31FE9"/>
    <w:rsid w:val="00B320C2"/>
    <w:rsid w:val="00B32741"/>
    <w:rsid w:val="00B33142"/>
    <w:rsid w:val="00B336EA"/>
    <w:rsid w:val="00B340AE"/>
    <w:rsid w:val="00B35012"/>
    <w:rsid w:val="00B35AD8"/>
    <w:rsid w:val="00B366AA"/>
    <w:rsid w:val="00B36EFF"/>
    <w:rsid w:val="00B373E0"/>
    <w:rsid w:val="00B37690"/>
    <w:rsid w:val="00B376A3"/>
    <w:rsid w:val="00B37823"/>
    <w:rsid w:val="00B37901"/>
    <w:rsid w:val="00B37C3C"/>
    <w:rsid w:val="00B40146"/>
    <w:rsid w:val="00B406AB"/>
    <w:rsid w:val="00B40B13"/>
    <w:rsid w:val="00B41B68"/>
    <w:rsid w:val="00B426A3"/>
    <w:rsid w:val="00B44653"/>
    <w:rsid w:val="00B44F1E"/>
    <w:rsid w:val="00B455D7"/>
    <w:rsid w:val="00B46200"/>
    <w:rsid w:val="00B5005E"/>
    <w:rsid w:val="00B50310"/>
    <w:rsid w:val="00B51DE4"/>
    <w:rsid w:val="00B542FD"/>
    <w:rsid w:val="00B55641"/>
    <w:rsid w:val="00B55787"/>
    <w:rsid w:val="00B55B9D"/>
    <w:rsid w:val="00B56740"/>
    <w:rsid w:val="00B569D8"/>
    <w:rsid w:val="00B61801"/>
    <w:rsid w:val="00B618A5"/>
    <w:rsid w:val="00B66274"/>
    <w:rsid w:val="00B6731D"/>
    <w:rsid w:val="00B67FC4"/>
    <w:rsid w:val="00B703D9"/>
    <w:rsid w:val="00B70810"/>
    <w:rsid w:val="00B71DB6"/>
    <w:rsid w:val="00B73044"/>
    <w:rsid w:val="00B744E4"/>
    <w:rsid w:val="00B7496E"/>
    <w:rsid w:val="00B76A2F"/>
    <w:rsid w:val="00B76E48"/>
    <w:rsid w:val="00B808F9"/>
    <w:rsid w:val="00B81F19"/>
    <w:rsid w:val="00B81FD8"/>
    <w:rsid w:val="00B8222E"/>
    <w:rsid w:val="00B8274C"/>
    <w:rsid w:val="00B82EE2"/>
    <w:rsid w:val="00B847E0"/>
    <w:rsid w:val="00B85D2F"/>
    <w:rsid w:val="00B86234"/>
    <w:rsid w:val="00B86925"/>
    <w:rsid w:val="00B87430"/>
    <w:rsid w:val="00B87A17"/>
    <w:rsid w:val="00B90307"/>
    <w:rsid w:val="00B90420"/>
    <w:rsid w:val="00B91827"/>
    <w:rsid w:val="00B919B6"/>
    <w:rsid w:val="00B91E24"/>
    <w:rsid w:val="00B94232"/>
    <w:rsid w:val="00B94BDF"/>
    <w:rsid w:val="00B95882"/>
    <w:rsid w:val="00B95C1D"/>
    <w:rsid w:val="00B95D21"/>
    <w:rsid w:val="00B968AE"/>
    <w:rsid w:val="00B96A23"/>
    <w:rsid w:val="00B9774A"/>
    <w:rsid w:val="00B97B24"/>
    <w:rsid w:val="00B97CDB"/>
    <w:rsid w:val="00BA1758"/>
    <w:rsid w:val="00BA4E04"/>
    <w:rsid w:val="00BA4F9D"/>
    <w:rsid w:val="00BA5A30"/>
    <w:rsid w:val="00BA5B91"/>
    <w:rsid w:val="00BA5E14"/>
    <w:rsid w:val="00BA68A6"/>
    <w:rsid w:val="00BA6D9C"/>
    <w:rsid w:val="00BA7847"/>
    <w:rsid w:val="00BB03E5"/>
    <w:rsid w:val="00BB0879"/>
    <w:rsid w:val="00BB0AA3"/>
    <w:rsid w:val="00BB0FD0"/>
    <w:rsid w:val="00BB1372"/>
    <w:rsid w:val="00BB1986"/>
    <w:rsid w:val="00BB2499"/>
    <w:rsid w:val="00BB2AC8"/>
    <w:rsid w:val="00BB3217"/>
    <w:rsid w:val="00BB359B"/>
    <w:rsid w:val="00BB3D1B"/>
    <w:rsid w:val="00BB3D28"/>
    <w:rsid w:val="00BB4296"/>
    <w:rsid w:val="00BB54D8"/>
    <w:rsid w:val="00BB6699"/>
    <w:rsid w:val="00BB672A"/>
    <w:rsid w:val="00BB6DAF"/>
    <w:rsid w:val="00BB77F8"/>
    <w:rsid w:val="00BC06C4"/>
    <w:rsid w:val="00BC2140"/>
    <w:rsid w:val="00BC2469"/>
    <w:rsid w:val="00BC25B2"/>
    <w:rsid w:val="00BC424E"/>
    <w:rsid w:val="00BC4324"/>
    <w:rsid w:val="00BC449D"/>
    <w:rsid w:val="00BC6CBD"/>
    <w:rsid w:val="00BC7732"/>
    <w:rsid w:val="00BC7976"/>
    <w:rsid w:val="00BC79BA"/>
    <w:rsid w:val="00BC7C99"/>
    <w:rsid w:val="00BC7D95"/>
    <w:rsid w:val="00BD057E"/>
    <w:rsid w:val="00BD0B20"/>
    <w:rsid w:val="00BD0D4E"/>
    <w:rsid w:val="00BD1292"/>
    <w:rsid w:val="00BD1625"/>
    <w:rsid w:val="00BD31D2"/>
    <w:rsid w:val="00BD35A8"/>
    <w:rsid w:val="00BD3921"/>
    <w:rsid w:val="00BD4106"/>
    <w:rsid w:val="00BD44A7"/>
    <w:rsid w:val="00BD5B0E"/>
    <w:rsid w:val="00BD5B80"/>
    <w:rsid w:val="00BD5D44"/>
    <w:rsid w:val="00BD61C2"/>
    <w:rsid w:val="00BD6392"/>
    <w:rsid w:val="00BD6684"/>
    <w:rsid w:val="00BD6859"/>
    <w:rsid w:val="00BD76F7"/>
    <w:rsid w:val="00BE1354"/>
    <w:rsid w:val="00BE1A11"/>
    <w:rsid w:val="00BE2964"/>
    <w:rsid w:val="00BE57E3"/>
    <w:rsid w:val="00BE624D"/>
    <w:rsid w:val="00BE651E"/>
    <w:rsid w:val="00BE7348"/>
    <w:rsid w:val="00BE7A03"/>
    <w:rsid w:val="00BF07D3"/>
    <w:rsid w:val="00BF0A07"/>
    <w:rsid w:val="00BF10EB"/>
    <w:rsid w:val="00BF141A"/>
    <w:rsid w:val="00BF18D2"/>
    <w:rsid w:val="00BF1A09"/>
    <w:rsid w:val="00BF4A4B"/>
    <w:rsid w:val="00BF4C4C"/>
    <w:rsid w:val="00BF553A"/>
    <w:rsid w:val="00BF79B5"/>
    <w:rsid w:val="00C0059E"/>
    <w:rsid w:val="00C0076E"/>
    <w:rsid w:val="00C013F0"/>
    <w:rsid w:val="00C017BF"/>
    <w:rsid w:val="00C03A8A"/>
    <w:rsid w:val="00C03BBC"/>
    <w:rsid w:val="00C054EF"/>
    <w:rsid w:val="00C05C5F"/>
    <w:rsid w:val="00C05D81"/>
    <w:rsid w:val="00C1007E"/>
    <w:rsid w:val="00C116FE"/>
    <w:rsid w:val="00C12972"/>
    <w:rsid w:val="00C138B5"/>
    <w:rsid w:val="00C13996"/>
    <w:rsid w:val="00C13C8A"/>
    <w:rsid w:val="00C13D72"/>
    <w:rsid w:val="00C141A8"/>
    <w:rsid w:val="00C14C5F"/>
    <w:rsid w:val="00C15753"/>
    <w:rsid w:val="00C157C5"/>
    <w:rsid w:val="00C16152"/>
    <w:rsid w:val="00C16CE1"/>
    <w:rsid w:val="00C17446"/>
    <w:rsid w:val="00C2024E"/>
    <w:rsid w:val="00C20A59"/>
    <w:rsid w:val="00C212FA"/>
    <w:rsid w:val="00C218A9"/>
    <w:rsid w:val="00C21C17"/>
    <w:rsid w:val="00C2252F"/>
    <w:rsid w:val="00C22A5E"/>
    <w:rsid w:val="00C22AB0"/>
    <w:rsid w:val="00C244D5"/>
    <w:rsid w:val="00C24D59"/>
    <w:rsid w:val="00C252DD"/>
    <w:rsid w:val="00C25CBE"/>
    <w:rsid w:val="00C27644"/>
    <w:rsid w:val="00C3077F"/>
    <w:rsid w:val="00C30E80"/>
    <w:rsid w:val="00C32276"/>
    <w:rsid w:val="00C32FE4"/>
    <w:rsid w:val="00C342AC"/>
    <w:rsid w:val="00C343A4"/>
    <w:rsid w:val="00C34A4D"/>
    <w:rsid w:val="00C34ABB"/>
    <w:rsid w:val="00C3541C"/>
    <w:rsid w:val="00C3549F"/>
    <w:rsid w:val="00C3598D"/>
    <w:rsid w:val="00C360A1"/>
    <w:rsid w:val="00C365FF"/>
    <w:rsid w:val="00C40177"/>
    <w:rsid w:val="00C406B7"/>
    <w:rsid w:val="00C4084D"/>
    <w:rsid w:val="00C40A4A"/>
    <w:rsid w:val="00C411DB"/>
    <w:rsid w:val="00C41C6A"/>
    <w:rsid w:val="00C41E25"/>
    <w:rsid w:val="00C42447"/>
    <w:rsid w:val="00C427E4"/>
    <w:rsid w:val="00C4297F"/>
    <w:rsid w:val="00C42A5D"/>
    <w:rsid w:val="00C43046"/>
    <w:rsid w:val="00C430BA"/>
    <w:rsid w:val="00C4386C"/>
    <w:rsid w:val="00C43E02"/>
    <w:rsid w:val="00C44BBE"/>
    <w:rsid w:val="00C44EFA"/>
    <w:rsid w:val="00C45815"/>
    <w:rsid w:val="00C45EF2"/>
    <w:rsid w:val="00C469D6"/>
    <w:rsid w:val="00C46F19"/>
    <w:rsid w:val="00C50D4F"/>
    <w:rsid w:val="00C5140B"/>
    <w:rsid w:val="00C51F0B"/>
    <w:rsid w:val="00C51F41"/>
    <w:rsid w:val="00C522C8"/>
    <w:rsid w:val="00C52968"/>
    <w:rsid w:val="00C529F5"/>
    <w:rsid w:val="00C53101"/>
    <w:rsid w:val="00C54748"/>
    <w:rsid w:val="00C54D3A"/>
    <w:rsid w:val="00C54DE0"/>
    <w:rsid w:val="00C54ECF"/>
    <w:rsid w:val="00C553DD"/>
    <w:rsid w:val="00C555BF"/>
    <w:rsid w:val="00C55A07"/>
    <w:rsid w:val="00C5752B"/>
    <w:rsid w:val="00C61024"/>
    <w:rsid w:val="00C611B9"/>
    <w:rsid w:val="00C624D1"/>
    <w:rsid w:val="00C6278F"/>
    <w:rsid w:val="00C631F3"/>
    <w:rsid w:val="00C63CB5"/>
    <w:rsid w:val="00C640B8"/>
    <w:rsid w:val="00C64DAA"/>
    <w:rsid w:val="00C65159"/>
    <w:rsid w:val="00C65C38"/>
    <w:rsid w:val="00C67208"/>
    <w:rsid w:val="00C7067D"/>
    <w:rsid w:val="00C70E09"/>
    <w:rsid w:val="00C70F35"/>
    <w:rsid w:val="00C717A6"/>
    <w:rsid w:val="00C71994"/>
    <w:rsid w:val="00C71FBA"/>
    <w:rsid w:val="00C728FC"/>
    <w:rsid w:val="00C72EDE"/>
    <w:rsid w:val="00C73296"/>
    <w:rsid w:val="00C735BB"/>
    <w:rsid w:val="00C73757"/>
    <w:rsid w:val="00C7381A"/>
    <w:rsid w:val="00C73D3F"/>
    <w:rsid w:val="00C7498C"/>
    <w:rsid w:val="00C76027"/>
    <w:rsid w:val="00C804CF"/>
    <w:rsid w:val="00C80660"/>
    <w:rsid w:val="00C81588"/>
    <w:rsid w:val="00C816B0"/>
    <w:rsid w:val="00C81C07"/>
    <w:rsid w:val="00C81C0C"/>
    <w:rsid w:val="00C83036"/>
    <w:rsid w:val="00C8322E"/>
    <w:rsid w:val="00C835B2"/>
    <w:rsid w:val="00C838EC"/>
    <w:rsid w:val="00C83D46"/>
    <w:rsid w:val="00C8455E"/>
    <w:rsid w:val="00C845D6"/>
    <w:rsid w:val="00C8479B"/>
    <w:rsid w:val="00C85559"/>
    <w:rsid w:val="00C85A53"/>
    <w:rsid w:val="00C85B78"/>
    <w:rsid w:val="00C8630F"/>
    <w:rsid w:val="00C8672B"/>
    <w:rsid w:val="00C8693E"/>
    <w:rsid w:val="00C87A5C"/>
    <w:rsid w:val="00C90C8C"/>
    <w:rsid w:val="00C91750"/>
    <w:rsid w:val="00C9187B"/>
    <w:rsid w:val="00C91F18"/>
    <w:rsid w:val="00C9219E"/>
    <w:rsid w:val="00C9455D"/>
    <w:rsid w:val="00C94EE8"/>
    <w:rsid w:val="00C96053"/>
    <w:rsid w:val="00C96EA1"/>
    <w:rsid w:val="00C973FD"/>
    <w:rsid w:val="00C97567"/>
    <w:rsid w:val="00C97B77"/>
    <w:rsid w:val="00CA0F68"/>
    <w:rsid w:val="00CA2D52"/>
    <w:rsid w:val="00CA2F19"/>
    <w:rsid w:val="00CA3389"/>
    <w:rsid w:val="00CA34D9"/>
    <w:rsid w:val="00CA37CE"/>
    <w:rsid w:val="00CA43F8"/>
    <w:rsid w:val="00CA473F"/>
    <w:rsid w:val="00CA58EE"/>
    <w:rsid w:val="00CA5B9A"/>
    <w:rsid w:val="00CA6528"/>
    <w:rsid w:val="00CA6A90"/>
    <w:rsid w:val="00CA6F85"/>
    <w:rsid w:val="00CA78A0"/>
    <w:rsid w:val="00CA7D72"/>
    <w:rsid w:val="00CB0FEA"/>
    <w:rsid w:val="00CB12B2"/>
    <w:rsid w:val="00CB18C1"/>
    <w:rsid w:val="00CB28E8"/>
    <w:rsid w:val="00CB2CF0"/>
    <w:rsid w:val="00CB3158"/>
    <w:rsid w:val="00CB4601"/>
    <w:rsid w:val="00CB474E"/>
    <w:rsid w:val="00CB4847"/>
    <w:rsid w:val="00CB5347"/>
    <w:rsid w:val="00CB62F8"/>
    <w:rsid w:val="00CB662C"/>
    <w:rsid w:val="00CB73F7"/>
    <w:rsid w:val="00CC0F54"/>
    <w:rsid w:val="00CC1E67"/>
    <w:rsid w:val="00CC3584"/>
    <w:rsid w:val="00CC37D7"/>
    <w:rsid w:val="00CC64E3"/>
    <w:rsid w:val="00CC6901"/>
    <w:rsid w:val="00CC6A0F"/>
    <w:rsid w:val="00CC6E45"/>
    <w:rsid w:val="00CC728E"/>
    <w:rsid w:val="00CD00E5"/>
    <w:rsid w:val="00CD01F0"/>
    <w:rsid w:val="00CD026B"/>
    <w:rsid w:val="00CD04D0"/>
    <w:rsid w:val="00CD19D1"/>
    <w:rsid w:val="00CD1DC1"/>
    <w:rsid w:val="00CD1F1E"/>
    <w:rsid w:val="00CD1F78"/>
    <w:rsid w:val="00CD2A9B"/>
    <w:rsid w:val="00CD2D8A"/>
    <w:rsid w:val="00CD2EAC"/>
    <w:rsid w:val="00CD2F72"/>
    <w:rsid w:val="00CD41CA"/>
    <w:rsid w:val="00CD4304"/>
    <w:rsid w:val="00CD4CAB"/>
    <w:rsid w:val="00CD5806"/>
    <w:rsid w:val="00CD5A42"/>
    <w:rsid w:val="00CD5D35"/>
    <w:rsid w:val="00CD5F3D"/>
    <w:rsid w:val="00CD6078"/>
    <w:rsid w:val="00CD7287"/>
    <w:rsid w:val="00CD7680"/>
    <w:rsid w:val="00CD7762"/>
    <w:rsid w:val="00CD7777"/>
    <w:rsid w:val="00CE0DC2"/>
    <w:rsid w:val="00CE2BDC"/>
    <w:rsid w:val="00CE2C09"/>
    <w:rsid w:val="00CE33BA"/>
    <w:rsid w:val="00CE43E2"/>
    <w:rsid w:val="00CE514B"/>
    <w:rsid w:val="00CE5192"/>
    <w:rsid w:val="00CE6255"/>
    <w:rsid w:val="00CE783A"/>
    <w:rsid w:val="00CE79CB"/>
    <w:rsid w:val="00CF15C7"/>
    <w:rsid w:val="00CF1881"/>
    <w:rsid w:val="00CF2C4A"/>
    <w:rsid w:val="00CF37F3"/>
    <w:rsid w:val="00CF46CD"/>
    <w:rsid w:val="00CF5630"/>
    <w:rsid w:val="00CF5964"/>
    <w:rsid w:val="00CF5C28"/>
    <w:rsid w:val="00CF5EF7"/>
    <w:rsid w:val="00CF6069"/>
    <w:rsid w:val="00CF6B6E"/>
    <w:rsid w:val="00D00EBA"/>
    <w:rsid w:val="00D01885"/>
    <w:rsid w:val="00D01FAD"/>
    <w:rsid w:val="00D021B7"/>
    <w:rsid w:val="00D031AB"/>
    <w:rsid w:val="00D03444"/>
    <w:rsid w:val="00D035E9"/>
    <w:rsid w:val="00D068F2"/>
    <w:rsid w:val="00D06D79"/>
    <w:rsid w:val="00D071D1"/>
    <w:rsid w:val="00D0792E"/>
    <w:rsid w:val="00D07995"/>
    <w:rsid w:val="00D103ED"/>
    <w:rsid w:val="00D121BC"/>
    <w:rsid w:val="00D1269C"/>
    <w:rsid w:val="00D129C4"/>
    <w:rsid w:val="00D12F45"/>
    <w:rsid w:val="00D136C2"/>
    <w:rsid w:val="00D142EB"/>
    <w:rsid w:val="00D143E4"/>
    <w:rsid w:val="00D1449D"/>
    <w:rsid w:val="00D15E5E"/>
    <w:rsid w:val="00D16F53"/>
    <w:rsid w:val="00D17F72"/>
    <w:rsid w:val="00D20180"/>
    <w:rsid w:val="00D20552"/>
    <w:rsid w:val="00D215E2"/>
    <w:rsid w:val="00D217BF"/>
    <w:rsid w:val="00D2261F"/>
    <w:rsid w:val="00D2262C"/>
    <w:rsid w:val="00D228E5"/>
    <w:rsid w:val="00D23CBF"/>
    <w:rsid w:val="00D2519D"/>
    <w:rsid w:val="00D252FA"/>
    <w:rsid w:val="00D25B9A"/>
    <w:rsid w:val="00D25FC1"/>
    <w:rsid w:val="00D2762F"/>
    <w:rsid w:val="00D27B92"/>
    <w:rsid w:val="00D27C9A"/>
    <w:rsid w:val="00D30C69"/>
    <w:rsid w:val="00D329C8"/>
    <w:rsid w:val="00D33664"/>
    <w:rsid w:val="00D34260"/>
    <w:rsid w:val="00D34D04"/>
    <w:rsid w:val="00D360FC"/>
    <w:rsid w:val="00D36E2D"/>
    <w:rsid w:val="00D37796"/>
    <w:rsid w:val="00D40545"/>
    <w:rsid w:val="00D40829"/>
    <w:rsid w:val="00D42D28"/>
    <w:rsid w:val="00D42F95"/>
    <w:rsid w:val="00D4359D"/>
    <w:rsid w:val="00D43721"/>
    <w:rsid w:val="00D4424B"/>
    <w:rsid w:val="00D4435D"/>
    <w:rsid w:val="00D44A85"/>
    <w:rsid w:val="00D45071"/>
    <w:rsid w:val="00D451E8"/>
    <w:rsid w:val="00D459AE"/>
    <w:rsid w:val="00D47CBF"/>
    <w:rsid w:val="00D5041F"/>
    <w:rsid w:val="00D50A30"/>
    <w:rsid w:val="00D50DD6"/>
    <w:rsid w:val="00D517A1"/>
    <w:rsid w:val="00D51946"/>
    <w:rsid w:val="00D522B2"/>
    <w:rsid w:val="00D52463"/>
    <w:rsid w:val="00D524FB"/>
    <w:rsid w:val="00D528BE"/>
    <w:rsid w:val="00D528FC"/>
    <w:rsid w:val="00D529A7"/>
    <w:rsid w:val="00D52A12"/>
    <w:rsid w:val="00D52BD7"/>
    <w:rsid w:val="00D52D0C"/>
    <w:rsid w:val="00D532A5"/>
    <w:rsid w:val="00D53740"/>
    <w:rsid w:val="00D53A26"/>
    <w:rsid w:val="00D53DA6"/>
    <w:rsid w:val="00D53EBF"/>
    <w:rsid w:val="00D54999"/>
    <w:rsid w:val="00D559F8"/>
    <w:rsid w:val="00D55A28"/>
    <w:rsid w:val="00D56FFD"/>
    <w:rsid w:val="00D570DC"/>
    <w:rsid w:val="00D5721A"/>
    <w:rsid w:val="00D5778E"/>
    <w:rsid w:val="00D57CD4"/>
    <w:rsid w:val="00D57D71"/>
    <w:rsid w:val="00D602E5"/>
    <w:rsid w:val="00D6165F"/>
    <w:rsid w:val="00D61D87"/>
    <w:rsid w:val="00D626B3"/>
    <w:rsid w:val="00D62FD8"/>
    <w:rsid w:val="00D65713"/>
    <w:rsid w:val="00D65A4E"/>
    <w:rsid w:val="00D65AE7"/>
    <w:rsid w:val="00D65ECE"/>
    <w:rsid w:val="00D66502"/>
    <w:rsid w:val="00D67000"/>
    <w:rsid w:val="00D67127"/>
    <w:rsid w:val="00D6795E"/>
    <w:rsid w:val="00D67AE3"/>
    <w:rsid w:val="00D67FB0"/>
    <w:rsid w:val="00D704CF"/>
    <w:rsid w:val="00D708F9"/>
    <w:rsid w:val="00D70FC0"/>
    <w:rsid w:val="00D72A4E"/>
    <w:rsid w:val="00D73171"/>
    <w:rsid w:val="00D73803"/>
    <w:rsid w:val="00D73AED"/>
    <w:rsid w:val="00D73BE4"/>
    <w:rsid w:val="00D74416"/>
    <w:rsid w:val="00D745EE"/>
    <w:rsid w:val="00D74C15"/>
    <w:rsid w:val="00D74E72"/>
    <w:rsid w:val="00D75368"/>
    <w:rsid w:val="00D7557F"/>
    <w:rsid w:val="00D7588D"/>
    <w:rsid w:val="00D76AB2"/>
    <w:rsid w:val="00D76F2A"/>
    <w:rsid w:val="00D81803"/>
    <w:rsid w:val="00D818A8"/>
    <w:rsid w:val="00D820FC"/>
    <w:rsid w:val="00D8215A"/>
    <w:rsid w:val="00D827A3"/>
    <w:rsid w:val="00D848D4"/>
    <w:rsid w:val="00D853E3"/>
    <w:rsid w:val="00D85A31"/>
    <w:rsid w:val="00D85C81"/>
    <w:rsid w:val="00D87243"/>
    <w:rsid w:val="00D913E5"/>
    <w:rsid w:val="00D91EB3"/>
    <w:rsid w:val="00D91F1C"/>
    <w:rsid w:val="00D93142"/>
    <w:rsid w:val="00D93F5B"/>
    <w:rsid w:val="00D9712A"/>
    <w:rsid w:val="00D97264"/>
    <w:rsid w:val="00D975BE"/>
    <w:rsid w:val="00D979E4"/>
    <w:rsid w:val="00D97DF5"/>
    <w:rsid w:val="00DA0290"/>
    <w:rsid w:val="00DA0ED3"/>
    <w:rsid w:val="00DA1400"/>
    <w:rsid w:val="00DA1F5C"/>
    <w:rsid w:val="00DA2DB3"/>
    <w:rsid w:val="00DA4678"/>
    <w:rsid w:val="00DA6414"/>
    <w:rsid w:val="00DA6EA0"/>
    <w:rsid w:val="00DA76AE"/>
    <w:rsid w:val="00DA7C6A"/>
    <w:rsid w:val="00DA7D86"/>
    <w:rsid w:val="00DB1ADB"/>
    <w:rsid w:val="00DB2A26"/>
    <w:rsid w:val="00DB2B69"/>
    <w:rsid w:val="00DB2BD4"/>
    <w:rsid w:val="00DB2CDC"/>
    <w:rsid w:val="00DB44EE"/>
    <w:rsid w:val="00DB671A"/>
    <w:rsid w:val="00DB6FCD"/>
    <w:rsid w:val="00DB794A"/>
    <w:rsid w:val="00DC0409"/>
    <w:rsid w:val="00DC14ED"/>
    <w:rsid w:val="00DC3E30"/>
    <w:rsid w:val="00DC453E"/>
    <w:rsid w:val="00DC4A35"/>
    <w:rsid w:val="00DC5890"/>
    <w:rsid w:val="00DC59C4"/>
    <w:rsid w:val="00DC5EFD"/>
    <w:rsid w:val="00DC6027"/>
    <w:rsid w:val="00DC703C"/>
    <w:rsid w:val="00DC7A47"/>
    <w:rsid w:val="00DC7F8E"/>
    <w:rsid w:val="00DD045D"/>
    <w:rsid w:val="00DD0590"/>
    <w:rsid w:val="00DD10A7"/>
    <w:rsid w:val="00DD1B7F"/>
    <w:rsid w:val="00DD2012"/>
    <w:rsid w:val="00DD3FCD"/>
    <w:rsid w:val="00DD57C2"/>
    <w:rsid w:val="00DD6876"/>
    <w:rsid w:val="00DD6C6F"/>
    <w:rsid w:val="00DD7562"/>
    <w:rsid w:val="00DD77F0"/>
    <w:rsid w:val="00DE022D"/>
    <w:rsid w:val="00DE022E"/>
    <w:rsid w:val="00DE04A4"/>
    <w:rsid w:val="00DE053F"/>
    <w:rsid w:val="00DE0A4E"/>
    <w:rsid w:val="00DE0BE5"/>
    <w:rsid w:val="00DE0F6D"/>
    <w:rsid w:val="00DE15D7"/>
    <w:rsid w:val="00DE18FA"/>
    <w:rsid w:val="00DE2789"/>
    <w:rsid w:val="00DE2C9E"/>
    <w:rsid w:val="00DE2DE3"/>
    <w:rsid w:val="00DE3CF3"/>
    <w:rsid w:val="00DE422F"/>
    <w:rsid w:val="00DE4E54"/>
    <w:rsid w:val="00DE4E71"/>
    <w:rsid w:val="00DE5049"/>
    <w:rsid w:val="00DE5231"/>
    <w:rsid w:val="00DE5783"/>
    <w:rsid w:val="00DE5A8E"/>
    <w:rsid w:val="00DE5BD7"/>
    <w:rsid w:val="00DE6D97"/>
    <w:rsid w:val="00DE7226"/>
    <w:rsid w:val="00DF0962"/>
    <w:rsid w:val="00DF0E3F"/>
    <w:rsid w:val="00DF1510"/>
    <w:rsid w:val="00DF1A45"/>
    <w:rsid w:val="00DF2019"/>
    <w:rsid w:val="00DF2804"/>
    <w:rsid w:val="00DF2A64"/>
    <w:rsid w:val="00DF3ADE"/>
    <w:rsid w:val="00DF3D74"/>
    <w:rsid w:val="00DF3F9F"/>
    <w:rsid w:val="00DF4206"/>
    <w:rsid w:val="00DF4E83"/>
    <w:rsid w:val="00DF56D4"/>
    <w:rsid w:val="00DF5D93"/>
    <w:rsid w:val="00DF5EC3"/>
    <w:rsid w:val="00DF66BC"/>
    <w:rsid w:val="00DF6FC8"/>
    <w:rsid w:val="00E00077"/>
    <w:rsid w:val="00E00C08"/>
    <w:rsid w:val="00E00F69"/>
    <w:rsid w:val="00E01907"/>
    <w:rsid w:val="00E01AC2"/>
    <w:rsid w:val="00E01E0F"/>
    <w:rsid w:val="00E02DCB"/>
    <w:rsid w:val="00E04563"/>
    <w:rsid w:val="00E04B2C"/>
    <w:rsid w:val="00E05661"/>
    <w:rsid w:val="00E05B1E"/>
    <w:rsid w:val="00E06589"/>
    <w:rsid w:val="00E06A27"/>
    <w:rsid w:val="00E0756E"/>
    <w:rsid w:val="00E10616"/>
    <w:rsid w:val="00E11206"/>
    <w:rsid w:val="00E11542"/>
    <w:rsid w:val="00E11FBD"/>
    <w:rsid w:val="00E120FB"/>
    <w:rsid w:val="00E1213A"/>
    <w:rsid w:val="00E1364F"/>
    <w:rsid w:val="00E137F2"/>
    <w:rsid w:val="00E14A9A"/>
    <w:rsid w:val="00E14EA3"/>
    <w:rsid w:val="00E16AD0"/>
    <w:rsid w:val="00E16DE5"/>
    <w:rsid w:val="00E17836"/>
    <w:rsid w:val="00E1785C"/>
    <w:rsid w:val="00E21257"/>
    <w:rsid w:val="00E22E3D"/>
    <w:rsid w:val="00E22F3B"/>
    <w:rsid w:val="00E232E8"/>
    <w:rsid w:val="00E233FC"/>
    <w:rsid w:val="00E2355D"/>
    <w:rsid w:val="00E23B57"/>
    <w:rsid w:val="00E24757"/>
    <w:rsid w:val="00E251B2"/>
    <w:rsid w:val="00E26367"/>
    <w:rsid w:val="00E268AF"/>
    <w:rsid w:val="00E272BD"/>
    <w:rsid w:val="00E272C1"/>
    <w:rsid w:val="00E279AD"/>
    <w:rsid w:val="00E313D5"/>
    <w:rsid w:val="00E314E8"/>
    <w:rsid w:val="00E323F9"/>
    <w:rsid w:val="00E33FB4"/>
    <w:rsid w:val="00E35071"/>
    <w:rsid w:val="00E35D9E"/>
    <w:rsid w:val="00E3711D"/>
    <w:rsid w:val="00E374EB"/>
    <w:rsid w:val="00E4074C"/>
    <w:rsid w:val="00E413D7"/>
    <w:rsid w:val="00E42F9E"/>
    <w:rsid w:val="00E431D1"/>
    <w:rsid w:val="00E44344"/>
    <w:rsid w:val="00E4534F"/>
    <w:rsid w:val="00E46130"/>
    <w:rsid w:val="00E468A3"/>
    <w:rsid w:val="00E469A4"/>
    <w:rsid w:val="00E46B64"/>
    <w:rsid w:val="00E47158"/>
    <w:rsid w:val="00E5150D"/>
    <w:rsid w:val="00E5227C"/>
    <w:rsid w:val="00E526C7"/>
    <w:rsid w:val="00E531D9"/>
    <w:rsid w:val="00E538C4"/>
    <w:rsid w:val="00E53DD7"/>
    <w:rsid w:val="00E543E4"/>
    <w:rsid w:val="00E54BBE"/>
    <w:rsid w:val="00E55477"/>
    <w:rsid w:val="00E55B65"/>
    <w:rsid w:val="00E55FDB"/>
    <w:rsid w:val="00E5701B"/>
    <w:rsid w:val="00E573B6"/>
    <w:rsid w:val="00E60065"/>
    <w:rsid w:val="00E6017F"/>
    <w:rsid w:val="00E608F9"/>
    <w:rsid w:val="00E6133D"/>
    <w:rsid w:val="00E616D4"/>
    <w:rsid w:val="00E6173B"/>
    <w:rsid w:val="00E61869"/>
    <w:rsid w:val="00E62958"/>
    <w:rsid w:val="00E6401E"/>
    <w:rsid w:val="00E6427D"/>
    <w:rsid w:val="00E653F5"/>
    <w:rsid w:val="00E6679E"/>
    <w:rsid w:val="00E66C2F"/>
    <w:rsid w:val="00E678EC"/>
    <w:rsid w:val="00E6791B"/>
    <w:rsid w:val="00E700EB"/>
    <w:rsid w:val="00E70B85"/>
    <w:rsid w:val="00E7118A"/>
    <w:rsid w:val="00E711F6"/>
    <w:rsid w:val="00E714D7"/>
    <w:rsid w:val="00E71DF7"/>
    <w:rsid w:val="00E72259"/>
    <w:rsid w:val="00E73328"/>
    <w:rsid w:val="00E744CA"/>
    <w:rsid w:val="00E7591A"/>
    <w:rsid w:val="00E773C3"/>
    <w:rsid w:val="00E80FDE"/>
    <w:rsid w:val="00E8290D"/>
    <w:rsid w:val="00E82A94"/>
    <w:rsid w:val="00E8322E"/>
    <w:rsid w:val="00E83E69"/>
    <w:rsid w:val="00E844FE"/>
    <w:rsid w:val="00E84A2B"/>
    <w:rsid w:val="00E84F79"/>
    <w:rsid w:val="00E8521A"/>
    <w:rsid w:val="00E853CD"/>
    <w:rsid w:val="00E85CE4"/>
    <w:rsid w:val="00E8609D"/>
    <w:rsid w:val="00E861D6"/>
    <w:rsid w:val="00E864AC"/>
    <w:rsid w:val="00E86D90"/>
    <w:rsid w:val="00E8744E"/>
    <w:rsid w:val="00E87DF7"/>
    <w:rsid w:val="00E9034E"/>
    <w:rsid w:val="00E907E5"/>
    <w:rsid w:val="00E912CB"/>
    <w:rsid w:val="00E9200E"/>
    <w:rsid w:val="00E92C26"/>
    <w:rsid w:val="00E9337A"/>
    <w:rsid w:val="00E94945"/>
    <w:rsid w:val="00E94FFD"/>
    <w:rsid w:val="00E95132"/>
    <w:rsid w:val="00E95218"/>
    <w:rsid w:val="00E959D2"/>
    <w:rsid w:val="00E95D5D"/>
    <w:rsid w:val="00E97BC7"/>
    <w:rsid w:val="00EA0840"/>
    <w:rsid w:val="00EA1087"/>
    <w:rsid w:val="00EA1938"/>
    <w:rsid w:val="00EA2B69"/>
    <w:rsid w:val="00EA44DF"/>
    <w:rsid w:val="00EA4BD7"/>
    <w:rsid w:val="00EA7DDE"/>
    <w:rsid w:val="00EB0B5F"/>
    <w:rsid w:val="00EB1D46"/>
    <w:rsid w:val="00EB20C6"/>
    <w:rsid w:val="00EB272B"/>
    <w:rsid w:val="00EB3818"/>
    <w:rsid w:val="00EB3A8C"/>
    <w:rsid w:val="00EB4E0B"/>
    <w:rsid w:val="00EB51F7"/>
    <w:rsid w:val="00EB5D65"/>
    <w:rsid w:val="00EB5E36"/>
    <w:rsid w:val="00EB65B1"/>
    <w:rsid w:val="00EB6A85"/>
    <w:rsid w:val="00EC236A"/>
    <w:rsid w:val="00EC28C8"/>
    <w:rsid w:val="00EC3079"/>
    <w:rsid w:val="00EC34A0"/>
    <w:rsid w:val="00EC35FA"/>
    <w:rsid w:val="00EC3899"/>
    <w:rsid w:val="00EC3AF8"/>
    <w:rsid w:val="00EC3BC1"/>
    <w:rsid w:val="00EC3E52"/>
    <w:rsid w:val="00EC408A"/>
    <w:rsid w:val="00EC4548"/>
    <w:rsid w:val="00EC52CB"/>
    <w:rsid w:val="00EC56BE"/>
    <w:rsid w:val="00EC7D8A"/>
    <w:rsid w:val="00EC7DF1"/>
    <w:rsid w:val="00ED05A6"/>
    <w:rsid w:val="00ED0A13"/>
    <w:rsid w:val="00ED0BAB"/>
    <w:rsid w:val="00ED0C7A"/>
    <w:rsid w:val="00ED10B2"/>
    <w:rsid w:val="00ED117A"/>
    <w:rsid w:val="00ED1AF8"/>
    <w:rsid w:val="00ED1C1D"/>
    <w:rsid w:val="00ED2154"/>
    <w:rsid w:val="00ED2F03"/>
    <w:rsid w:val="00ED4586"/>
    <w:rsid w:val="00ED4AC8"/>
    <w:rsid w:val="00ED4D10"/>
    <w:rsid w:val="00ED58B8"/>
    <w:rsid w:val="00ED5CE2"/>
    <w:rsid w:val="00ED5F7B"/>
    <w:rsid w:val="00ED69D4"/>
    <w:rsid w:val="00ED6C48"/>
    <w:rsid w:val="00ED73D2"/>
    <w:rsid w:val="00ED748F"/>
    <w:rsid w:val="00ED76C5"/>
    <w:rsid w:val="00EE076D"/>
    <w:rsid w:val="00EE0BDB"/>
    <w:rsid w:val="00EE0D79"/>
    <w:rsid w:val="00EE10F2"/>
    <w:rsid w:val="00EE14C2"/>
    <w:rsid w:val="00EE1F76"/>
    <w:rsid w:val="00EE1FC6"/>
    <w:rsid w:val="00EE316C"/>
    <w:rsid w:val="00EE3221"/>
    <w:rsid w:val="00EE325E"/>
    <w:rsid w:val="00EE3BDA"/>
    <w:rsid w:val="00EE411C"/>
    <w:rsid w:val="00EE51D3"/>
    <w:rsid w:val="00EE6423"/>
    <w:rsid w:val="00EE7480"/>
    <w:rsid w:val="00EF0D6D"/>
    <w:rsid w:val="00EF1B4B"/>
    <w:rsid w:val="00EF2FE0"/>
    <w:rsid w:val="00EF4317"/>
    <w:rsid w:val="00EF4CAF"/>
    <w:rsid w:val="00EF5028"/>
    <w:rsid w:val="00EF56E3"/>
    <w:rsid w:val="00EF58DC"/>
    <w:rsid w:val="00EF5A83"/>
    <w:rsid w:val="00EF6069"/>
    <w:rsid w:val="00EF66DC"/>
    <w:rsid w:val="00EF6FD2"/>
    <w:rsid w:val="00EF7B2B"/>
    <w:rsid w:val="00F0078F"/>
    <w:rsid w:val="00F00A11"/>
    <w:rsid w:val="00F01409"/>
    <w:rsid w:val="00F01ED6"/>
    <w:rsid w:val="00F02566"/>
    <w:rsid w:val="00F02B54"/>
    <w:rsid w:val="00F02BBE"/>
    <w:rsid w:val="00F03798"/>
    <w:rsid w:val="00F03AC5"/>
    <w:rsid w:val="00F04BCC"/>
    <w:rsid w:val="00F05574"/>
    <w:rsid w:val="00F0579C"/>
    <w:rsid w:val="00F06978"/>
    <w:rsid w:val="00F11ADD"/>
    <w:rsid w:val="00F124B7"/>
    <w:rsid w:val="00F12ADF"/>
    <w:rsid w:val="00F1336D"/>
    <w:rsid w:val="00F148A6"/>
    <w:rsid w:val="00F14C1E"/>
    <w:rsid w:val="00F14D8E"/>
    <w:rsid w:val="00F1542F"/>
    <w:rsid w:val="00F15772"/>
    <w:rsid w:val="00F16D1F"/>
    <w:rsid w:val="00F171A9"/>
    <w:rsid w:val="00F1783B"/>
    <w:rsid w:val="00F1798B"/>
    <w:rsid w:val="00F207F9"/>
    <w:rsid w:val="00F20A39"/>
    <w:rsid w:val="00F20D22"/>
    <w:rsid w:val="00F20D55"/>
    <w:rsid w:val="00F20F95"/>
    <w:rsid w:val="00F21001"/>
    <w:rsid w:val="00F22954"/>
    <w:rsid w:val="00F22FF1"/>
    <w:rsid w:val="00F2471B"/>
    <w:rsid w:val="00F25993"/>
    <w:rsid w:val="00F25BBA"/>
    <w:rsid w:val="00F25C4A"/>
    <w:rsid w:val="00F26F29"/>
    <w:rsid w:val="00F274E2"/>
    <w:rsid w:val="00F3000C"/>
    <w:rsid w:val="00F30686"/>
    <w:rsid w:val="00F30747"/>
    <w:rsid w:val="00F30A96"/>
    <w:rsid w:val="00F31795"/>
    <w:rsid w:val="00F33E91"/>
    <w:rsid w:val="00F347D6"/>
    <w:rsid w:val="00F351EE"/>
    <w:rsid w:val="00F3580C"/>
    <w:rsid w:val="00F35848"/>
    <w:rsid w:val="00F35B2E"/>
    <w:rsid w:val="00F36175"/>
    <w:rsid w:val="00F36D3F"/>
    <w:rsid w:val="00F36FAF"/>
    <w:rsid w:val="00F37346"/>
    <w:rsid w:val="00F37C37"/>
    <w:rsid w:val="00F37E82"/>
    <w:rsid w:val="00F40CA9"/>
    <w:rsid w:val="00F40CCB"/>
    <w:rsid w:val="00F4185B"/>
    <w:rsid w:val="00F41CBB"/>
    <w:rsid w:val="00F42764"/>
    <w:rsid w:val="00F441FC"/>
    <w:rsid w:val="00F446D3"/>
    <w:rsid w:val="00F448F0"/>
    <w:rsid w:val="00F44B83"/>
    <w:rsid w:val="00F451C5"/>
    <w:rsid w:val="00F468C2"/>
    <w:rsid w:val="00F47894"/>
    <w:rsid w:val="00F50E13"/>
    <w:rsid w:val="00F51B02"/>
    <w:rsid w:val="00F51EE7"/>
    <w:rsid w:val="00F520C2"/>
    <w:rsid w:val="00F52D97"/>
    <w:rsid w:val="00F53827"/>
    <w:rsid w:val="00F53FAB"/>
    <w:rsid w:val="00F540D7"/>
    <w:rsid w:val="00F57447"/>
    <w:rsid w:val="00F60FAE"/>
    <w:rsid w:val="00F61D55"/>
    <w:rsid w:val="00F61F95"/>
    <w:rsid w:val="00F62983"/>
    <w:rsid w:val="00F62A25"/>
    <w:rsid w:val="00F630FF"/>
    <w:rsid w:val="00F6332C"/>
    <w:rsid w:val="00F6356B"/>
    <w:rsid w:val="00F63B25"/>
    <w:rsid w:val="00F655B8"/>
    <w:rsid w:val="00F65789"/>
    <w:rsid w:val="00F67A99"/>
    <w:rsid w:val="00F706EB"/>
    <w:rsid w:val="00F7086B"/>
    <w:rsid w:val="00F71BBC"/>
    <w:rsid w:val="00F723AD"/>
    <w:rsid w:val="00F72CDA"/>
    <w:rsid w:val="00F72DCD"/>
    <w:rsid w:val="00F737E1"/>
    <w:rsid w:val="00F739CA"/>
    <w:rsid w:val="00F73C8F"/>
    <w:rsid w:val="00F73DF0"/>
    <w:rsid w:val="00F73F53"/>
    <w:rsid w:val="00F74444"/>
    <w:rsid w:val="00F74C46"/>
    <w:rsid w:val="00F75668"/>
    <w:rsid w:val="00F75E93"/>
    <w:rsid w:val="00F76728"/>
    <w:rsid w:val="00F7682D"/>
    <w:rsid w:val="00F80602"/>
    <w:rsid w:val="00F80CEA"/>
    <w:rsid w:val="00F81087"/>
    <w:rsid w:val="00F82195"/>
    <w:rsid w:val="00F825C3"/>
    <w:rsid w:val="00F826BF"/>
    <w:rsid w:val="00F82CB5"/>
    <w:rsid w:val="00F82FBD"/>
    <w:rsid w:val="00F83667"/>
    <w:rsid w:val="00F8571B"/>
    <w:rsid w:val="00F8597C"/>
    <w:rsid w:val="00F85B7C"/>
    <w:rsid w:val="00F87731"/>
    <w:rsid w:val="00F87EB1"/>
    <w:rsid w:val="00F908E2"/>
    <w:rsid w:val="00F90C01"/>
    <w:rsid w:val="00F91DBC"/>
    <w:rsid w:val="00F91E68"/>
    <w:rsid w:val="00F92DBB"/>
    <w:rsid w:val="00F93134"/>
    <w:rsid w:val="00F93149"/>
    <w:rsid w:val="00F9334F"/>
    <w:rsid w:val="00F93D19"/>
    <w:rsid w:val="00F94955"/>
    <w:rsid w:val="00F965B3"/>
    <w:rsid w:val="00F97C4C"/>
    <w:rsid w:val="00FA167D"/>
    <w:rsid w:val="00FA2200"/>
    <w:rsid w:val="00FA27F3"/>
    <w:rsid w:val="00FA2826"/>
    <w:rsid w:val="00FA392B"/>
    <w:rsid w:val="00FA3A77"/>
    <w:rsid w:val="00FA4015"/>
    <w:rsid w:val="00FA5664"/>
    <w:rsid w:val="00FA74CC"/>
    <w:rsid w:val="00FB1046"/>
    <w:rsid w:val="00FB1594"/>
    <w:rsid w:val="00FB356F"/>
    <w:rsid w:val="00FB3B19"/>
    <w:rsid w:val="00FB4CE1"/>
    <w:rsid w:val="00FB5022"/>
    <w:rsid w:val="00FB52EC"/>
    <w:rsid w:val="00FB58A7"/>
    <w:rsid w:val="00FB5CEA"/>
    <w:rsid w:val="00FB6DE5"/>
    <w:rsid w:val="00FC2E5F"/>
    <w:rsid w:val="00FC4225"/>
    <w:rsid w:val="00FC4231"/>
    <w:rsid w:val="00FC571D"/>
    <w:rsid w:val="00FC5F98"/>
    <w:rsid w:val="00FC6D50"/>
    <w:rsid w:val="00FC7AA6"/>
    <w:rsid w:val="00FD0C58"/>
    <w:rsid w:val="00FD2D8F"/>
    <w:rsid w:val="00FD42AC"/>
    <w:rsid w:val="00FD468E"/>
    <w:rsid w:val="00FD5912"/>
    <w:rsid w:val="00FD594D"/>
    <w:rsid w:val="00FD5E4A"/>
    <w:rsid w:val="00FD6655"/>
    <w:rsid w:val="00FD7328"/>
    <w:rsid w:val="00FD74C6"/>
    <w:rsid w:val="00FD7842"/>
    <w:rsid w:val="00FE0A12"/>
    <w:rsid w:val="00FE10A4"/>
    <w:rsid w:val="00FE233D"/>
    <w:rsid w:val="00FE4E2B"/>
    <w:rsid w:val="00FE4EE8"/>
    <w:rsid w:val="00FE5961"/>
    <w:rsid w:val="00FE5D28"/>
    <w:rsid w:val="00FE63C4"/>
    <w:rsid w:val="00FE6527"/>
    <w:rsid w:val="00FE67CA"/>
    <w:rsid w:val="00FE6943"/>
    <w:rsid w:val="00FF03C6"/>
    <w:rsid w:val="00FF092F"/>
    <w:rsid w:val="00FF1B99"/>
    <w:rsid w:val="00FF23D6"/>
    <w:rsid w:val="00FF243D"/>
    <w:rsid w:val="00FF3667"/>
    <w:rsid w:val="00FF38BB"/>
    <w:rsid w:val="00FF3B89"/>
    <w:rsid w:val="00FF42B0"/>
    <w:rsid w:val="00FF4967"/>
    <w:rsid w:val="00FF4C53"/>
    <w:rsid w:val="00FF5FA7"/>
    <w:rsid w:val="00FF6803"/>
    <w:rsid w:val="00FF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EABDA1"/>
  <w15:chartTrackingRefBased/>
  <w15:docId w15:val="{DA08B7A7-04AB-4673-B54D-45238A55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3E55B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link w:val="Titre5Car"/>
    <w:uiPriority w:val="9"/>
    <w:qFormat/>
    <w:rsid w:val="00835502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4A5A18"/>
    <w:rPr>
      <w:color w:val="0000FF"/>
      <w:u w:val="single"/>
    </w:rPr>
  </w:style>
  <w:style w:type="character" w:styleId="lev">
    <w:name w:val="Strong"/>
    <w:uiPriority w:val="22"/>
    <w:qFormat/>
    <w:rsid w:val="00AC6724"/>
    <w:rPr>
      <w:b/>
      <w:bCs/>
    </w:rPr>
  </w:style>
  <w:style w:type="paragraph" w:styleId="NormalWeb">
    <w:name w:val="Normal (Web)"/>
    <w:basedOn w:val="Normal"/>
    <w:rsid w:val="00FD5912"/>
    <w:pPr>
      <w:spacing w:before="100" w:beforeAutospacing="1" w:after="100" w:afterAutospacing="1"/>
    </w:pPr>
  </w:style>
  <w:style w:type="character" w:styleId="Lienhypertextesuivivisit">
    <w:name w:val="FollowedHyperlink"/>
    <w:rsid w:val="00A7316F"/>
    <w:rPr>
      <w:color w:val="800080"/>
      <w:u w:val="single"/>
    </w:rPr>
  </w:style>
  <w:style w:type="table" w:styleId="Grilledutableau">
    <w:name w:val="Table Grid"/>
    <w:basedOn w:val="TableauNormal"/>
    <w:rsid w:val="00AE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A04F2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A04F27"/>
    <w:pPr>
      <w:tabs>
        <w:tab w:val="center" w:pos="4536"/>
        <w:tab w:val="right" w:pos="9072"/>
      </w:tabs>
    </w:pPr>
  </w:style>
  <w:style w:type="paragraph" w:styleId="PrformatHTML">
    <w:name w:val="HTML Preformatted"/>
    <w:basedOn w:val="Normal"/>
    <w:link w:val="PrformatHTMLCar"/>
    <w:uiPriority w:val="99"/>
    <w:unhideWhenUsed/>
    <w:rsid w:val="000076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rsid w:val="000076BA"/>
    <w:rPr>
      <w:rFonts w:ascii="Courier New" w:hAnsi="Courier New" w:cs="Courier New"/>
    </w:rPr>
  </w:style>
  <w:style w:type="character" w:customStyle="1" w:styleId="y2iqfc">
    <w:name w:val="y2iqfc"/>
    <w:basedOn w:val="Policepardfaut"/>
    <w:rsid w:val="000076BA"/>
  </w:style>
  <w:style w:type="character" w:styleId="Mentionnonrsolue">
    <w:name w:val="Unresolved Mention"/>
    <w:uiPriority w:val="99"/>
    <w:semiHidden/>
    <w:unhideWhenUsed/>
    <w:rsid w:val="009E6DC1"/>
    <w:rPr>
      <w:color w:val="605E5C"/>
      <w:shd w:val="clear" w:color="auto" w:fill="E1DFDD"/>
    </w:rPr>
  </w:style>
  <w:style w:type="character" w:customStyle="1" w:styleId="Titre5Car">
    <w:name w:val="Titre 5 Car"/>
    <w:basedOn w:val="Policepardfaut"/>
    <w:link w:val="Titre5"/>
    <w:uiPriority w:val="9"/>
    <w:rsid w:val="00835502"/>
    <w:rPr>
      <w:b/>
      <w:bCs/>
    </w:rPr>
  </w:style>
  <w:style w:type="paragraph" w:styleId="Paragraphedeliste">
    <w:name w:val="List Paragraph"/>
    <w:basedOn w:val="Normal"/>
    <w:uiPriority w:val="34"/>
    <w:qFormat/>
    <w:rsid w:val="00835502"/>
    <w:pPr>
      <w:ind w:left="720"/>
      <w:contextualSpacing/>
    </w:pPr>
  </w:style>
  <w:style w:type="character" w:customStyle="1" w:styleId="Titre4Car">
    <w:name w:val="Titre 4 Car"/>
    <w:basedOn w:val="Policepardfaut"/>
    <w:link w:val="Titre4"/>
    <w:semiHidden/>
    <w:rsid w:val="003E55B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22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9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5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7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9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006">
      <w:bodyDiv w:val="1"/>
      <w:marLeft w:val="150"/>
      <w:marRight w:val="15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8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7135">
      <w:bodyDiv w:val="1"/>
      <w:marLeft w:val="150"/>
      <w:marRight w:val="150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2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ricimbernon33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1FC5E-AE50-4ADE-9801-1C12406D5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643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4175</CharactersWithSpaces>
  <SharedDoc>false</SharedDoc>
  <HLinks>
    <vt:vector size="6" baseType="variant">
      <vt:variant>
        <vt:i4>5111913</vt:i4>
      </vt:variant>
      <vt:variant>
        <vt:i4>0</vt:i4>
      </vt:variant>
      <vt:variant>
        <vt:i4>0</vt:i4>
      </vt:variant>
      <vt:variant>
        <vt:i4>5</vt:i4>
      </vt:variant>
      <vt:variant>
        <vt:lpwstr>mailto:ericimbernon33@gmail.com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Network Info</dc:creator>
  <cp:keywords/>
  <cp:lastModifiedBy>alain delmas</cp:lastModifiedBy>
  <cp:revision>710</cp:revision>
  <cp:lastPrinted>2026-09-30T12:13:00Z</cp:lastPrinted>
  <dcterms:created xsi:type="dcterms:W3CDTF">2023-01-10T20:53:00Z</dcterms:created>
  <dcterms:modified xsi:type="dcterms:W3CDTF">2026-09-30T12:17:00Z</dcterms:modified>
</cp:coreProperties>
</file>