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65207329" w:rsidR="00E04563" w:rsidRPr="004A77B6" w:rsidRDefault="00E04563" w:rsidP="004A77B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A77B6">
              <w:rPr>
                <w:rFonts w:ascii="Tahoma" w:hAnsi="Tahoma" w:cs="Tahoma"/>
                <w:b/>
                <w:bCs/>
                <w:sz w:val="16"/>
                <w:szCs w:val="16"/>
              </w:rPr>
              <w:t>Adresse :</w:t>
            </w:r>
            <w:r w:rsidR="007807AE" w:rsidRPr="004A77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Start w:id="0" w:name="_Hlk219196247"/>
            <w:r w:rsidR="004A77B6" w:rsidRPr="004A77B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A77B6" w:rsidRPr="004A77B6">
              <w:rPr>
                <w:rFonts w:ascii="Tahoma" w:hAnsi="Tahoma" w:cs="Tahoma"/>
                <w:color w:val="000000"/>
                <w:sz w:val="16"/>
                <w:szCs w:val="16"/>
              </w:rPr>
              <w:t>Gymnase Jean Bouin - Place Nathalie Lemel - 77176 Savigny-le-Temple (France)</w:t>
            </w:r>
            <w:bookmarkEnd w:id="0"/>
            <w:r w:rsidR="00AC1627" w:rsidRPr="004A77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1E5921AA" w14:textId="56C2D026" w:rsidR="00CF2C4A" w:rsidRDefault="00E04563" w:rsidP="00DF56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35B2E" w:rsidRPr="00584AC6">
              <w:rPr>
                <w:rFonts w:ascii="Tahoma" w:hAnsi="Tahoma" w:cs="Tahoma"/>
                <w:color w:val="2F5496" w:themeColor="accent1" w:themeShade="BF"/>
                <w:sz w:val="14"/>
                <w:szCs w:val="14"/>
              </w:rPr>
              <w:t xml:space="preserve"> staffboxe176@gmail.com</w:t>
            </w:r>
          </w:p>
          <w:p w14:paraId="68D1D77B" w14:textId="230AFD8C" w:rsidR="00CF2C4A" w:rsidRPr="00584AC6" w:rsidRDefault="00CF2C4A" w:rsidP="00CF2C4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2F5496" w:themeColor="accent1" w:themeShade="BF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Pr="00CF2C4A">
              <w:rPr>
                <w:rFonts w:ascii="Tahoma" w:hAnsi="Tahoma" w:cs="Tahoma"/>
                <w:sz w:val="14"/>
                <w:szCs w:val="14"/>
              </w:rPr>
              <w:t xml:space="preserve">M. MANDA 0dgé - 06.43.98.38.98 </w:t>
            </w:r>
          </w:p>
          <w:p w14:paraId="1DD6ECFE" w14:textId="796B7078" w:rsidR="00E04563" w:rsidRPr="00E9034E" w:rsidRDefault="00CF2C4A" w:rsidP="00CF2C4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Pr="00CF2C4A">
              <w:rPr>
                <w:rFonts w:ascii="Tahoma" w:hAnsi="Tahoma" w:cs="Tahoma"/>
                <w:sz w:val="14"/>
                <w:szCs w:val="14"/>
              </w:rPr>
              <w:t xml:space="preserve">M. ONGUENE Philippe - 06.50.45.12.26 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68124ED1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STYLEi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E8A0C73" w14:textId="5B36249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9B5A48" w14:textId="77777777" w:rsidR="00553259" w:rsidRPr="00553259" w:rsidRDefault="00553259" w:rsidP="00553259">
            <w:pPr>
              <w:jc w:val="center"/>
              <w:rPr>
                <w:rFonts w:ascii="Tahoma" w:hAnsi="Tahoma" w:cs="Tahoma"/>
                <w:b/>
                <w:color w:val="C00000"/>
                <w:sz w:val="10"/>
                <w:szCs w:val="10"/>
              </w:rPr>
            </w:pP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 : 10€</w:t>
            </w:r>
          </w:p>
          <w:p w14:paraId="2CB6C85C" w14:textId="65E35432" w:rsidR="00E04563" w:rsidRPr="00FF3B89" w:rsidRDefault="00553259" w:rsidP="00553259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et à partir de la 2</w:t>
            </w: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  <w:vertAlign w:val="superscript"/>
              </w:rPr>
              <w:t>ème</w:t>
            </w: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saison : 20€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7150F6A2" w14:textId="04DAF1E7" w:rsidR="00DE0F6D" w:rsidRPr="005D35FC" w:rsidRDefault="002621D5" w:rsidP="005D35F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lang w:val="en-US"/>
              </w:rPr>
              <w:t>FRE</w:t>
            </w:r>
            <w:r w:rsidR="00FB1046">
              <w:rPr>
                <w:rFonts w:ascii="Tahoma" w:hAnsi="Tahoma" w:cs="Tahoma"/>
                <w:b/>
                <w:color w:val="002060"/>
                <w:lang w:val="en-US"/>
              </w:rPr>
              <w:t>N</w:t>
            </w:r>
            <w:r>
              <w:rPr>
                <w:rFonts w:ascii="Tahoma" w:hAnsi="Tahoma" w:cs="Tahoma"/>
                <w:b/>
                <w:color w:val="002060"/>
                <w:lang w:val="en-US"/>
              </w:rPr>
              <w:t>CH TOUR KIDS</w:t>
            </w:r>
          </w:p>
          <w:p w14:paraId="6C0674BD" w14:textId="3F36DA88" w:rsidR="00E04563" w:rsidRPr="00233246" w:rsidRDefault="009E4579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JAPAN-KICK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(</w:t>
            </w: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K1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)</w:t>
            </w:r>
            <w:r w:rsidR="00324525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 :</w:t>
            </w:r>
          </w:p>
          <w:p w14:paraId="4456EB84" w14:textId="74AB08D8" w:rsidR="00DE0F6D" w:rsidRPr="005D35FC" w:rsidRDefault="00DE0F6D" w:rsidP="00DE0F6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LIGHT-CONTACT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Minime : </w:t>
            </w:r>
            <w:r w:rsidR="00B0683D" w:rsidRPr="005D35FC">
              <w:rPr>
                <w:rFonts w:ascii="Tahoma" w:hAnsi="Tahoma" w:cs="Tahoma"/>
                <w:bCs/>
                <w:sz w:val="16"/>
                <w:szCs w:val="16"/>
              </w:rPr>
              <w:t>12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-1</w:t>
            </w:r>
            <w:r w:rsidR="00B0683D" w:rsidRPr="005D35FC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 ans]</w:t>
            </w:r>
          </w:p>
          <w:p w14:paraId="01B182CD" w14:textId="51814D3E" w:rsidR="007D5178" w:rsidRPr="005D35FC" w:rsidRDefault="007D5178" w:rsidP="007D517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MÉDIUM-CONTACT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Cadet : 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14-15 ans]</w:t>
            </w:r>
          </w:p>
          <w:p w14:paraId="255C20C3" w14:textId="3802E661" w:rsidR="007D5178" w:rsidRDefault="007D5178" w:rsidP="007D517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PRÉCOMBAT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junior-1 : 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16-17 ans</w:t>
            </w:r>
            <w:r w:rsidRPr="006E1149">
              <w:rPr>
                <w:rFonts w:ascii="Tahoma" w:hAnsi="Tahoma" w:cs="Tahoma"/>
                <w:bCs/>
                <w:sz w:val="18"/>
                <w:szCs w:val="18"/>
              </w:rPr>
              <w:t>]</w:t>
            </w:r>
          </w:p>
          <w:p w14:paraId="116D7D23" w14:textId="4C12EAB0" w:rsidR="005D35FC" w:rsidRPr="005D35FC" w:rsidRDefault="005D35FC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>Masculi</w:t>
            </w:r>
            <w:r w:rsidR="00DD6876">
              <w:rPr>
                <w:rFonts w:ascii="Tahoma" w:hAnsi="Tahoma" w:cs="Tahoma"/>
                <w:b/>
                <w:bCs/>
                <w:sz w:val="14"/>
                <w:szCs w:val="14"/>
              </w:rPr>
              <w:t>n</w:t>
            </w: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:</w:t>
            </w:r>
            <w:r w:rsidR="00A95F4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6 catégories.</w:t>
            </w:r>
          </w:p>
          <w:p w14:paraId="1777BB2B" w14:textId="4CA549D5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>12-13 ans : -45kg, -50kg, -55kg, -60kg, -65kg, +65kg</w:t>
            </w:r>
          </w:p>
          <w:p w14:paraId="49397537" w14:textId="77777777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14-15 ans : -45kg, -50kg, -55kg, -60kg, -65kg, +65kg </w:t>
            </w:r>
          </w:p>
          <w:p w14:paraId="4C370A1A" w14:textId="06DE0F4F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16-17 </w:t>
            </w:r>
            <w:r w:rsidR="00E70B85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-55kg, -60kg, -65kg, -70kg, -75kg, +75kg.</w:t>
            </w:r>
            <w:r w:rsidRPr="00613A5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  <w:p w14:paraId="768B6ADF" w14:textId="75C2C658" w:rsidR="00613A51" w:rsidRPr="005D35FC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Féminin</w:t>
            </w: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: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6 catégories.</w:t>
            </w:r>
          </w:p>
          <w:p w14:paraId="233A0ABA" w14:textId="7BF38423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>12-13 ans : -40kg, -45kg, -50kg, -55kg, -60kg, +60kg</w:t>
            </w:r>
          </w:p>
          <w:p w14:paraId="04BA37F9" w14:textId="5AC3766A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>14-15 ans : -45kg, -50kg, -55kg, -60kg, -65kg, +65kg</w:t>
            </w:r>
          </w:p>
          <w:p w14:paraId="7701F9FC" w14:textId="47C3E804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>16-17 ans : -45kg, -50kg, -55kg, -60kg, -65kg, +65kg</w:t>
            </w:r>
          </w:p>
          <w:p w14:paraId="078200A4" w14:textId="77777777" w:rsidR="007C1381" w:rsidRDefault="007C1381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544E4323" w14:textId="6F861FE1" w:rsidR="00E04563" w:rsidRDefault="004A77B6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Heure de pesée</w:t>
            </w:r>
            <w:r w:rsidRPr="00804C0E">
              <w:rPr>
                <w:rFonts w:ascii="Tahoma" w:hAnsi="Tahoma" w:cs="Tahoma"/>
                <w:sz w:val="14"/>
                <w:szCs w:val="14"/>
              </w:rPr>
              <w:t> </w:t>
            </w:r>
            <w:r w:rsidR="00F2471B" w:rsidRPr="00F2471B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au gymnase </w:t>
            </w:r>
            <w:r w:rsidRPr="00F2471B">
              <w:rPr>
                <w:rFonts w:ascii="Tahoma" w:hAnsi="Tahoma" w:cs="Tahoma"/>
                <w:b/>
                <w:bCs/>
                <w:sz w:val="14"/>
                <w:szCs w:val="14"/>
              </w:rPr>
              <w:t>:</w:t>
            </w:r>
            <w:r w:rsidRPr="00804C0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38F2EF2" w14:textId="0FACEFEB" w:rsidR="00F2471B" w:rsidRDefault="00F2471B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Samedi : 08h30-09h30.</w:t>
            </w:r>
          </w:p>
          <w:p w14:paraId="28EBAFD8" w14:textId="47A504FF" w:rsidR="00F2471B" w:rsidRPr="005D35FC" w:rsidRDefault="00F2471B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4"/>
                <w:szCs w:val="14"/>
              </w:rPr>
              <w:t>Pesée avancée</w:t>
            </w:r>
            <w:r w:rsidR="004708D8">
              <w:rPr>
                <w:rFonts w:ascii="Tahoma" w:hAnsi="Tahoma" w:cs="Tahoma"/>
                <w:sz w:val="14"/>
                <w:szCs w:val="14"/>
              </w:rPr>
              <w:t> -</w:t>
            </w:r>
            <w:r>
              <w:rPr>
                <w:rFonts w:ascii="Tahoma" w:hAnsi="Tahoma" w:cs="Tahoma"/>
                <w:sz w:val="14"/>
                <w:szCs w:val="14"/>
              </w:rPr>
              <w:t xml:space="preserve"> vendredi : 18h-20h.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0084220F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9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BB672A">
              <w:rPr>
                <w:rFonts w:ascii="Tahoma" w:hAnsi="Tahoma" w:cs="Tahoma"/>
                <w:color w:val="C00000"/>
                <w:sz w:val="14"/>
                <w:szCs w:val="14"/>
              </w:rPr>
              <w:t>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9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7F6CA4">
              <w:rPr>
                <w:rFonts w:ascii="Tahoma" w:hAnsi="Tahoma" w:cs="Tahoma"/>
                <w:color w:val="C00000"/>
                <w:sz w:val="14"/>
                <w:szCs w:val="14"/>
              </w:rPr>
              <w:t>20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09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43000F1" w14:textId="14B18C58" w:rsidR="00E04563" w:rsidRPr="00F74444" w:rsidRDefault="00702EF2" w:rsidP="007F6CA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PRECBT</w:t>
            </w:r>
            <w:r w:rsidR="00E04563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10143C">
              <w:rPr>
                <w:rFonts w:ascii="Tahoma" w:hAnsi="Tahoma" w:cs="Tahoma"/>
                <w:color w:val="C00000"/>
                <w:sz w:val="14"/>
                <w:szCs w:val="14"/>
              </w:rPr>
              <w:t>[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6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>-1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7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 xml:space="preserve"> ANS</w:t>
            </w:r>
            <w:r w:rsidR="0010143C">
              <w:rPr>
                <w:rFonts w:ascii="Tahoma" w:hAnsi="Tahoma" w:cs="Tahoma"/>
                <w:color w:val="C00000"/>
                <w:sz w:val="14"/>
                <w:szCs w:val="14"/>
              </w:rPr>
              <w:t>]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319C69C1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B19EA0E" w14:textId="77777777" w:rsidR="00702EF2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</w:t>
            </w:r>
          </w:p>
          <w:p w14:paraId="724F3448" w14:textId="07A8A04A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&amp; 10 </w:t>
            </w:r>
            <w:r w:rsidR="00702EF2">
              <w:rPr>
                <w:rFonts w:ascii="Tahoma" w:hAnsi="Tahoma" w:cs="Tahoma"/>
                <w:color w:val="C00000"/>
                <w:sz w:val="14"/>
                <w:szCs w:val="14"/>
              </w:rPr>
              <w:t>PRE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7343CCD" w14:textId="77777777" w:rsidR="00553259" w:rsidRPr="00553259" w:rsidRDefault="00553259" w:rsidP="00553259">
            <w:pPr>
              <w:jc w:val="center"/>
              <w:rPr>
                <w:rFonts w:ascii="Tahoma" w:hAnsi="Tahoma" w:cs="Tahoma"/>
                <w:b/>
                <w:color w:val="C00000"/>
                <w:sz w:val="10"/>
                <w:szCs w:val="10"/>
              </w:rPr>
            </w:pP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 : 10€</w:t>
            </w:r>
          </w:p>
          <w:p w14:paraId="47BEE8D3" w14:textId="7A0D3CD1" w:rsidR="00E04563" w:rsidRPr="00450978" w:rsidRDefault="00553259" w:rsidP="00553259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et à partir de la 2</w:t>
            </w: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  <w:vertAlign w:val="superscript"/>
              </w:rPr>
              <w:t>ème</w:t>
            </w:r>
            <w:r w:rsidRPr="0055325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 xml:space="preserve"> saison : 20€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41B94370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</w:t>
            </w:r>
            <w:r w:rsidR="00CC6E45">
              <w:rPr>
                <w:rFonts w:ascii="Arial" w:hAnsi="Arial" w:cs="Arial"/>
                <w:b/>
                <w:color w:val="C00000"/>
                <w:sz w:val="14"/>
                <w:szCs w:val="14"/>
              </w:rPr>
              <w:t> :</w:t>
            </w:r>
            <w:r w:rsidR="0077738C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 K1-LIGHT [12-13 ANS], K1-MEDIUM [14-15 ANS], K1-PREC</w:t>
            </w:r>
            <w:r w:rsidR="00FB356F">
              <w:rPr>
                <w:rFonts w:ascii="Arial" w:hAnsi="Arial" w:cs="Arial"/>
                <w:bCs/>
                <w:color w:val="C00000"/>
                <w:sz w:val="14"/>
                <w:szCs w:val="14"/>
              </w:rPr>
              <w:t>B</w:t>
            </w:r>
            <w:r w:rsidR="0077738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T [16-17 ANS]</w:t>
            </w:r>
            <w:r w:rsidR="00A9222A">
              <w:rPr>
                <w:rFonts w:ascii="Arial" w:hAnsi="Arial" w:cs="Arial"/>
                <w:bCs/>
                <w:color w:val="C00000"/>
                <w:sz w:val="14"/>
                <w:szCs w:val="14"/>
              </w:rPr>
              <w:t>.</w:t>
            </w:r>
          </w:p>
          <w:p w14:paraId="2C1D4A9F" w14:textId="4AD555AD" w:rsidR="001B42F1" w:rsidRPr="00B67FC4" w:rsidRDefault="00E04563" w:rsidP="001B42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="00B67FC4" w:rsidRPr="006453EB">
              <w:rPr>
                <w:rFonts w:ascii="Arial" w:hAnsi="Arial" w:cs="Arial"/>
                <w:sz w:val="13"/>
                <w:szCs w:val="13"/>
              </w:rPr>
              <w:t xml:space="preserve">pour </w:t>
            </w:r>
            <w:r w:rsidR="006453EB" w:rsidRPr="006453EB">
              <w:rPr>
                <w:rFonts w:ascii="Arial" w:hAnsi="Arial" w:cs="Arial"/>
                <w:sz w:val="13"/>
                <w:szCs w:val="13"/>
              </w:rPr>
              <w:t>TOUS</w:t>
            </w:r>
            <w:r w:rsidR="00B67FC4" w:rsidRPr="006453EB">
              <w:rPr>
                <w:rFonts w:ascii="Arial" w:hAnsi="Arial" w:cs="Arial"/>
                <w:sz w:val="13"/>
                <w:szCs w:val="13"/>
              </w:rPr>
              <w:t xml:space="preserve"> les styles</w:t>
            </w:r>
            <w:r w:rsidR="00B67FC4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6453EB" w:rsidRPr="006453EB">
              <w:rPr>
                <w:rFonts w:ascii="Arial" w:hAnsi="Arial" w:cs="Arial"/>
                <w:sz w:val="13"/>
                <w:szCs w:val="13"/>
              </w:rPr>
              <w:t xml:space="preserve">une </w:t>
            </w:r>
            <w:r w:rsidR="00B67FC4">
              <w:rPr>
                <w:rFonts w:ascii="Arial" w:hAnsi="Arial" w:cs="Arial"/>
                <w:sz w:val="13"/>
                <w:szCs w:val="13"/>
              </w:rPr>
              <w:t>a</w:t>
            </w:r>
            <w:r w:rsidR="00B67FC4" w:rsidRPr="009B7151">
              <w:rPr>
                <w:rFonts w:ascii="Arial" w:hAnsi="Arial" w:cs="Arial"/>
                <w:sz w:val="13"/>
                <w:szCs w:val="13"/>
              </w:rPr>
              <w:t>utorisation parentale pour la saison en cours (avec copie de la pièce d’identité du responsable légal)</w:t>
            </w:r>
            <w:r w:rsidR="00B67FC4">
              <w:rPr>
                <w:rFonts w:ascii="Arial" w:hAnsi="Arial" w:cs="Arial"/>
                <w:sz w:val="13"/>
                <w:szCs w:val="13"/>
              </w:rPr>
              <w:t>.</w:t>
            </w:r>
            <w:r w:rsidR="00B67FC4" w:rsidRPr="009B715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>, à condition qu’il mentionne les différents impératifs fédéraux notés ci-dess</w:t>
            </w:r>
            <w:r w:rsidR="006453EB">
              <w:rPr>
                <w:rFonts w:ascii="Arial" w:hAnsi="Arial" w:cs="Arial"/>
                <w:bCs/>
                <w:sz w:val="13"/>
                <w:szCs w:val="13"/>
              </w:rPr>
              <w:t>o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us.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</w:t>
            </w:r>
          </w:p>
          <w:p w14:paraId="4334DC94" w14:textId="41351ED2" w:rsidR="00E04563" w:rsidRPr="001B42F1" w:rsidRDefault="00E04563" w:rsidP="001B42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 </w:t>
            </w:r>
            <w:r w:rsidR="001B42F1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[12-13 ANS] </w:t>
            </w:r>
            <w:r w:rsidRPr="009B7151">
              <w:rPr>
                <w:rFonts w:ascii="Arial" w:hAnsi="Arial" w:cs="Arial"/>
                <w:sz w:val="13"/>
                <w:szCs w:val="13"/>
              </w:rPr>
              <w:t>: Questionnaire de santé pour la saison en cours (Arrêté du 07 mai 2021</w:t>
            </w:r>
            <w:r w:rsidR="001B42F1" w:rsidRPr="009B7151">
              <w:rPr>
                <w:rFonts w:ascii="Arial" w:hAnsi="Arial" w:cs="Arial"/>
                <w:sz w:val="13"/>
                <w:szCs w:val="13"/>
              </w:rPr>
              <w:t>)</w:t>
            </w:r>
            <w:r w:rsidR="00C43E02">
              <w:rPr>
                <w:rFonts w:ascii="Arial" w:hAnsi="Arial" w:cs="Arial"/>
                <w:sz w:val="13"/>
                <w:szCs w:val="13"/>
              </w:rPr>
              <w:t xml:space="preserve"> ou c</w:t>
            </w:r>
            <w:r w:rsidR="00C43E0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="00C43E02"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</w:t>
            </w:r>
            <w:r w:rsidR="00C43E02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6AD80310" w14:textId="2DEC4877" w:rsidR="00973FF2" w:rsidRDefault="00E04563" w:rsidP="00B67FC4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="001B42F1">
              <w:rPr>
                <w:rFonts w:ascii="Arial" w:hAnsi="Arial" w:cs="Arial"/>
                <w:b/>
                <w:sz w:val="13"/>
                <w:szCs w:val="13"/>
              </w:rPr>
              <w:t>[14-15 ANS]</w:t>
            </w:r>
            <w:r w:rsidRPr="009B7151">
              <w:rPr>
                <w:rFonts w:ascii="Arial" w:hAnsi="Arial" w:cs="Arial"/>
                <w:sz w:val="13"/>
                <w:szCs w:val="13"/>
              </w:rPr>
              <w:t> :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F51EE7">
              <w:rPr>
                <w:rFonts w:ascii="Arial" w:hAnsi="Arial" w:cs="Arial"/>
                <w:bCs/>
                <w:sz w:val="13"/>
                <w:szCs w:val="13"/>
              </w:rPr>
              <w:t>C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51EE7">
              <w:rPr>
                <w:rFonts w:ascii="Arial" w:hAnsi="Arial" w:cs="Arial"/>
                <w:sz w:val="13"/>
                <w:szCs w:val="13"/>
              </w:rPr>
              <w:t xml:space="preserve">+ </w:t>
            </w:r>
            <w:r w:rsidR="002D1BE3">
              <w:rPr>
                <w:rFonts w:ascii="Arial" w:hAnsi="Arial" w:cs="Arial"/>
                <w:sz w:val="13"/>
                <w:szCs w:val="13"/>
              </w:rPr>
              <w:t>q</w:t>
            </w:r>
            <w:r w:rsidR="00F51EE7" w:rsidRPr="009B7151">
              <w:rPr>
                <w:rFonts w:ascii="Arial" w:hAnsi="Arial" w:cs="Arial"/>
                <w:sz w:val="13"/>
                <w:szCs w:val="13"/>
              </w:rPr>
              <w:t>uestionnaire de santé pour la saison en cours (Arrêté du 07 mai 2021)</w:t>
            </w:r>
            <w:r w:rsidR="00F51EE7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1DD417ED" w14:textId="1EF70FAC" w:rsidR="00E04563" w:rsidRPr="009B7151" w:rsidRDefault="00E04563" w:rsidP="00B67FC4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</w:t>
            </w:r>
            <w:r w:rsidR="001B42F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</w:t>
            </w:r>
            <w:r w:rsidR="0046530C">
              <w:rPr>
                <w:rFonts w:ascii="Arial" w:hAnsi="Arial" w:cs="Arial"/>
                <w:bCs/>
                <w:sz w:val="13"/>
                <w:szCs w:val="13"/>
              </w:rPr>
              <w:t xml:space="preserve"> C</w:t>
            </w:r>
            <w:r w:rsidR="0046530C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="0046530C"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 annoté : « </w:t>
            </w:r>
            <w:r w:rsidR="0046530C"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="0046530C" w:rsidRPr="009B7151">
              <w:rPr>
                <w:rFonts w:ascii="Arial" w:hAnsi="Arial" w:cs="Arial"/>
                <w:bCs/>
                <w:sz w:val="13"/>
                <w:szCs w:val="13"/>
              </w:rPr>
              <w:t xml:space="preserve">de moins </w:t>
            </w:r>
            <w:r w:rsidR="00983339">
              <w:rPr>
                <w:rFonts w:ascii="Arial" w:hAnsi="Arial" w:cs="Arial"/>
                <w:bCs/>
                <w:sz w:val="13"/>
                <w:szCs w:val="13"/>
              </w:rPr>
              <w:t xml:space="preserve">de </w:t>
            </w:r>
            <w:r w:rsidR="0046530C">
              <w:rPr>
                <w:rFonts w:ascii="Arial" w:hAnsi="Arial" w:cs="Arial"/>
                <w:bCs/>
                <w:sz w:val="13"/>
                <w:szCs w:val="13"/>
              </w:rPr>
              <w:t xml:space="preserve">12 mois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+ </w:t>
            </w:r>
            <w:r w:rsidR="002D1BE3">
              <w:rPr>
                <w:rFonts w:ascii="Arial" w:hAnsi="Arial" w:cs="Arial"/>
                <w:bCs/>
                <w:sz w:val="13"/>
                <w:szCs w:val="13"/>
              </w:rPr>
              <w:t>f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ond d’œil de moins de 12 mois.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21FC55AD" w:rsidR="00E04563" w:rsidRPr="00396800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. soit par virement à l'ordre de la ligue régionale du Grand Sud-Ouest</w:t>
            </w:r>
            <w:r w:rsidR="009344BC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– noter « Open »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: RIB LIGUE </w:t>
            </w:r>
            <w:r w:rsidR="00571519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AQUITAINE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0628" w14:textId="77777777" w:rsidR="008B7220" w:rsidRDefault="008B7220">
      <w:r>
        <w:separator/>
      </w:r>
    </w:p>
  </w:endnote>
  <w:endnote w:type="continuationSeparator" w:id="0">
    <w:p w14:paraId="73928A01" w14:textId="77777777" w:rsidR="008B7220" w:rsidRDefault="008B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9FC4" w14:textId="77777777" w:rsidR="003442E6" w:rsidRDefault="003442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4A52" w14:textId="77777777" w:rsidR="003442E6" w:rsidRDefault="003442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14CD" w14:textId="77777777" w:rsidR="003442E6" w:rsidRDefault="003442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5572" w14:textId="77777777" w:rsidR="008B7220" w:rsidRDefault="008B7220">
      <w:r>
        <w:separator/>
      </w:r>
    </w:p>
  </w:footnote>
  <w:footnote w:type="continuationSeparator" w:id="0">
    <w:p w14:paraId="4EFDA5E5" w14:textId="77777777" w:rsidR="008B7220" w:rsidRDefault="008B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027F" w14:textId="77777777" w:rsidR="003442E6" w:rsidRDefault="003442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7CB7AB3E" w:rsidR="00DF3ADE" w:rsidRPr="00D74C15" w:rsidRDefault="00815790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2"/>
        <w:szCs w:val="22"/>
      </w:rPr>
    </w:pPr>
    <w:r w:rsidRPr="00B86BEF">
      <w:rPr>
        <w:noProof/>
      </w:rPr>
      <w:drawing>
        <wp:anchor distT="0" distB="0" distL="114300" distR="114300" simplePos="0" relativeHeight="251660288" behindDoc="1" locked="0" layoutInCell="1" allowOverlap="1" wp14:anchorId="75EC3394" wp14:editId="16B55999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961390" cy="719455"/>
          <wp:effectExtent l="0" t="0" r="0" b="4445"/>
          <wp:wrapTight wrapText="bothSides">
            <wp:wrapPolygon edited="0">
              <wp:start x="0" y="0"/>
              <wp:lineTo x="0" y="21162"/>
              <wp:lineTo x="20972" y="21162"/>
              <wp:lineTo x="20972" y="0"/>
              <wp:lineTo x="0" y="0"/>
            </wp:wrapPolygon>
          </wp:wrapTight>
          <wp:docPr id="6715054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BEF">
      <w:rPr>
        <w:noProof/>
      </w:rPr>
      <w:drawing>
        <wp:anchor distT="0" distB="0" distL="114300" distR="114300" simplePos="0" relativeHeight="251659264" behindDoc="1" locked="0" layoutInCell="1" allowOverlap="1" wp14:anchorId="694CF1ED" wp14:editId="4CAA1E89">
          <wp:simplePos x="0" y="0"/>
          <wp:positionH relativeFrom="column">
            <wp:posOffset>8639175</wp:posOffset>
          </wp:positionH>
          <wp:positionV relativeFrom="paragraph">
            <wp:posOffset>-149860</wp:posOffset>
          </wp:positionV>
          <wp:extent cx="681990" cy="719455"/>
          <wp:effectExtent l="0" t="0" r="3810" b="4445"/>
          <wp:wrapThrough wrapText="bothSides">
            <wp:wrapPolygon edited="0">
              <wp:start x="0" y="0"/>
              <wp:lineTo x="0" y="21162"/>
              <wp:lineTo x="21117" y="21162"/>
              <wp:lineTo x="2111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D74C15">
      <w:rPr>
        <w:rFonts w:ascii="Tahoma" w:hAnsi="Tahoma" w:cs="Tahoma"/>
        <w:b/>
        <w:sz w:val="22"/>
        <w:szCs w:val="22"/>
      </w:rPr>
      <w:t>PRÉINSCRI</w:t>
    </w:r>
    <w:r w:rsidR="001F0B01" w:rsidRPr="00D74C15">
      <w:rPr>
        <w:rFonts w:ascii="Tahoma" w:hAnsi="Tahoma" w:cs="Tahoma"/>
        <w:b/>
        <w:sz w:val="22"/>
        <w:szCs w:val="22"/>
      </w:rPr>
      <w:t>P</w:t>
    </w:r>
    <w:r w:rsidR="005D5F61" w:rsidRPr="00D74C15">
      <w:rPr>
        <w:rFonts w:ascii="Tahoma" w:hAnsi="Tahoma" w:cs="Tahoma"/>
        <w:b/>
        <w:sz w:val="22"/>
        <w:szCs w:val="22"/>
      </w:rPr>
      <w:t xml:space="preserve">TION </w:t>
    </w:r>
    <w:r w:rsidR="00A872AF">
      <w:rPr>
        <w:rFonts w:ascii="Tahoma" w:hAnsi="Tahoma" w:cs="Tahoma"/>
        <w:b/>
        <w:sz w:val="22"/>
        <w:szCs w:val="22"/>
      </w:rPr>
      <w:t>À</w:t>
    </w:r>
    <w:r w:rsidR="00D136C2">
      <w:rPr>
        <w:rFonts w:ascii="Tahoma" w:hAnsi="Tahoma" w:cs="Tahoma"/>
        <w:b/>
        <w:sz w:val="22"/>
        <w:szCs w:val="22"/>
      </w:rPr>
      <w:t xml:space="preserve"> L’OPEN</w:t>
    </w:r>
    <w:r w:rsidR="007F4E8C" w:rsidRPr="00D74C15">
      <w:rPr>
        <w:rFonts w:ascii="Tahoma" w:hAnsi="Tahoma" w:cs="Tahoma"/>
        <w:b/>
        <w:sz w:val="22"/>
        <w:szCs w:val="22"/>
      </w:rPr>
      <w:t xml:space="preserve"> </w:t>
    </w:r>
    <w:r w:rsidR="00D136C2">
      <w:rPr>
        <w:rFonts w:ascii="Tahoma" w:hAnsi="Tahoma" w:cs="Tahoma"/>
        <w:b/>
        <w:sz w:val="22"/>
        <w:szCs w:val="22"/>
      </w:rPr>
      <w:t>INTER</w:t>
    </w:r>
    <w:r w:rsidR="007F4E8C" w:rsidRPr="00D74C15">
      <w:rPr>
        <w:rFonts w:ascii="Tahoma" w:hAnsi="Tahoma" w:cs="Tahoma"/>
        <w:b/>
        <w:sz w:val="22"/>
        <w:szCs w:val="22"/>
      </w:rPr>
      <w:t>NATIONAL</w:t>
    </w:r>
    <w:r w:rsidR="00EE0D79" w:rsidRPr="00D74C15">
      <w:rPr>
        <w:rFonts w:ascii="Tahoma" w:hAnsi="Tahoma" w:cs="Tahoma"/>
        <w:b/>
        <w:sz w:val="22"/>
        <w:szCs w:val="22"/>
      </w:rPr>
      <w:t xml:space="preserve"> </w:t>
    </w:r>
    <w:r w:rsidR="00F65789" w:rsidRPr="00D74C15">
      <w:rPr>
        <w:rFonts w:ascii="Tahoma" w:hAnsi="Tahoma" w:cs="Tahoma"/>
        <w:b/>
        <w:sz w:val="22"/>
        <w:szCs w:val="22"/>
      </w:rPr>
      <w:t>DES JEUNES</w:t>
    </w:r>
    <w:r w:rsidR="00EE0D79" w:rsidRPr="00D74C15">
      <w:rPr>
        <w:rFonts w:ascii="Tahoma" w:hAnsi="Tahoma" w:cs="Tahoma"/>
        <w:b/>
        <w:sz w:val="22"/>
        <w:szCs w:val="22"/>
      </w:rPr>
      <w:t xml:space="preserve"> 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– </w:t>
    </w:r>
    <w:r w:rsidR="007E4413">
      <w:rPr>
        <w:rFonts w:ascii="Tahoma" w:hAnsi="Tahoma" w:cs="Tahoma"/>
        <w:b/>
        <w:color w:val="C00000"/>
        <w:sz w:val="22"/>
        <w:szCs w:val="22"/>
      </w:rPr>
      <w:t xml:space="preserve">SAM. 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 xml:space="preserve">13 JUIN 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>202</w:t>
    </w:r>
    <w:r w:rsidR="007F4E8C" w:rsidRPr="00D74C15">
      <w:rPr>
        <w:rFonts w:ascii="Tahoma" w:hAnsi="Tahoma" w:cs="Tahoma"/>
        <w:b/>
        <w:color w:val="C00000"/>
        <w:sz w:val="22"/>
        <w:szCs w:val="22"/>
      </w:rPr>
      <w:t>6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 – 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SAVIGNY-LE</w:t>
    </w:r>
    <w:r w:rsidR="00D74C15">
      <w:rPr>
        <w:rFonts w:ascii="Tahoma" w:hAnsi="Tahoma" w:cs="Tahoma"/>
        <w:b/>
        <w:color w:val="C00000"/>
        <w:sz w:val="22"/>
        <w:szCs w:val="22"/>
      </w:rPr>
      <w:t>-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TEMPLE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 (</w:t>
    </w:r>
    <w:r w:rsidR="00EE0D79" w:rsidRPr="00D74C15">
      <w:rPr>
        <w:rFonts w:ascii="Tahoma" w:hAnsi="Tahoma" w:cs="Tahoma"/>
        <w:b/>
        <w:color w:val="C00000"/>
        <w:sz w:val="22"/>
        <w:szCs w:val="22"/>
      </w:rPr>
      <w:t>7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7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>)</w:t>
    </w:r>
  </w:p>
  <w:p w14:paraId="6813F577" w14:textId="6463177E" w:rsidR="00DF3ADE" w:rsidRPr="00691B7E" w:rsidRDefault="00447AC3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 xml:space="preserve">FRENCH </w:t>
    </w:r>
    <w:r w:rsidR="00CD5806">
      <w:rPr>
        <w:rFonts w:ascii="Tahoma" w:hAnsi="Tahoma" w:cs="Tahoma"/>
        <w:b/>
        <w:color w:val="002060"/>
        <w:sz w:val="22"/>
        <w:szCs w:val="22"/>
      </w:rPr>
      <w:t>TOURNAMENT</w:t>
    </w:r>
    <w:r>
      <w:rPr>
        <w:rFonts w:ascii="Tahoma" w:hAnsi="Tahoma" w:cs="Tahoma"/>
        <w:b/>
        <w:color w:val="002060"/>
        <w:sz w:val="22"/>
        <w:szCs w:val="22"/>
      </w:rPr>
      <w:t xml:space="preserve"> KIDS </w:t>
    </w:r>
    <w:r w:rsidR="00A872AF">
      <w:rPr>
        <w:rFonts w:ascii="Tahoma" w:hAnsi="Tahoma" w:cs="Tahoma"/>
        <w:b/>
        <w:color w:val="002060"/>
        <w:sz w:val="22"/>
        <w:szCs w:val="22"/>
      </w:rPr>
      <w:t xml:space="preserve">JAPANESE </w:t>
    </w:r>
    <w:r w:rsidR="00EE0D79">
      <w:rPr>
        <w:rFonts w:ascii="Tahoma" w:hAnsi="Tahoma" w:cs="Tahoma"/>
        <w:b/>
        <w:color w:val="002060"/>
        <w:sz w:val="22"/>
        <w:szCs w:val="22"/>
      </w:rPr>
      <w:t>KICK-BOXING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  <w:r w:rsidR="00B0063D">
      <w:rPr>
        <w:rFonts w:ascii="Tahoma" w:hAnsi="Tahoma" w:cs="Tahoma"/>
        <w:b/>
        <w:color w:val="002060"/>
        <w:sz w:val="22"/>
        <w:szCs w:val="22"/>
      </w:rPr>
      <w:t>(K-1)</w:t>
    </w:r>
  </w:p>
  <w:p w14:paraId="60BCC499" w14:textId="148642FE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r w:rsidR="003442E6" w:rsidRPr="00D01E8D">
      <w:rPr>
        <w:rFonts w:cstheme="minorHAnsi"/>
        <w:color w:val="000000"/>
        <w:sz w:val="20"/>
        <w:szCs w:val="20"/>
      </w:rPr>
      <w:t xml:space="preserve">– </w:t>
    </w:r>
    <w:hyperlink r:id="rId3" w:history="1">
      <w:r w:rsidR="003442E6" w:rsidRPr="007D3CC3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</w:t>
    </w:r>
    <w:r w:rsidR="003442E6" w:rsidRPr="00D01E8D">
      <w:rPr>
        <w:rFonts w:cstheme="minorHAnsi"/>
        <w:color w:val="000000"/>
        <w:sz w:val="20"/>
        <w:szCs w:val="20"/>
      </w:rPr>
      <w:t xml:space="preserve">– </w:t>
    </w:r>
    <w:r w:rsidRPr="008F5D3B">
      <w:rPr>
        <w:rFonts w:ascii="Tahoma" w:hAnsi="Tahoma" w:cs="Tahoma"/>
        <w:b/>
        <w:sz w:val="17"/>
        <w:szCs w:val="17"/>
      </w:rPr>
      <w:t xml:space="preserve">au plus tard 8 jours avant l’événement </w:t>
    </w:r>
    <w:r w:rsidR="003442E6" w:rsidRPr="00D01E8D">
      <w:rPr>
        <w:rFonts w:cstheme="minorHAnsi"/>
        <w:color w:val="000000"/>
        <w:sz w:val="20"/>
        <w:szCs w:val="20"/>
      </w:rPr>
      <w:t>–</w:t>
    </w:r>
    <w:r w:rsidRPr="008F5D3B">
      <w:rPr>
        <w:rFonts w:ascii="Tahoma" w:hAnsi="Tahoma" w:cs="Tahoma"/>
        <w:b/>
        <w:sz w:val="17"/>
        <w:szCs w:val="17"/>
      </w:rPr>
      <w:t xml:space="preserve">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43E2" w14:textId="77777777" w:rsidR="003442E6" w:rsidRDefault="003442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ABE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3EF7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1DE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143C"/>
    <w:rsid w:val="001022E4"/>
    <w:rsid w:val="001027F0"/>
    <w:rsid w:val="0010296B"/>
    <w:rsid w:val="00103BEB"/>
    <w:rsid w:val="00103EA4"/>
    <w:rsid w:val="001063F0"/>
    <w:rsid w:val="00107161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1A9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4D6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6A4"/>
    <w:rsid w:val="00190875"/>
    <w:rsid w:val="00190C89"/>
    <w:rsid w:val="00191183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2F1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01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3246"/>
    <w:rsid w:val="0023586B"/>
    <w:rsid w:val="00235F1E"/>
    <w:rsid w:val="00235FE3"/>
    <w:rsid w:val="002361FB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848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1D5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6CA9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BE3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3BB6"/>
    <w:rsid w:val="003044AE"/>
    <w:rsid w:val="0030671A"/>
    <w:rsid w:val="003067C6"/>
    <w:rsid w:val="003074C2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14E7"/>
    <w:rsid w:val="0032244B"/>
    <w:rsid w:val="003227F7"/>
    <w:rsid w:val="00322879"/>
    <w:rsid w:val="00322956"/>
    <w:rsid w:val="0032428B"/>
    <w:rsid w:val="00324525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2E6"/>
    <w:rsid w:val="00344734"/>
    <w:rsid w:val="003454C8"/>
    <w:rsid w:val="00345DBF"/>
    <w:rsid w:val="00347486"/>
    <w:rsid w:val="00347749"/>
    <w:rsid w:val="00347785"/>
    <w:rsid w:val="003529C0"/>
    <w:rsid w:val="003541D9"/>
    <w:rsid w:val="0035440B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BE1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A60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6178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484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14C2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AE6"/>
    <w:rsid w:val="00407CE5"/>
    <w:rsid w:val="00407E09"/>
    <w:rsid w:val="0041071E"/>
    <w:rsid w:val="00410BC3"/>
    <w:rsid w:val="00410D94"/>
    <w:rsid w:val="00412677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AC3"/>
    <w:rsid w:val="00447CE5"/>
    <w:rsid w:val="00450978"/>
    <w:rsid w:val="00451557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30C"/>
    <w:rsid w:val="004655F5"/>
    <w:rsid w:val="004656AE"/>
    <w:rsid w:val="00466A42"/>
    <w:rsid w:val="0046747D"/>
    <w:rsid w:val="004708D8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06ED"/>
    <w:rsid w:val="004A1387"/>
    <w:rsid w:val="004A1480"/>
    <w:rsid w:val="004A1FF0"/>
    <w:rsid w:val="004A2820"/>
    <w:rsid w:val="004A2B5D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7B6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B1B"/>
    <w:rsid w:val="004C2FC8"/>
    <w:rsid w:val="004C31BA"/>
    <w:rsid w:val="004C48ED"/>
    <w:rsid w:val="004C50DB"/>
    <w:rsid w:val="004C5209"/>
    <w:rsid w:val="004C60F1"/>
    <w:rsid w:val="004C6360"/>
    <w:rsid w:val="004C63F1"/>
    <w:rsid w:val="004C6A68"/>
    <w:rsid w:val="004C7636"/>
    <w:rsid w:val="004C79F6"/>
    <w:rsid w:val="004D05CE"/>
    <w:rsid w:val="004D0A99"/>
    <w:rsid w:val="004D0CF4"/>
    <w:rsid w:val="004D1369"/>
    <w:rsid w:val="004D2956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576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2D34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6A21"/>
    <w:rsid w:val="0051712A"/>
    <w:rsid w:val="00517969"/>
    <w:rsid w:val="00517F50"/>
    <w:rsid w:val="00520A35"/>
    <w:rsid w:val="00520D04"/>
    <w:rsid w:val="00521504"/>
    <w:rsid w:val="00522C0E"/>
    <w:rsid w:val="00522E5C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259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57A51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1519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4AC6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947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B80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35FC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E74BB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72B"/>
    <w:rsid w:val="00607B65"/>
    <w:rsid w:val="0061103F"/>
    <w:rsid w:val="00612954"/>
    <w:rsid w:val="00612A5F"/>
    <w:rsid w:val="00612B3B"/>
    <w:rsid w:val="00613618"/>
    <w:rsid w:val="006137B7"/>
    <w:rsid w:val="006139EA"/>
    <w:rsid w:val="00613A51"/>
    <w:rsid w:val="00613AA0"/>
    <w:rsid w:val="006141F3"/>
    <w:rsid w:val="006147CF"/>
    <w:rsid w:val="006151B4"/>
    <w:rsid w:val="00615641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29F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3EB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767D0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82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1149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160F"/>
    <w:rsid w:val="006F2177"/>
    <w:rsid w:val="006F26D0"/>
    <w:rsid w:val="006F31D0"/>
    <w:rsid w:val="006F3354"/>
    <w:rsid w:val="006F3542"/>
    <w:rsid w:val="006F3AC5"/>
    <w:rsid w:val="006F662B"/>
    <w:rsid w:val="0070031F"/>
    <w:rsid w:val="00700BA5"/>
    <w:rsid w:val="00701083"/>
    <w:rsid w:val="007024CA"/>
    <w:rsid w:val="00702B1F"/>
    <w:rsid w:val="00702EF2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3E9D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4F3D"/>
    <w:rsid w:val="00755A90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7A9"/>
    <w:rsid w:val="00763CCE"/>
    <w:rsid w:val="0076431D"/>
    <w:rsid w:val="007645D2"/>
    <w:rsid w:val="00765B78"/>
    <w:rsid w:val="00766570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38C"/>
    <w:rsid w:val="00777BAD"/>
    <w:rsid w:val="00777C7F"/>
    <w:rsid w:val="00777D01"/>
    <w:rsid w:val="00777E0C"/>
    <w:rsid w:val="007804FA"/>
    <w:rsid w:val="00780528"/>
    <w:rsid w:val="007807AE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0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A765D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381"/>
    <w:rsid w:val="007C1C36"/>
    <w:rsid w:val="007C2E07"/>
    <w:rsid w:val="007C312D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178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413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6CA4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5790"/>
    <w:rsid w:val="00816208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7C8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B7220"/>
    <w:rsid w:val="008C026B"/>
    <w:rsid w:val="008C1B52"/>
    <w:rsid w:val="008C2197"/>
    <w:rsid w:val="008C2424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3FF5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83D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40A"/>
    <w:rsid w:val="00920D93"/>
    <w:rsid w:val="009212E3"/>
    <w:rsid w:val="00922DC6"/>
    <w:rsid w:val="00922FE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4BC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0E6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3FF2"/>
    <w:rsid w:val="009742F8"/>
    <w:rsid w:val="00976334"/>
    <w:rsid w:val="0097633E"/>
    <w:rsid w:val="00976389"/>
    <w:rsid w:val="00976912"/>
    <w:rsid w:val="009770DC"/>
    <w:rsid w:val="00977177"/>
    <w:rsid w:val="00977BCC"/>
    <w:rsid w:val="00977F5B"/>
    <w:rsid w:val="00977FBF"/>
    <w:rsid w:val="00980755"/>
    <w:rsid w:val="00980E48"/>
    <w:rsid w:val="00981F54"/>
    <w:rsid w:val="00982471"/>
    <w:rsid w:val="009828B9"/>
    <w:rsid w:val="00982FA8"/>
    <w:rsid w:val="00983339"/>
    <w:rsid w:val="009834E1"/>
    <w:rsid w:val="009835CB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579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5D7E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0851"/>
    <w:rsid w:val="00A426DB"/>
    <w:rsid w:val="00A42A42"/>
    <w:rsid w:val="00A42CCA"/>
    <w:rsid w:val="00A42F12"/>
    <w:rsid w:val="00A43C4C"/>
    <w:rsid w:val="00A43D17"/>
    <w:rsid w:val="00A44A30"/>
    <w:rsid w:val="00A44B70"/>
    <w:rsid w:val="00A459F7"/>
    <w:rsid w:val="00A46D5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731"/>
    <w:rsid w:val="00A63827"/>
    <w:rsid w:val="00A63C3D"/>
    <w:rsid w:val="00A6450B"/>
    <w:rsid w:val="00A65812"/>
    <w:rsid w:val="00A65A47"/>
    <w:rsid w:val="00A6685A"/>
    <w:rsid w:val="00A66860"/>
    <w:rsid w:val="00A66AA5"/>
    <w:rsid w:val="00A66C4D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2AF"/>
    <w:rsid w:val="00A879BE"/>
    <w:rsid w:val="00A900D3"/>
    <w:rsid w:val="00A90D9D"/>
    <w:rsid w:val="00A9204A"/>
    <w:rsid w:val="00A9222A"/>
    <w:rsid w:val="00A92CA3"/>
    <w:rsid w:val="00A9359E"/>
    <w:rsid w:val="00A93C03"/>
    <w:rsid w:val="00A94B10"/>
    <w:rsid w:val="00A95A2F"/>
    <w:rsid w:val="00A95F4D"/>
    <w:rsid w:val="00A96CDB"/>
    <w:rsid w:val="00A97272"/>
    <w:rsid w:val="00A97C30"/>
    <w:rsid w:val="00A97F5C"/>
    <w:rsid w:val="00AA058A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83F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63D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22"/>
    <w:rsid w:val="00B044CA"/>
    <w:rsid w:val="00B04F3B"/>
    <w:rsid w:val="00B0513D"/>
    <w:rsid w:val="00B061D2"/>
    <w:rsid w:val="00B0683D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5768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42FD"/>
    <w:rsid w:val="00B55641"/>
    <w:rsid w:val="00B55787"/>
    <w:rsid w:val="00B55B9D"/>
    <w:rsid w:val="00B56740"/>
    <w:rsid w:val="00B61801"/>
    <w:rsid w:val="00B618A5"/>
    <w:rsid w:val="00B66274"/>
    <w:rsid w:val="00B6731D"/>
    <w:rsid w:val="00B67FC4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72A"/>
    <w:rsid w:val="00BB6DAF"/>
    <w:rsid w:val="00BB77F8"/>
    <w:rsid w:val="00BC06C4"/>
    <w:rsid w:val="00BC2140"/>
    <w:rsid w:val="00BC2469"/>
    <w:rsid w:val="00BC25B2"/>
    <w:rsid w:val="00BC424E"/>
    <w:rsid w:val="00BC4324"/>
    <w:rsid w:val="00BC449D"/>
    <w:rsid w:val="00BC6CBD"/>
    <w:rsid w:val="00BC7732"/>
    <w:rsid w:val="00BC7976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3E02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4D1"/>
    <w:rsid w:val="00C6278F"/>
    <w:rsid w:val="00C631F3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6E45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806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2C4A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444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36C2"/>
    <w:rsid w:val="00D142EB"/>
    <w:rsid w:val="00D143E4"/>
    <w:rsid w:val="00D1449D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0829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0FC0"/>
    <w:rsid w:val="00D72A4E"/>
    <w:rsid w:val="00D73171"/>
    <w:rsid w:val="00D73803"/>
    <w:rsid w:val="00D73AED"/>
    <w:rsid w:val="00D73BE4"/>
    <w:rsid w:val="00D74416"/>
    <w:rsid w:val="00D745EE"/>
    <w:rsid w:val="00D74C15"/>
    <w:rsid w:val="00D74E72"/>
    <w:rsid w:val="00D75368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5C8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1F5C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876"/>
    <w:rsid w:val="00DD6C6F"/>
    <w:rsid w:val="00DD7562"/>
    <w:rsid w:val="00DD77F0"/>
    <w:rsid w:val="00DE022D"/>
    <w:rsid w:val="00DE022E"/>
    <w:rsid w:val="00DE04A4"/>
    <w:rsid w:val="00DE053F"/>
    <w:rsid w:val="00DE0A4E"/>
    <w:rsid w:val="00DE0BE5"/>
    <w:rsid w:val="00DE0F6D"/>
    <w:rsid w:val="00DE15D7"/>
    <w:rsid w:val="00DE18FA"/>
    <w:rsid w:val="00DE2789"/>
    <w:rsid w:val="00DE2C9E"/>
    <w:rsid w:val="00DE2DE3"/>
    <w:rsid w:val="00DE3CF3"/>
    <w:rsid w:val="00DE422F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6D4"/>
    <w:rsid w:val="00DF5D9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20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3FC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3E4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0B85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8744E"/>
    <w:rsid w:val="00E87DF7"/>
    <w:rsid w:val="00E9034E"/>
    <w:rsid w:val="00E907E5"/>
    <w:rsid w:val="00E912CB"/>
    <w:rsid w:val="00E9200E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B6A85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0D79"/>
    <w:rsid w:val="00EE10F2"/>
    <w:rsid w:val="00EE14C2"/>
    <w:rsid w:val="00EE1FC6"/>
    <w:rsid w:val="00EE316C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4CAF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54"/>
    <w:rsid w:val="00F02BBE"/>
    <w:rsid w:val="00F03798"/>
    <w:rsid w:val="00F03AC5"/>
    <w:rsid w:val="00F04BCC"/>
    <w:rsid w:val="00F05574"/>
    <w:rsid w:val="00F0579C"/>
    <w:rsid w:val="00F06978"/>
    <w:rsid w:val="00F11ADD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A39"/>
    <w:rsid w:val="00F20D22"/>
    <w:rsid w:val="00F20D55"/>
    <w:rsid w:val="00F20F95"/>
    <w:rsid w:val="00F21001"/>
    <w:rsid w:val="00F22954"/>
    <w:rsid w:val="00F22FF1"/>
    <w:rsid w:val="00F2471B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47D6"/>
    <w:rsid w:val="00F351EE"/>
    <w:rsid w:val="00F3580C"/>
    <w:rsid w:val="00F35848"/>
    <w:rsid w:val="00F35B2E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1EE7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5789"/>
    <w:rsid w:val="00F67A99"/>
    <w:rsid w:val="00F706EB"/>
    <w:rsid w:val="00F7086B"/>
    <w:rsid w:val="00F71BBC"/>
    <w:rsid w:val="00F723AD"/>
    <w:rsid w:val="00F72CDA"/>
    <w:rsid w:val="00F72DCD"/>
    <w:rsid w:val="00F737E1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046"/>
    <w:rsid w:val="00FB1594"/>
    <w:rsid w:val="00FB356F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4C53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ricimbernon3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4093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631</cp:revision>
  <cp:lastPrinted>2025-11-03T16:11:00Z</cp:lastPrinted>
  <dcterms:created xsi:type="dcterms:W3CDTF">2023-01-10T20:53:00Z</dcterms:created>
  <dcterms:modified xsi:type="dcterms:W3CDTF">2026-04-12T09:21:00Z</dcterms:modified>
</cp:coreProperties>
</file>