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41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426"/>
        <w:gridCol w:w="567"/>
        <w:gridCol w:w="2409"/>
        <w:gridCol w:w="1134"/>
        <w:gridCol w:w="993"/>
        <w:gridCol w:w="425"/>
        <w:gridCol w:w="425"/>
        <w:gridCol w:w="567"/>
        <w:gridCol w:w="1559"/>
        <w:gridCol w:w="1134"/>
        <w:gridCol w:w="1560"/>
        <w:gridCol w:w="1275"/>
      </w:tblGrid>
      <w:tr w:rsidR="002F17BC" w:rsidRPr="0031299E" w14:paraId="3501478B" w14:textId="77777777" w:rsidTr="002F17BC">
        <w:trPr>
          <w:trHeight w:val="132"/>
        </w:trPr>
        <w:tc>
          <w:tcPr>
            <w:tcW w:w="15871" w:type="dxa"/>
            <w:gridSpan w:val="13"/>
            <w:vAlign w:val="center"/>
          </w:tcPr>
          <w:p w14:paraId="61A5E9A5" w14:textId="4191B927" w:rsidR="002F17BC" w:rsidRPr="002F17BC" w:rsidRDefault="002F17BC" w:rsidP="002F17BC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2F17BC">
              <w:rPr>
                <w:rFonts w:ascii="Tahoma" w:hAnsi="Tahoma" w:cs="Tahoma"/>
                <w:b/>
                <w:bCs/>
                <w:color w:val="C00000"/>
                <w:sz w:val="22"/>
                <w:szCs w:val="22"/>
              </w:rPr>
              <w:t>ÉCRIRE EN CARACTÈRES D’IMPRIMERIE</w:t>
            </w:r>
          </w:p>
        </w:tc>
      </w:tr>
      <w:tr w:rsidR="00E04563" w:rsidRPr="0031299E" w14:paraId="0AFA114F" w14:textId="77777777" w:rsidTr="00E04563">
        <w:trPr>
          <w:trHeight w:val="70"/>
        </w:trPr>
        <w:tc>
          <w:tcPr>
            <w:tcW w:w="4390" w:type="dxa"/>
            <w:gridSpan w:val="3"/>
            <w:vMerge w:val="restart"/>
            <w:vAlign w:val="center"/>
          </w:tcPr>
          <w:p w14:paraId="2903BFAF" w14:textId="65207329" w:rsidR="00E04563" w:rsidRPr="004A77B6" w:rsidRDefault="00E04563" w:rsidP="004A77B6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A77B6">
              <w:rPr>
                <w:rFonts w:ascii="Tahoma" w:hAnsi="Tahoma" w:cs="Tahoma"/>
                <w:b/>
                <w:bCs/>
                <w:sz w:val="16"/>
                <w:szCs w:val="16"/>
              </w:rPr>
              <w:t>Adresse :</w:t>
            </w:r>
            <w:r w:rsidR="007807AE" w:rsidRPr="004A77B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bookmarkStart w:id="0" w:name="_Hlk219196247"/>
            <w:r w:rsidR="004A77B6" w:rsidRPr="004A77B6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A77B6" w:rsidRPr="004A77B6">
              <w:rPr>
                <w:rFonts w:ascii="Tahoma" w:hAnsi="Tahoma" w:cs="Tahoma"/>
                <w:color w:val="000000"/>
                <w:sz w:val="16"/>
                <w:szCs w:val="16"/>
              </w:rPr>
              <w:t>Gymnase Jean Bouin - Place Nathalie Lemel - 77176 Savigny-le-Temple (France)</w:t>
            </w:r>
            <w:bookmarkEnd w:id="0"/>
            <w:r w:rsidR="00AC1627" w:rsidRPr="004A77B6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  <w:tc>
          <w:tcPr>
            <w:tcW w:w="4961" w:type="dxa"/>
            <w:gridSpan w:val="4"/>
            <w:vAlign w:val="center"/>
          </w:tcPr>
          <w:p w14:paraId="239BEAE8" w14:textId="40B62E65" w:rsidR="00E04563" w:rsidRPr="001E6251" w:rsidRDefault="00E04563" w:rsidP="00E04563">
            <w:pPr>
              <w:rPr>
                <w:rFonts w:ascii="Tahoma" w:hAnsi="Tahoma" w:cs="Tahoma"/>
                <w:color w:val="000000"/>
                <w:sz w:val="28"/>
                <w:szCs w:val="28"/>
              </w:rPr>
            </w:pPr>
            <w:r w:rsidRPr="00BF62C1">
              <w:rPr>
                <w:rFonts w:ascii="Tahoma" w:hAnsi="Tahoma" w:cs="Tahoma"/>
                <w:b/>
                <w:bCs/>
                <w:sz w:val="28"/>
                <w:szCs w:val="28"/>
              </w:rPr>
              <w:t>CLUB</w:t>
            </w:r>
            <w:r w:rsidRPr="00BF62C1">
              <w:rPr>
                <w:rFonts w:ascii="Tahoma" w:hAnsi="Tahoma" w:cs="Tahoma"/>
                <w:sz w:val="28"/>
                <w:szCs w:val="28"/>
              </w:rPr>
              <w:t> (Nom/intitulé précis/ville)</w:t>
            </w:r>
          </w:p>
        </w:tc>
        <w:tc>
          <w:tcPr>
            <w:tcW w:w="6520" w:type="dxa"/>
            <w:gridSpan w:val="6"/>
            <w:vAlign w:val="center"/>
          </w:tcPr>
          <w:p w14:paraId="1DA98257" w14:textId="2FE5F2AF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ABC1DFA" w14:textId="77777777" w:rsidTr="00AC1627">
        <w:trPr>
          <w:trHeight w:val="70"/>
        </w:trPr>
        <w:tc>
          <w:tcPr>
            <w:tcW w:w="4390" w:type="dxa"/>
            <w:gridSpan w:val="3"/>
            <w:vMerge/>
            <w:vAlign w:val="center"/>
          </w:tcPr>
          <w:p w14:paraId="67C71949" w14:textId="77777777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vAlign w:val="center"/>
          </w:tcPr>
          <w:p w14:paraId="738EF8CB" w14:textId="281EACB0" w:rsidR="00E04563" w:rsidRPr="0031299E" w:rsidRDefault="00E04563" w:rsidP="00E04563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36FD5">
              <w:rPr>
                <w:rFonts w:ascii="Tahoma" w:hAnsi="Tahoma" w:cs="Tahoma"/>
                <w:b/>
                <w:bCs/>
                <w:sz w:val="18"/>
                <w:szCs w:val="18"/>
              </w:rPr>
              <w:t>Responsable du club</w:t>
            </w:r>
            <w:r w:rsidRPr="00736FD5">
              <w:rPr>
                <w:rFonts w:ascii="Tahoma" w:hAnsi="Tahoma" w:cs="Tahoma"/>
                <w:sz w:val="18"/>
                <w:szCs w:val="18"/>
              </w:rPr>
              <w:t> (NOM/prénom/Tel/E-mail)</w:t>
            </w:r>
          </w:p>
        </w:tc>
        <w:tc>
          <w:tcPr>
            <w:tcW w:w="6520" w:type="dxa"/>
            <w:gridSpan w:val="6"/>
            <w:tcBorders>
              <w:bottom w:val="single" w:sz="4" w:space="0" w:color="auto"/>
            </w:tcBorders>
            <w:vAlign w:val="center"/>
          </w:tcPr>
          <w:p w14:paraId="0571D319" w14:textId="23BBB802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B313BBF" w14:textId="77777777" w:rsidTr="00950018">
        <w:trPr>
          <w:trHeight w:val="420"/>
        </w:trPr>
        <w:tc>
          <w:tcPr>
            <w:tcW w:w="3397" w:type="dxa"/>
            <w:tcBorders>
              <w:bottom w:val="double" w:sz="4" w:space="0" w:color="auto"/>
            </w:tcBorders>
            <w:vAlign w:val="center"/>
          </w:tcPr>
          <w:p w14:paraId="1E5921AA" w14:textId="56C2D026" w:rsidR="00CF2C4A" w:rsidRDefault="00E04563" w:rsidP="00DF56D4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3309C9">
              <w:rPr>
                <w:rFonts w:ascii="Tahoma" w:hAnsi="Tahoma" w:cs="Tahoma"/>
                <w:b/>
                <w:bCs/>
                <w:sz w:val="14"/>
                <w:szCs w:val="14"/>
              </w:rPr>
              <w:t>Contact sur place :</w:t>
            </w:r>
            <w:r w:rsidRPr="003309C9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F35B2E" w:rsidRPr="00584AC6">
              <w:rPr>
                <w:rFonts w:ascii="Tahoma" w:hAnsi="Tahoma" w:cs="Tahoma"/>
                <w:color w:val="2F5496" w:themeColor="accent1" w:themeShade="BF"/>
                <w:sz w:val="14"/>
                <w:szCs w:val="14"/>
              </w:rPr>
              <w:t xml:space="preserve"> staffboxe176@gmail.com</w:t>
            </w:r>
          </w:p>
          <w:p w14:paraId="68D1D77B" w14:textId="230AFD8C" w:rsidR="00CF2C4A" w:rsidRPr="00584AC6" w:rsidRDefault="00CF2C4A" w:rsidP="00CF2C4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color w:val="2F5496" w:themeColor="accent1" w:themeShade="BF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Pr="00CF2C4A">
              <w:rPr>
                <w:rFonts w:ascii="Tahoma" w:hAnsi="Tahoma" w:cs="Tahoma"/>
                <w:sz w:val="14"/>
                <w:szCs w:val="14"/>
              </w:rPr>
              <w:t xml:space="preserve">M. MANDA 0dgé - 06.43.98.38.98 </w:t>
            </w:r>
          </w:p>
          <w:p w14:paraId="1DD6ECFE" w14:textId="796B7078" w:rsidR="00E04563" w:rsidRPr="00E9034E" w:rsidRDefault="00CF2C4A" w:rsidP="00CF2C4A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- </w:t>
            </w:r>
            <w:r w:rsidRPr="00CF2C4A">
              <w:rPr>
                <w:rFonts w:ascii="Tahoma" w:hAnsi="Tahoma" w:cs="Tahoma"/>
                <w:sz w:val="14"/>
                <w:szCs w:val="14"/>
              </w:rPr>
              <w:t xml:space="preserve">M. ONGUENE Philippe - 06.50.45.12.26 </w:t>
            </w:r>
          </w:p>
        </w:tc>
        <w:tc>
          <w:tcPr>
            <w:tcW w:w="426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94E98C6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3747CF3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GENRE </w:t>
            </w:r>
          </w:p>
          <w:p w14:paraId="58E5C21B" w14:textId="0B7B1D3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(M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>/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F)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01545E14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NOM 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CA9D7B2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Prénom 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5F01C8ED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Date de nais.  </w:t>
            </w:r>
          </w:p>
          <w:p w14:paraId="0F8F3B39" w14:textId="27B458A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JJ MM AAAA</w:t>
            </w:r>
          </w:p>
        </w:tc>
        <w:tc>
          <w:tcPr>
            <w:tcW w:w="850" w:type="dxa"/>
            <w:gridSpan w:val="2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1C4117" w14:textId="1EA4B48C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N° de </w:t>
            </w:r>
            <w:proofErr w:type="spell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lic</w:t>
            </w:r>
            <w:proofErr w:type="spell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. FSC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5DF51A" w14:textId="77777777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Poids </w:t>
            </w:r>
          </w:p>
          <w:p w14:paraId="5DCD9F8C" w14:textId="525D8FA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exact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0C2028B" w14:textId="68124ED1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proofErr w:type="spellStart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STYLEi</w:t>
            </w:r>
            <w:proofErr w:type="spellEnd"/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*</w:t>
            </w:r>
          </w:p>
          <w:p w14:paraId="79B59A5D" w14:textId="39369795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et si handisport</w:t>
            </w: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 à préciser</w:t>
            </w:r>
          </w:p>
          <w:p w14:paraId="0EA19979" w14:textId="3ABF86D2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b/>
                <w:color w:val="000000"/>
                <w:sz w:val="10"/>
                <w:szCs w:val="10"/>
              </w:rPr>
              <w:t xml:space="preserve">(*) </w:t>
            </w: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Sigles en bas de tableau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1E8A0C73" w14:textId="5B36249E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6A9ABE12" w14:textId="7550C23F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OBLIGATOIRE</w:t>
            </w:r>
          </w:p>
          <w:p w14:paraId="6660DACD" w14:textId="22712B66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000000"/>
                <w:sz w:val="10"/>
                <w:szCs w:val="10"/>
              </w:rPr>
              <w:t>Total de rencontres officielles toutes boxes confondues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3F3F3"/>
            <w:vAlign w:val="center"/>
          </w:tcPr>
          <w:p w14:paraId="2CB6C85C" w14:textId="5BB44411" w:rsidR="00E04563" w:rsidRPr="00FF3B89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0"/>
                <w:szCs w:val="10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7D9000D3" w14:textId="77777777" w:rsidTr="00950018">
        <w:trPr>
          <w:trHeight w:val="289"/>
        </w:trPr>
        <w:tc>
          <w:tcPr>
            <w:tcW w:w="3397" w:type="dxa"/>
            <w:vMerge w:val="restart"/>
            <w:tcBorders>
              <w:top w:val="double" w:sz="4" w:space="0" w:color="auto"/>
            </w:tcBorders>
            <w:vAlign w:val="center"/>
          </w:tcPr>
          <w:p w14:paraId="7150F6A2" w14:textId="04DAF1E7" w:rsidR="00DE0F6D" w:rsidRPr="005D35FC" w:rsidRDefault="002621D5" w:rsidP="005D35FC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lang w:val="en-US"/>
              </w:rPr>
            </w:pPr>
            <w:r>
              <w:rPr>
                <w:rFonts w:ascii="Tahoma" w:hAnsi="Tahoma" w:cs="Tahoma"/>
                <w:b/>
                <w:color w:val="002060"/>
                <w:lang w:val="en-US"/>
              </w:rPr>
              <w:t>FRE</w:t>
            </w:r>
            <w:r w:rsidR="00FB1046">
              <w:rPr>
                <w:rFonts w:ascii="Tahoma" w:hAnsi="Tahoma" w:cs="Tahoma"/>
                <w:b/>
                <w:color w:val="002060"/>
                <w:lang w:val="en-US"/>
              </w:rPr>
              <w:t>N</w:t>
            </w:r>
            <w:r>
              <w:rPr>
                <w:rFonts w:ascii="Tahoma" w:hAnsi="Tahoma" w:cs="Tahoma"/>
                <w:b/>
                <w:color w:val="002060"/>
                <w:lang w:val="en-US"/>
              </w:rPr>
              <w:t>CH TOUR KIDS</w:t>
            </w:r>
          </w:p>
          <w:p w14:paraId="6C0674BD" w14:textId="3F36DA88" w:rsidR="00E04563" w:rsidRPr="00233246" w:rsidRDefault="009E4579" w:rsidP="00E04563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JAPAN-KICK</w:t>
            </w:r>
            <w:r w:rsidR="00E04563"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 xml:space="preserve"> (</w:t>
            </w:r>
            <w:r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K1</w:t>
            </w:r>
            <w:r w:rsidR="00E04563"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)</w:t>
            </w:r>
            <w:r w:rsidR="00324525" w:rsidRPr="00233246">
              <w:rPr>
                <w:rFonts w:ascii="Tahoma" w:hAnsi="Tahoma" w:cs="Tahoma"/>
                <w:b/>
                <w:color w:val="002060"/>
                <w:sz w:val="20"/>
                <w:szCs w:val="20"/>
              </w:rPr>
              <w:t> :</w:t>
            </w:r>
          </w:p>
          <w:p w14:paraId="4456EB84" w14:textId="74AB08D8" w:rsidR="00DE0F6D" w:rsidRPr="005D35FC" w:rsidRDefault="00DE0F6D" w:rsidP="00DE0F6D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D35FC">
              <w:rPr>
                <w:rFonts w:ascii="Tahoma" w:hAnsi="Tahoma" w:cs="Tahoma"/>
                <w:bCs/>
                <w:sz w:val="16"/>
                <w:szCs w:val="16"/>
              </w:rPr>
              <w:t>- LIGHT-CONTACT [</w:t>
            </w:r>
            <w:r w:rsidR="005D35FC" w:rsidRPr="005D35FC">
              <w:rPr>
                <w:rFonts w:ascii="Tahoma" w:hAnsi="Tahoma" w:cs="Tahoma"/>
                <w:bCs/>
                <w:sz w:val="16"/>
                <w:szCs w:val="16"/>
              </w:rPr>
              <w:t xml:space="preserve">Minime : </w:t>
            </w:r>
            <w:r w:rsidR="00B0683D" w:rsidRPr="005D35FC">
              <w:rPr>
                <w:rFonts w:ascii="Tahoma" w:hAnsi="Tahoma" w:cs="Tahoma"/>
                <w:bCs/>
                <w:sz w:val="16"/>
                <w:szCs w:val="16"/>
              </w:rPr>
              <w:t>12</w:t>
            </w:r>
            <w:r w:rsidRPr="005D35FC">
              <w:rPr>
                <w:rFonts w:ascii="Tahoma" w:hAnsi="Tahoma" w:cs="Tahoma"/>
                <w:bCs/>
                <w:sz w:val="16"/>
                <w:szCs w:val="16"/>
              </w:rPr>
              <w:t>-1</w:t>
            </w:r>
            <w:r w:rsidR="00B0683D" w:rsidRPr="005D35FC">
              <w:rPr>
                <w:rFonts w:ascii="Tahoma" w:hAnsi="Tahoma" w:cs="Tahoma"/>
                <w:bCs/>
                <w:sz w:val="16"/>
                <w:szCs w:val="16"/>
              </w:rPr>
              <w:t>3</w:t>
            </w:r>
            <w:r w:rsidRPr="005D35FC">
              <w:rPr>
                <w:rFonts w:ascii="Tahoma" w:hAnsi="Tahoma" w:cs="Tahoma"/>
                <w:bCs/>
                <w:sz w:val="16"/>
                <w:szCs w:val="16"/>
              </w:rPr>
              <w:t xml:space="preserve"> ans]</w:t>
            </w:r>
          </w:p>
          <w:p w14:paraId="01B182CD" w14:textId="51814D3E" w:rsidR="007D5178" w:rsidRPr="005D35FC" w:rsidRDefault="007D5178" w:rsidP="007D517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D35FC">
              <w:rPr>
                <w:rFonts w:ascii="Tahoma" w:hAnsi="Tahoma" w:cs="Tahoma"/>
                <w:bCs/>
                <w:sz w:val="16"/>
                <w:szCs w:val="16"/>
              </w:rPr>
              <w:t>- MÉDIUM-CONTACT [</w:t>
            </w:r>
            <w:r w:rsidR="005D35FC" w:rsidRPr="005D35FC">
              <w:rPr>
                <w:rFonts w:ascii="Tahoma" w:hAnsi="Tahoma" w:cs="Tahoma"/>
                <w:bCs/>
                <w:sz w:val="16"/>
                <w:szCs w:val="16"/>
              </w:rPr>
              <w:t xml:space="preserve">Cadet : </w:t>
            </w:r>
            <w:r w:rsidRPr="005D35FC">
              <w:rPr>
                <w:rFonts w:ascii="Tahoma" w:hAnsi="Tahoma" w:cs="Tahoma"/>
                <w:bCs/>
                <w:sz w:val="16"/>
                <w:szCs w:val="16"/>
              </w:rPr>
              <w:t>14-15 ans]</w:t>
            </w:r>
          </w:p>
          <w:p w14:paraId="255C20C3" w14:textId="3802E661" w:rsidR="007D5178" w:rsidRDefault="007D5178" w:rsidP="007D5178">
            <w:pPr>
              <w:pStyle w:val="NormalWeb"/>
              <w:spacing w:before="0" w:beforeAutospacing="0" w:after="0" w:afterAutospacing="0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5D35FC">
              <w:rPr>
                <w:rFonts w:ascii="Tahoma" w:hAnsi="Tahoma" w:cs="Tahoma"/>
                <w:bCs/>
                <w:sz w:val="16"/>
                <w:szCs w:val="16"/>
              </w:rPr>
              <w:t>- PRÉCOMBAT [</w:t>
            </w:r>
            <w:r w:rsidR="005D35FC" w:rsidRPr="005D35FC">
              <w:rPr>
                <w:rFonts w:ascii="Tahoma" w:hAnsi="Tahoma" w:cs="Tahoma"/>
                <w:bCs/>
                <w:sz w:val="16"/>
                <w:szCs w:val="16"/>
              </w:rPr>
              <w:t xml:space="preserve">junior-1 : </w:t>
            </w:r>
            <w:r w:rsidRPr="005D35FC">
              <w:rPr>
                <w:rFonts w:ascii="Tahoma" w:hAnsi="Tahoma" w:cs="Tahoma"/>
                <w:bCs/>
                <w:sz w:val="16"/>
                <w:szCs w:val="16"/>
              </w:rPr>
              <w:t>16-17 ans</w:t>
            </w:r>
            <w:r w:rsidRPr="006E1149">
              <w:rPr>
                <w:rFonts w:ascii="Tahoma" w:hAnsi="Tahoma" w:cs="Tahoma"/>
                <w:bCs/>
                <w:sz w:val="18"/>
                <w:szCs w:val="18"/>
              </w:rPr>
              <w:t>]</w:t>
            </w:r>
          </w:p>
          <w:p w14:paraId="116D7D23" w14:textId="4C12EAB0" w:rsidR="005D35FC" w:rsidRPr="005D35FC" w:rsidRDefault="005D35FC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5D35FC">
              <w:rPr>
                <w:rFonts w:ascii="Tahoma" w:hAnsi="Tahoma" w:cs="Tahoma"/>
                <w:b/>
                <w:bCs/>
                <w:sz w:val="14"/>
                <w:szCs w:val="14"/>
              </w:rPr>
              <w:t>Masculi</w:t>
            </w:r>
            <w:r w:rsidR="00DD6876">
              <w:rPr>
                <w:rFonts w:ascii="Tahoma" w:hAnsi="Tahoma" w:cs="Tahoma"/>
                <w:b/>
                <w:bCs/>
                <w:sz w:val="14"/>
                <w:szCs w:val="14"/>
              </w:rPr>
              <w:t>n</w:t>
            </w:r>
            <w:r w:rsidRPr="005D35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:</w:t>
            </w:r>
            <w:r w:rsidR="00A95F4D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6 catégories.</w:t>
            </w:r>
          </w:p>
          <w:p w14:paraId="1777BB2B" w14:textId="4CA549D5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 xml:space="preserve">12-13 </w:t>
            </w:r>
            <w:r w:rsidRPr="00613A51">
              <w:rPr>
                <w:rFonts w:ascii="Tahoma" w:hAnsi="Tahoma" w:cs="Tahoma"/>
                <w:sz w:val="13"/>
                <w:szCs w:val="13"/>
              </w:rPr>
              <w:t xml:space="preserve">ans </w:t>
            </w:r>
            <w:r w:rsidRPr="00613A51">
              <w:rPr>
                <w:rFonts w:ascii="Tahoma" w:hAnsi="Tahoma" w:cs="Tahoma"/>
                <w:sz w:val="13"/>
                <w:szCs w:val="13"/>
              </w:rPr>
              <w:t>: -45kg, -50kg, -55kg, -60kg, -65kg, +65kg</w:t>
            </w:r>
          </w:p>
          <w:p w14:paraId="49397537" w14:textId="77777777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 xml:space="preserve">14-15 </w:t>
            </w:r>
            <w:r w:rsidRPr="00613A51">
              <w:rPr>
                <w:rFonts w:ascii="Tahoma" w:hAnsi="Tahoma" w:cs="Tahoma"/>
                <w:sz w:val="13"/>
                <w:szCs w:val="13"/>
              </w:rPr>
              <w:t xml:space="preserve">ans </w:t>
            </w:r>
            <w:r w:rsidRPr="00613A51">
              <w:rPr>
                <w:rFonts w:ascii="Tahoma" w:hAnsi="Tahoma" w:cs="Tahoma"/>
                <w:sz w:val="13"/>
                <w:szCs w:val="13"/>
              </w:rPr>
              <w:t xml:space="preserve">: -45kg, -50kg, -55kg, -60kg, -65kg, +65kg </w:t>
            </w:r>
          </w:p>
          <w:p w14:paraId="4C370A1A" w14:textId="06DE0F4F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 xml:space="preserve">16-17 </w:t>
            </w:r>
            <w:r w:rsidR="00E70B85">
              <w:rPr>
                <w:rFonts w:ascii="Tahoma" w:hAnsi="Tahoma" w:cs="Tahoma"/>
                <w:sz w:val="13"/>
                <w:szCs w:val="13"/>
              </w:rPr>
              <w:t xml:space="preserve">ans </w:t>
            </w:r>
            <w:r w:rsidRPr="00613A51">
              <w:rPr>
                <w:rFonts w:ascii="Tahoma" w:hAnsi="Tahoma" w:cs="Tahoma"/>
                <w:sz w:val="13"/>
                <w:szCs w:val="13"/>
              </w:rPr>
              <w:t>: -55kg, -60kg, -65kg, -70kg, -75kg, +75kg.</w:t>
            </w:r>
            <w:r w:rsidRPr="00613A51">
              <w:rPr>
                <w:rFonts w:ascii="Tahoma" w:hAnsi="Tahoma" w:cs="Tahoma"/>
                <w:b/>
                <w:bCs/>
                <w:sz w:val="13"/>
                <w:szCs w:val="13"/>
              </w:rPr>
              <w:t xml:space="preserve"> </w:t>
            </w:r>
          </w:p>
          <w:p w14:paraId="768B6ADF" w14:textId="75C2C658" w:rsidR="00613A51" w:rsidRPr="005D35FC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Féminin</w:t>
            </w:r>
            <w:r w:rsidRPr="005D35FC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: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>6</w:t>
            </w:r>
            <w:r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 catégories.</w:t>
            </w:r>
          </w:p>
          <w:p w14:paraId="233A0ABA" w14:textId="7BF38423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 xml:space="preserve">12-13 </w:t>
            </w:r>
            <w:r w:rsidRPr="00613A51">
              <w:rPr>
                <w:rFonts w:ascii="Tahoma" w:hAnsi="Tahoma" w:cs="Tahoma"/>
                <w:sz w:val="13"/>
                <w:szCs w:val="13"/>
              </w:rPr>
              <w:t xml:space="preserve">ans </w:t>
            </w:r>
            <w:r w:rsidRPr="00613A51">
              <w:rPr>
                <w:rFonts w:ascii="Tahoma" w:hAnsi="Tahoma" w:cs="Tahoma"/>
                <w:sz w:val="13"/>
                <w:szCs w:val="13"/>
              </w:rPr>
              <w:t>: -40kg, -45kg, -50kg, -55kg, -60kg, +60kg</w:t>
            </w:r>
          </w:p>
          <w:p w14:paraId="04BA37F9" w14:textId="5AC3766A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 xml:space="preserve">14-15 </w:t>
            </w:r>
            <w:r w:rsidRPr="00613A51">
              <w:rPr>
                <w:rFonts w:ascii="Tahoma" w:hAnsi="Tahoma" w:cs="Tahoma"/>
                <w:sz w:val="13"/>
                <w:szCs w:val="13"/>
              </w:rPr>
              <w:t xml:space="preserve">ans </w:t>
            </w:r>
            <w:r w:rsidRPr="00613A51">
              <w:rPr>
                <w:rFonts w:ascii="Tahoma" w:hAnsi="Tahoma" w:cs="Tahoma"/>
                <w:sz w:val="13"/>
                <w:szCs w:val="13"/>
              </w:rPr>
              <w:t>: -45kg, -50kg, -55kg, -60kg, -65kg, +65kg</w:t>
            </w:r>
          </w:p>
          <w:p w14:paraId="7701F9FC" w14:textId="47C3E804" w:rsidR="00613A51" w:rsidRPr="00613A51" w:rsidRDefault="00613A51" w:rsidP="00613A51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3"/>
                <w:szCs w:val="13"/>
              </w:rPr>
            </w:pPr>
            <w:r w:rsidRPr="00613A51">
              <w:rPr>
                <w:rFonts w:ascii="Tahoma" w:hAnsi="Tahoma" w:cs="Tahoma"/>
                <w:sz w:val="13"/>
                <w:szCs w:val="13"/>
              </w:rPr>
              <w:t xml:space="preserve">16-17 </w:t>
            </w:r>
            <w:r w:rsidRPr="00613A51">
              <w:rPr>
                <w:rFonts w:ascii="Tahoma" w:hAnsi="Tahoma" w:cs="Tahoma"/>
                <w:sz w:val="13"/>
                <w:szCs w:val="13"/>
              </w:rPr>
              <w:t xml:space="preserve">ans </w:t>
            </w:r>
            <w:r w:rsidRPr="00613A51">
              <w:rPr>
                <w:rFonts w:ascii="Tahoma" w:hAnsi="Tahoma" w:cs="Tahoma"/>
                <w:sz w:val="13"/>
                <w:szCs w:val="13"/>
              </w:rPr>
              <w:t>: -45kg, -50kg, -55kg, -60kg, -65kg, +65kg</w:t>
            </w:r>
          </w:p>
          <w:p w14:paraId="078200A4" w14:textId="77777777" w:rsidR="007C1381" w:rsidRDefault="007C1381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  <w:p w14:paraId="544E4323" w14:textId="6F861FE1" w:rsidR="00E04563" w:rsidRDefault="004A77B6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 w:rsidRPr="005E6A9A">
              <w:rPr>
                <w:rFonts w:ascii="Tahoma" w:hAnsi="Tahoma" w:cs="Tahoma"/>
                <w:b/>
                <w:bCs/>
                <w:sz w:val="14"/>
                <w:szCs w:val="14"/>
              </w:rPr>
              <w:t>Heure de pesée</w:t>
            </w:r>
            <w:r w:rsidRPr="00804C0E">
              <w:rPr>
                <w:rFonts w:ascii="Tahoma" w:hAnsi="Tahoma" w:cs="Tahoma"/>
                <w:sz w:val="14"/>
                <w:szCs w:val="14"/>
              </w:rPr>
              <w:t> </w:t>
            </w:r>
            <w:r w:rsidR="00F2471B" w:rsidRPr="00F2471B">
              <w:rPr>
                <w:rFonts w:ascii="Tahoma" w:hAnsi="Tahoma" w:cs="Tahoma"/>
                <w:b/>
                <w:bCs/>
                <w:sz w:val="14"/>
                <w:szCs w:val="14"/>
              </w:rPr>
              <w:t xml:space="preserve">au gymnase </w:t>
            </w:r>
            <w:r w:rsidRPr="00F2471B">
              <w:rPr>
                <w:rFonts w:ascii="Tahoma" w:hAnsi="Tahoma" w:cs="Tahoma"/>
                <w:b/>
                <w:bCs/>
                <w:sz w:val="14"/>
                <w:szCs w:val="14"/>
              </w:rPr>
              <w:t>:</w:t>
            </w:r>
            <w:r w:rsidRPr="00804C0E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14:paraId="438F2EF2" w14:textId="0FACEFEB" w:rsidR="00F2471B" w:rsidRDefault="00F2471B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Samedi : 08h30-09h30.</w:t>
            </w:r>
          </w:p>
          <w:p w14:paraId="28EBAFD8" w14:textId="47A504FF" w:rsidR="00F2471B" w:rsidRPr="005D35FC" w:rsidRDefault="00F2471B" w:rsidP="00E04563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sz w:val="14"/>
                <w:szCs w:val="14"/>
              </w:rPr>
              <w:t>Pesée avancée</w:t>
            </w:r>
            <w:r w:rsidR="004708D8">
              <w:rPr>
                <w:rFonts w:ascii="Tahoma" w:hAnsi="Tahoma" w:cs="Tahoma"/>
                <w:sz w:val="14"/>
                <w:szCs w:val="14"/>
              </w:rPr>
              <w:t> -</w:t>
            </w:r>
            <w:r>
              <w:rPr>
                <w:rFonts w:ascii="Tahoma" w:hAnsi="Tahoma" w:cs="Tahoma"/>
                <w:sz w:val="14"/>
                <w:szCs w:val="14"/>
              </w:rPr>
              <w:t xml:space="preserve"> vendredi : 18h-20h.</w:t>
            </w:r>
          </w:p>
        </w:tc>
        <w:tc>
          <w:tcPr>
            <w:tcW w:w="426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74C5C8E8" w14:textId="4352E898" w:rsidR="00E04563" w:rsidRPr="0042670C" w:rsidRDefault="00E04563" w:rsidP="00E04563">
            <w:pPr>
              <w:jc w:val="center"/>
              <w:rPr>
                <w:rFonts w:ascii="Tahoma" w:hAnsi="Tahoma" w:cs="Tahoma"/>
                <w:color w:val="FF0000"/>
                <w:sz w:val="12"/>
                <w:szCs w:val="12"/>
              </w:rPr>
            </w:pPr>
            <w:r w:rsidRPr="0042670C">
              <w:rPr>
                <w:rFonts w:ascii="Tahoma" w:hAnsi="Tahoma" w:cs="Tahoma"/>
                <w:color w:val="C00000"/>
                <w:sz w:val="12"/>
                <w:szCs w:val="12"/>
              </w:rPr>
              <w:t>Ex.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2B96B82" w14:textId="6A97327F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M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5E448C" w14:textId="55704692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DURANT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78A566" w14:textId="51990D4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Paul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8F3797" w14:textId="0084220F" w:rsidR="00E04563" w:rsidRPr="00A539F3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0</w:t>
            </w:r>
            <w:r w:rsidR="006F3354">
              <w:rPr>
                <w:rFonts w:ascii="Tahoma" w:hAnsi="Tahoma" w:cs="Tahoma"/>
                <w:color w:val="C00000"/>
                <w:sz w:val="14"/>
                <w:szCs w:val="14"/>
              </w:rPr>
              <w:t>9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BB672A">
              <w:rPr>
                <w:rFonts w:ascii="Tahoma" w:hAnsi="Tahoma" w:cs="Tahoma"/>
                <w:color w:val="C00000"/>
                <w:sz w:val="14"/>
                <w:szCs w:val="14"/>
              </w:rPr>
              <w:t>0</w:t>
            </w:r>
            <w:r w:rsidR="006F3354">
              <w:rPr>
                <w:rFonts w:ascii="Tahoma" w:hAnsi="Tahoma" w:cs="Tahoma"/>
                <w:color w:val="C00000"/>
                <w:sz w:val="14"/>
                <w:szCs w:val="14"/>
              </w:rPr>
              <w:t>9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7F6CA4">
              <w:rPr>
                <w:rFonts w:ascii="Tahoma" w:hAnsi="Tahoma" w:cs="Tahoma"/>
                <w:color w:val="C00000"/>
                <w:sz w:val="14"/>
                <w:szCs w:val="14"/>
              </w:rPr>
              <w:t>20</w:t>
            </w:r>
            <w:r w:rsidR="006F3354">
              <w:rPr>
                <w:rFonts w:ascii="Tahoma" w:hAnsi="Tahoma" w:cs="Tahoma"/>
                <w:color w:val="C00000"/>
                <w:sz w:val="14"/>
                <w:szCs w:val="14"/>
              </w:rPr>
              <w:t>09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C6DFB52" w14:textId="373D44E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Pas de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proofErr w:type="spellStart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lic</w:t>
            </w:r>
            <w:proofErr w:type="spellEnd"/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.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3E3562F9" w14:textId="72C80B75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58 kg 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443000F1" w14:textId="14B18C58" w:rsidR="00E04563" w:rsidRPr="00F74444" w:rsidRDefault="00702EF2" w:rsidP="007F6CA4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>
              <w:rPr>
                <w:rFonts w:ascii="Tahoma" w:hAnsi="Tahoma" w:cs="Tahoma"/>
                <w:color w:val="C00000"/>
                <w:sz w:val="14"/>
                <w:szCs w:val="14"/>
              </w:rPr>
              <w:t>PRECBT</w:t>
            </w:r>
            <w:r w:rsidR="00E04563">
              <w:rPr>
                <w:rFonts w:ascii="Tahoma" w:hAnsi="Tahoma" w:cs="Tahoma"/>
                <w:color w:val="C00000"/>
                <w:sz w:val="14"/>
                <w:szCs w:val="14"/>
              </w:rPr>
              <w:t xml:space="preserve"> </w:t>
            </w:r>
            <w:r w:rsidR="0010143C">
              <w:rPr>
                <w:rFonts w:ascii="Tahoma" w:hAnsi="Tahoma" w:cs="Tahoma"/>
                <w:color w:val="C00000"/>
                <w:sz w:val="14"/>
                <w:szCs w:val="14"/>
              </w:rPr>
              <w:t>[</w:t>
            </w:r>
            <w:r w:rsidR="002361FB">
              <w:rPr>
                <w:rFonts w:ascii="Tahoma" w:hAnsi="Tahoma" w:cs="Tahoma"/>
                <w:color w:val="C00000"/>
                <w:sz w:val="14"/>
                <w:szCs w:val="14"/>
              </w:rPr>
              <w:t>1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>6</w:t>
            </w:r>
            <w:r w:rsidR="002361FB">
              <w:rPr>
                <w:rFonts w:ascii="Tahoma" w:hAnsi="Tahoma" w:cs="Tahoma"/>
                <w:color w:val="C00000"/>
                <w:sz w:val="14"/>
                <w:szCs w:val="14"/>
              </w:rPr>
              <w:t>-1</w:t>
            </w:r>
            <w:r>
              <w:rPr>
                <w:rFonts w:ascii="Tahoma" w:hAnsi="Tahoma" w:cs="Tahoma"/>
                <w:color w:val="C00000"/>
                <w:sz w:val="14"/>
                <w:szCs w:val="14"/>
              </w:rPr>
              <w:t>7</w:t>
            </w:r>
            <w:r w:rsidR="002361FB">
              <w:rPr>
                <w:rFonts w:ascii="Tahoma" w:hAnsi="Tahoma" w:cs="Tahoma"/>
                <w:color w:val="C00000"/>
                <w:sz w:val="14"/>
                <w:szCs w:val="14"/>
              </w:rPr>
              <w:t xml:space="preserve"> ANS</w:t>
            </w:r>
            <w:r w:rsidR="0010143C">
              <w:rPr>
                <w:rFonts w:ascii="Tahoma" w:hAnsi="Tahoma" w:cs="Tahoma"/>
                <w:color w:val="C00000"/>
                <w:sz w:val="14"/>
                <w:szCs w:val="14"/>
              </w:rPr>
              <w:t>]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5A9A14E1" w14:textId="319C69C1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3F3F3"/>
            <w:vAlign w:val="center"/>
          </w:tcPr>
          <w:p w14:paraId="6B19EA0E" w14:textId="77777777" w:rsidR="00702EF2" w:rsidRDefault="00E04563" w:rsidP="00E04563">
            <w:pPr>
              <w:jc w:val="center"/>
              <w:rPr>
                <w:rFonts w:ascii="Tahoma" w:hAnsi="Tahoma" w:cs="Tahoma"/>
                <w:color w:val="C0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20 LIGHT</w:t>
            </w:r>
          </w:p>
          <w:p w14:paraId="724F3448" w14:textId="07A8A04A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 xml:space="preserve"> &amp; 10 </w:t>
            </w:r>
            <w:r w:rsidR="00702EF2">
              <w:rPr>
                <w:rFonts w:ascii="Tahoma" w:hAnsi="Tahoma" w:cs="Tahoma"/>
                <w:color w:val="C00000"/>
                <w:sz w:val="14"/>
                <w:szCs w:val="14"/>
              </w:rPr>
              <w:t>PRE</w:t>
            </w: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CBT</w:t>
            </w:r>
          </w:p>
        </w:tc>
        <w:tc>
          <w:tcPr>
            <w:tcW w:w="1275" w:type="dxa"/>
            <w:tcBorders>
              <w:top w:val="doub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959C09" w14:textId="0DE3C393" w:rsidR="00E04563" w:rsidRPr="0056673A" w:rsidRDefault="00E04563" w:rsidP="00E04563">
            <w:pPr>
              <w:jc w:val="center"/>
              <w:rPr>
                <w:rFonts w:ascii="Tahoma" w:hAnsi="Tahoma" w:cs="Tahoma"/>
                <w:color w:val="FF0000"/>
                <w:sz w:val="14"/>
                <w:szCs w:val="14"/>
              </w:rPr>
            </w:pPr>
            <w:r w:rsidRPr="0056673A">
              <w:rPr>
                <w:rFonts w:ascii="Tahoma" w:hAnsi="Tahoma" w:cs="Tahoma"/>
                <w:color w:val="C00000"/>
                <w:sz w:val="14"/>
                <w:szCs w:val="14"/>
              </w:rPr>
              <w:t>10 €</w:t>
            </w:r>
          </w:p>
        </w:tc>
      </w:tr>
      <w:tr w:rsidR="00E04563" w:rsidRPr="0031299E" w14:paraId="2A34D919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187C8CA6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D2C88A7" w14:textId="143240D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8372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C84CC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8356D91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5942A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B92B44" w14:textId="48796E95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F551E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0239525" w14:textId="77777777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4CFB9" w14:textId="3407891B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EBDB682" w14:textId="66437823" w:rsidR="00E04563" w:rsidRPr="00956A57" w:rsidRDefault="00E04563" w:rsidP="00E0456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0F54C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8A86C3C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879566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1F43103" w14:textId="416260C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0935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56619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8EB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9C5131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5C061C1" w14:textId="7BF10E7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E5CB6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8DB012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BC34D5" w14:textId="09284490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07323FF" w14:textId="65297D63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38C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79371CFF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604D13E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802A560" w14:textId="080F803D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8EF66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F90369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A8B493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DCCEA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C85E288" w14:textId="465F58C1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54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9B28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C5F3DF" w14:textId="565AF5F9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75063C8" w14:textId="34E3C33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210CA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211007F0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52604F0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3C5C5FE" w14:textId="76EBCB66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498F6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0FD6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497B8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91EDD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B7B321F" w14:textId="7E12C80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EC658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11E2B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2BC2FB" w14:textId="0112A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03E7960" w14:textId="1DF2D03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7C30E7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ABBCB8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F0D47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B8DECE0" w14:textId="0FF56092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C51ED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B3C492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2CE9E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DE1E4C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B9BE10A" w14:textId="6367BD9C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42352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12505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20D75E" w14:textId="6686A26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6151A26" w14:textId="77BC053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298CB4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D0F19FA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17B8E0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C054F4E" w14:textId="6B417A51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041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492F20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5C244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66A22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DE9806E" w14:textId="7250735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8D9E4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566E1E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25AF1F" w14:textId="695D8FEA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1F0C95D" w14:textId="54D8FB18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D69C09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9DD005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7648EF1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7CCAEF5" w14:textId="400229AF" w:rsidR="00E04563" w:rsidRPr="00501B4C" w:rsidRDefault="00E04563" w:rsidP="00E04563">
            <w:pPr>
              <w:jc w:val="center"/>
              <w:rPr>
                <w:rFonts w:ascii="Tahoma" w:hAnsi="Tahoma" w:cs="Tahoma"/>
                <w:color w:val="FFFFFF" w:themeColor="background1"/>
                <w:sz w:val="14"/>
                <w:szCs w:val="14"/>
              </w:rPr>
            </w:pPr>
            <w:r w:rsidRPr="00501B4C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60CD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6AA93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8E0E3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D326B6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67C2EDB" w14:textId="520321BF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A7B66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160A2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B4DEED" w14:textId="7181A14D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51E3809" w14:textId="5B0D63A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53589F1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0C7408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02E6DEED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E02EB5C" w14:textId="4FE26A21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0C0A4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5F33F4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FCE64F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C03966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40AD6B8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039EF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F56F8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C437B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199CDE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7DFFB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5DB15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4CFB1E54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C75275" w14:textId="3C0E41FE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3397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3B0070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309B8E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078CAC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77AC8E0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D0AF6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E4EF2F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B8BAD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E478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EF4D75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5ABACF21" w14:textId="77777777" w:rsidTr="00950018">
        <w:trPr>
          <w:trHeight w:val="295"/>
        </w:trPr>
        <w:tc>
          <w:tcPr>
            <w:tcW w:w="3397" w:type="dxa"/>
            <w:vMerge/>
            <w:vAlign w:val="center"/>
          </w:tcPr>
          <w:p w14:paraId="7D7955F5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32E3846D" w14:textId="5556B183" w:rsidR="00E04563" w:rsidRPr="00501B4C" w:rsidRDefault="00E04563" w:rsidP="00E04563">
            <w:pPr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C1D2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1D6DC3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ACB5100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EF1BC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6408A22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410F8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FE7135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49E80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65826D8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ED70A8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01F6BDDF" w14:textId="77777777" w:rsidTr="005169A3">
        <w:trPr>
          <w:trHeight w:val="218"/>
        </w:trPr>
        <w:tc>
          <w:tcPr>
            <w:tcW w:w="3397" w:type="dxa"/>
            <w:vMerge w:val="restart"/>
            <w:vAlign w:val="center"/>
          </w:tcPr>
          <w:p w14:paraId="5E5981D2" w14:textId="77777777" w:rsidR="00E04563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31299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COACH</w:t>
            </w:r>
          </w:p>
          <w:p w14:paraId="2AD650D9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&amp; SOIGNEUR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372D3FD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3F300D95" w14:textId="473B6F3F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5EA91" w14:textId="5F0BEF10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84838E" w14:textId="757C2F96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5F97E6A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Date de nais.  </w:t>
            </w:r>
          </w:p>
          <w:p w14:paraId="6E89E81E" w14:textId="3F737649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JJ MM AAAA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F38841" w14:textId="11E0015C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A4A875" w14:textId="3445D2A1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 xml:space="preserve">« Licence ponctuelle » pour club non affilié à la FSC </w:t>
            </w:r>
          </w:p>
          <w:p w14:paraId="45C155B8" w14:textId="53DF9D12" w:rsidR="00E04563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OBLIGATOIRE pour le coach et soigneur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7BEE8D3" w14:textId="720A52F0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4"/>
                <w:szCs w:val="14"/>
              </w:rPr>
            </w:pPr>
            <w:r w:rsidRPr="00FF3B89">
              <w:rPr>
                <w:rFonts w:ascii="Tahoma" w:hAnsi="Tahoma" w:cs="Tahoma"/>
                <w:b/>
                <w:color w:val="C00000"/>
                <w:sz w:val="10"/>
                <w:szCs w:val="10"/>
              </w:rPr>
              <w:t>Tarif « licence ponctuelle » pour club non affilié (10€)</w:t>
            </w:r>
          </w:p>
        </w:tc>
      </w:tr>
      <w:tr w:rsidR="00E04563" w:rsidRPr="0031299E" w14:paraId="4BF3533C" w14:textId="77777777" w:rsidTr="005169A3">
        <w:trPr>
          <w:trHeight w:val="298"/>
        </w:trPr>
        <w:tc>
          <w:tcPr>
            <w:tcW w:w="3397" w:type="dxa"/>
            <w:vMerge/>
            <w:vAlign w:val="center"/>
          </w:tcPr>
          <w:p w14:paraId="71DED7F8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D103BA3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CC8E0B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720DD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84BF79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88F240" w14:textId="39CBF50D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CFA2E5" w14:textId="4DA8E0C4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26D98" w14:textId="6E85B076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16E187CD" w14:textId="77777777" w:rsidTr="005169A3">
        <w:trPr>
          <w:trHeight w:val="270"/>
        </w:trPr>
        <w:tc>
          <w:tcPr>
            <w:tcW w:w="3397" w:type="dxa"/>
            <w:vMerge/>
            <w:vAlign w:val="center"/>
          </w:tcPr>
          <w:p w14:paraId="50CCF7AB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630EA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CF5A06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BD69ED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F6EE1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958975" w14:textId="31EB1849" w:rsidR="00E04563" w:rsidRPr="00956A57" w:rsidRDefault="00E04563" w:rsidP="00E04563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20" w:type="dxa"/>
            <w:gridSpan w:val="4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9471C2" w14:textId="77777777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C7179B" w14:textId="7C216108" w:rsidR="00E04563" w:rsidRPr="00956A57" w:rsidRDefault="00E04563" w:rsidP="00E04563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04563" w:rsidRPr="0031299E" w14:paraId="3789173A" w14:textId="77777777" w:rsidTr="005169A3">
        <w:trPr>
          <w:trHeight w:val="302"/>
        </w:trPr>
        <w:tc>
          <w:tcPr>
            <w:tcW w:w="3397" w:type="dxa"/>
            <w:vMerge w:val="restart"/>
            <w:vAlign w:val="center"/>
          </w:tcPr>
          <w:p w14:paraId="1FBBF5BE" w14:textId="04F34EED" w:rsidR="00E04563" w:rsidRPr="002E40B9" w:rsidRDefault="00E04563" w:rsidP="00E04563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E40B9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OFFICIEL :</w:t>
            </w:r>
            <w:r w:rsidRPr="002E40B9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</w:t>
            </w:r>
            <w:r w:rsidRPr="008B0E8F">
              <w:rPr>
                <w:rFonts w:ascii="Tahoma" w:hAnsi="Tahoma" w:cs="Tahoma"/>
                <w:bCs/>
                <w:color w:val="C00000"/>
                <w:sz w:val="16"/>
                <w:szCs w:val="16"/>
              </w:rPr>
              <w:t>Un aide-officiel ou officiel obligatoire à partir de 5 inscrits (juge ou arbitre)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F441989" w14:textId="77777777" w:rsidR="00E04563" w:rsidRPr="0082067B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1"/>
                <w:szCs w:val="11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GENRE </w:t>
            </w:r>
          </w:p>
          <w:p w14:paraId="0E8D1F20" w14:textId="52948C1D" w:rsidR="00E04563" w:rsidRPr="008F22D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(M ou F)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EFBF67" w14:textId="734B8FFA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NOM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8EB5C6" w14:textId="77135B08" w:rsidR="00E04563" w:rsidRPr="00F80CEA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Prénom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E03E36" w14:textId="0A327A53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color w:val="000000"/>
                <w:sz w:val="11"/>
                <w:szCs w:val="11"/>
              </w:rPr>
              <w:t>Âge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5330ED0" w14:textId="750C47A8" w:rsidR="00E04563" w:rsidRPr="000F3247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 xml:space="preserve">N° de </w:t>
            </w:r>
            <w:proofErr w:type="spellStart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lic</w:t>
            </w:r>
            <w:proofErr w:type="spellEnd"/>
            <w:r w:rsidRPr="0082067B">
              <w:rPr>
                <w:rFonts w:ascii="Tahoma" w:hAnsi="Tahoma" w:cs="Tahoma"/>
                <w:b/>
                <w:color w:val="000000"/>
                <w:sz w:val="11"/>
                <w:szCs w:val="11"/>
              </w:rPr>
              <w:t>. FSC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2CBF2A4" w14:textId="75400730" w:rsidR="00E04563" w:rsidRPr="00DA6EA0" w:rsidRDefault="00E04563" w:rsidP="00E04563">
            <w:pPr>
              <w:jc w:val="center"/>
              <w:rPr>
                <w:rFonts w:ascii="Tahoma" w:hAnsi="Tahoma" w:cs="Tahoma"/>
                <w:b/>
                <w:color w:val="000000"/>
                <w:sz w:val="14"/>
                <w:szCs w:val="14"/>
              </w:rPr>
            </w:pP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 xml:space="preserve">Préciser la fonction : </w:t>
            </w:r>
            <w:r>
              <w:rPr>
                <w:rFonts w:ascii="Tahoma" w:hAnsi="Tahoma" w:cs="Tahoma"/>
                <w:b/>
                <w:color w:val="000000"/>
                <w:sz w:val="14"/>
                <w:szCs w:val="14"/>
              </w:rPr>
              <w:t>chronométreur, j</w:t>
            </w:r>
            <w:r w:rsidRPr="00DA6EA0">
              <w:rPr>
                <w:rFonts w:ascii="Tahoma" w:hAnsi="Tahoma" w:cs="Tahoma"/>
                <w:b/>
                <w:color w:val="000000"/>
                <w:sz w:val="14"/>
                <w:szCs w:val="14"/>
              </w:rPr>
              <w:t>uge ou/et arbitre</w:t>
            </w:r>
          </w:p>
          <w:p w14:paraId="6F521EBD" w14:textId="0EDF8C5F" w:rsidR="00E04563" w:rsidRPr="00017A9C" w:rsidRDefault="00E04563" w:rsidP="00E04563">
            <w:pPr>
              <w:jc w:val="center"/>
              <w:rPr>
                <w:rFonts w:ascii="Tahoma" w:hAnsi="Tahoma" w:cs="Tahoma"/>
                <w:bCs/>
                <w:color w:val="C00000"/>
                <w:sz w:val="14"/>
                <w:szCs w:val="14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« Licence ponctuelle » pour club non affilié à la FSC – à noter ci-dessous</w:t>
            </w:r>
          </w:p>
          <w:p w14:paraId="45285671" w14:textId="205F55F7" w:rsidR="00E04563" w:rsidRPr="00450978" w:rsidRDefault="00E04563" w:rsidP="00E04563">
            <w:pPr>
              <w:jc w:val="center"/>
              <w:rPr>
                <w:rFonts w:ascii="Tahoma" w:hAnsi="Tahoma" w:cs="Tahoma"/>
                <w:b/>
                <w:color w:val="FF0000"/>
                <w:sz w:val="16"/>
                <w:szCs w:val="16"/>
              </w:rPr>
            </w:pPr>
            <w:r w:rsidRPr="00017A9C">
              <w:rPr>
                <w:rFonts w:ascii="Tahoma" w:hAnsi="Tahoma" w:cs="Tahoma"/>
                <w:bCs/>
                <w:color w:val="C00000"/>
                <w:sz w:val="14"/>
                <w:szCs w:val="14"/>
              </w:rPr>
              <w:t>GRATUITÉ de la licence pour un aide-officiel et officiel de club non affilié</w:t>
            </w:r>
          </w:p>
        </w:tc>
      </w:tr>
      <w:tr w:rsidR="00E04563" w:rsidRPr="0031299E" w14:paraId="12A75B59" w14:textId="77777777" w:rsidTr="005F0E0B">
        <w:trPr>
          <w:trHeight w:val="343"/>
        </w:trPr>
        <w:tc>
          <w:tcPr>
            <w:tcW w:w="3397" w:type="dxa"/>
            <w:vMerge/>
            <w:vAlign w:val="center"/>
          </w:tcPr>
          <w:p w14:paraId="214CCE4F" w14:textId="77777777" w:rsidR="00E04563" w:rsidRPr="0031299E" w:rsidRDefault="00E04563" w:rsidP="00E04563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93760E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24CA42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701147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815E64" w14:textId="77777777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53BFB0" w14:textId="4ADBE8DE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ED9630" w14:textId="7B41F676" w:rsidR="00E04563" w:rsidRPr="00956A57" w:rsidRDefault="00E04563" w:rsidP="00E0456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04563" w:rsidRPr="0031299E" w14:paraId="6CA6A873" w14:textId="77777777" w:rsidTr="003F130A">
        <w:trPr>
          <w:trHeight w:val="635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B821B47" w14:textId="41B94370" w:rsidR="00E04563" w:rsidRPr="008E10A8" w:rsidRDefault="00E04563" w:rsidP="00E045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C00000"/>
                <w:sz w:val="14"/>
                <w:szCs w:val="14"/>
              </w:rPr>
            </w:pPr>
            <w:r w:rsidRPr="00D8416C">
              <w:rPr>
                <w:rFonts w:ascii="Arial" w:hAnsi="Arial" w:cs="Arial"/>
                <w:b/>
                <w:color w:val="C00000"/>
                <w:sz w:val="14"/>
                <w:szCs w:val="14"/>
              </w:rPr>
              <w:t>(**) STYLES</w:t>
            </w:r>
            <w:r w:rsidR="00CC6E45">
              <w:rPr>
                <w:rFonts w:ascii="Arial" w:hAnsi="Arial" w:cs="Arial"/>
                <w:b/>
                <w:color w:val="C00000"/>
                <w:sz w:val="14"/>
                <w:szCs w:val="14"/>
              </w:rPr>
              <w:t> :</w:t>
            </w:r>
            <w:r w:rsidR="0077738C">
              <w:rPr>
                <w:rFonts w:ascii="Arial" w:hAnsi="Arial" w:cs="Arial"/>
                <w:bCs/>
                <w:color w:val="C00000"/>
                <w:sz w:val="14"/>
                <w:szCs w:val="14"/>
              </w:rPr>
              <w:t xml:space="preserve"> K1-LIGHT [12-13 ANS], K1-MEDIUM [14-15 ANS], K1-PREC</w:t>
            </w:r>
            <w:r w:rsidR="00FB356F">
              <w:rPr>
                <w:rFonts w:ascii="Arial" w:hAnsi="Arial" w:cs="Arial"/>
                <w:bCs/>
                <w:color w:val="C00000"/>
                <w:sz w:val="14"/>
                <w:szCs w:val="14"/>
              </w:rPr>
              <w:t>B</w:t>
            </w:r>
            <w:r w:rsidR="0077738C">
              <w:rPr>
                <w:rFonts w:ascii="Arial" w:hAnsi="Arial" w:cs="Arial"/>
                <w:bCs/>
                <w:color w:val="C00000"/>
                <w:sz w:val="14"/>
                <w:szCs w:val="14"/>
              </w:rPr>
              <w:t>T [16-17 ANS]</w:t>
            </w:r>
            <w:r w:rsidR="00A9222A">
              <w:rPr>
                <w:rFonts w:ascii="Arial" w:hAnsi="Arial" w:cs="Arial"/>
                <w:bCs/>
                <w:color w:val="C00000"/>
                <w:sz w:val="14"/>
                <w:szCs w:val="14"/>
              </w:rPr>
              <w:t>.</w:t>
            </w:r>
          </w:p>
          <w:p w14:paraId="2C1D4A9F" w14:textId="4AD555AD" w:rsidR="001B42F1" w:rsidRPr="00B67FC4" w:rsidRDefault="00E04563" w:rsidP="001B42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 w:rsidRPr="008953FA">
              <w:rPr>
                <w:rFonts w:ascii="Arial" w:hAnsi="Arial" w:cs="Arial"/>
                <w:b/>
                <w:sz w:val="16"/>
                <w:szCs w:val="16"/>
              </w:rPr>
              <w:t>CERTIFICATS MÉDICAUX</w:t>
            </w:r>
            <w:r w:rsidRPr="008953FA">
              <w:rPr>
                <w:rFonts w:ascii="Arial" w:hAnsi="Arial" w:cs="Arial"/>
                <w:bCs/>
                <w:sz w:val="16"/>
                <w:szCs w:val="16"/>
              </w:rPr>
              <w:t xml:space="preserve"> : </w:t>
            </w:r>
            <w:r w:rsidR="00B67FC4" w:rsidRPr="006453EB">
              <w:rPr>
                <w:rFonts w:ascii="Arial" w:hAnsi="Arial" w:cs="Arial"/>
                <w:sz w:val="13"/>
                <w:szCs w:val="13"/>
              </w:rPr>
              <w:t xml:space="preserve">pour </w:t>
            </w:r>
            <w:r w:rsidR="006453EB" w:rsidRPr="006453EB">
              <w:rPr>
                <w:rFonts w:ascii="Arial" w:hAnsi="Arial" w:cs="Arial"/>
                <w:sz w:val="13"/>
                <w:szCs w:val="13"/>
              </w:rPr>
              <w:t>TOUS</w:t>
            </w:r>
            <w:r w:rsidR="00B67FC4" w:rsidRPr="006453EB">
              <w:rPr>
                <w:rFonts w:ascii="Arial" w:hAnsi="Arial" w:cs="Arial"/>
                <w:sz w:val="13"/>
                <w:szCs w:val="13"/>
              </w:rPr>
              <w:t xml:space="preserve"> les styles</w:t>
            </w:r>
            <w:r w:rsidR="00B67FC4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6453EB" w:rsidRPr="006453EB">
              <w:rPr>
                <w:rFonts w:ascii="Arial" w:hAnsi="Arial" w:cs="Arial"/>
                <w:sz w:val="13"/>
                <w:szCs w:val="13"/>
              </w:rPr>
              <w:t xml:space="preserve">une </w:t>
            </w:r>
            <w:r w:rsidR="00B67FC4">
              <w:rPr>
                <w:rFonts w:ascii="Arial" w:hAnsi="Arial" w:cs="Arial"/>
                <w:sz w:val="13"/>
                <w:szCs w:val="13"/>
              </w:rPr>
              <w:t>a</w:t>
            </w:r>
            <w:r w:rsidR="00B67FC4" w:rsidRPr="009B7151">
              <w:rPr>
                <w:rFonts w:ascii="Arial" w:hAnsi="Arial" w:cs="Arial"/>
                <w:sz w:val="13"/>
                <w:szCs w:val="13"/>
              </w:rPr>
              <w:t>utorisation parentale pour la saison en cours (avec copie de la pièce d’identité du responsable légal)</w:t>
            </w:r>
            <w:r w:rsidR="00B67FC4">
              <w:rPr>
                <w:rFonts w:ascii="Arial" w:hAnsi="Arial" w:cs="Arial"/>
                <w:sz w:val="13"/>
                <w:szCs w:val="13"/>
              </w:rPr>
              <w:t>.</w:t>
            </w:r>
            <w:r w:rsidR="00B67FC4" w:rsidRPr="009B7151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N.B. : un </w:t>
            </w:r>
            <w:r w:rsidR="00973FF2" w:rsidRPr="009B7151">
              <w:rPr>
                <w:rFonts w:ascii="Arial" w:hAnsi="Arial" w:cs="Arial"/>
                <w:b/>
                <w:sz w:val="13"/>
                <w:szCs w:val="13"/>
              </w:rPr>
              <w:t>certificat médical effectué pour le compte d’une autre fédération reconnue par l’État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="00973FF2" w:rsidRPr="009B7151">
              <w:rPr>
                <w:rFonts w:ascii="Arial" w:hAnsi="Arial" w:cs="Arial"/>
                <w:b/>
                <w:sz w:val="13"/>
                <w:szCs w:val="13"/>
              </w:rPr>
              <w:t>français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="00973FF2" w:rsidRPr="009B7151">
              <w:rPr>
                <w:rFonts w:ascii="Arial" w:hAnsi="Arial" w:cs="Arial"/>
                <w:b/>
                <w:sz w:val="13"/>
                <w:szCs w:val="13"/>
              </w:rPr>
              <w:t>est accepté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>, à condition qu’il mentionne les différents impératifs fédéraux notés ci-dess</w:t>
            </w:r>
            <w:r w:rsidR="006453EB">
              <w:rPr>
                <w:rFonts w:ascii="Arial" w:hAnsi="Arial" w:cs="Arial"/>
                <w:bCs/>
                <w:sz w:val="13"/>
                <w:szCs w:val="13"/>
              </w:rPr>
              <w:t>o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us. </w:t>
            </w:r>
            <w:r w:rsidR="00973FF2" w:rsidRPr="009B7151">
              <w:rPr>
                <w:rFonts w:ascii="Arial" w:hAnsi="Arial" w:cs="Arial"/>
                <w:b/>
                <w:sz w:val="13"/>
                <w:szCs w:val="13"/>
              </w:rPr>
              <w:t>Pour TOUS les certificats médicaux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>, une tolérance de 1 mois avant le début de saison et de 1 mois après la fin de saison est accordée</w:t>
            </w:r>
          </w:p>
          <w:p w14:paraId="4334DC94" w14:textId="41351ED2" w:rsidR="00E04563" w:rsidRPr="001B42F1" w:rsidRDefault="00E04563" w:rsidP="001B42F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E74B5" w:themeColor="accent5" w:themeShade="BF"/>
                <w:sz w:val="16"/>
                <w:szCs w:val="16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LIGHT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bCs/>
                <w:sz w:val="13"/>
                <w:szCs w:val="13"/>
              </w:rPr>
              <w:t> </w:t>
            </w:r>
            <w:r w:rsidR="001B42F1">
              <w:rPr>
                <w:rFonts w:ascii="Arial" w:hAnsi="Arial" w:cs="Arial"/>
                <w:b/>
                <w:bCs/>
                <w:sz w:val="13"/>
                <w:szCs w:val="13"/>
              </w:rPr>
              <w:t xml:space="preserve">[12-13 ANS] </w:t>
            </w:r>
            <w:r w:rsidRPr="009B7151">
              <w:rPr>
                <w:rFonts w:ascii="Arial" w:hAnsi="Arial" w:cs="Arial"/>
                <w:sz w:val="13"/>
                <w:szCs w:val="13"/>
              </w:rPr>
              <w:t>: Questionnaire de santé pour la saison en cours (Arrêté du 07 mai 2021</w:t>
            </w:r>
            <w:r w:rsidR="001B42F1" w:rsidRPr="009B7151">
              <w:rPr>
                <w:rFonts w:ascii="Arial" w:hAnsi="Arial" w:cs="Arial"/>
                <w:sz w:val="13"/>
                <w:szCs w:val="13"/>
              </w:rPr>
              <w:t>)</w:t>
            </w:r>
            <w:r w:rsidR="00C43E02">
              <w:rPr>
                <w:rFonts w:ascii="Arial" w:hAnsi="Arial" w:cs="Arial"/>
                <w:sz w:val="13"/>
                <w:szCs w:val="13"/>
              </w:rPr>
              <w:t xml:space="preserve"> ou c</w:t>
            </w:r>
            <w:r w:rsidR="00C43E0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ertificat médical de </w:t>
            </w:r>
            <w:r w:rsidR="00C43E02" w:rsidRPr="009B7151">
              <w:rPr>
                <w:rFonts w:ascii="Arial" w:hAnsi="Arial" w:cs="Arial"/>
                <w:sz w:val="13"/>
                <w:szCs w:val="13"/>
              </w:rPr>
              <w:t>non contre-indication à la pratique des sports de combat</w:t>
            </w:r>
            <w:r w:rsidR="00C43E02"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6AD80310" w14:textId="2DEC4877" w:rsidR="00973FF2" w:rsidRDefault="00E04563" w:rsidP="00B67FC4">
            <w:pPr>
              <w:autoSpaceDE w:val="0"/>
              <w:autoSpaceDN w:val="0"/>
              <w:adjustRightInd w:val="0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b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M</w:t>
            </w:r>
            <w:r>
              <w:rPr>
                <w:rFonts w:ascii="Arial" w:hAnsi="Arial" w:cs="Arial"/>
                <w:b/>
                <w:sz w:val="13"/>
                <w:szCs w:val="13"/>
              </w:rPr>
              <w:t>É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DIUM</w:t>
            </w:r>
            <w:r>
              <w:rPr>
                <w:rFonts w:ascii="Arial" w:hAnsi="Arial" w:cs="Arial"/>
                <w:b/>
                <w:sz w:val="13"/>
                <w:szCs w:val="13"/>
              </w:rPr>
              <w:t>-CONTACT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="001B42F1">
              <w:rPr>
                <w:rFonts w:ascii="Arial" w:hAnsi="Arial" w:cs="Arial"/>
                <w:b/>
                <w:sz w:val="13"/>
                <w:szCs w:val="13"/>
              </w:rPr>
              <w:t>[14-15 ANS]</w:t>
            </w:r>
            <w:r w:rsidRPr="009B7151">
              <w:rPr>
                <w:rFonts w:ascii="Arial" w:hAnsi="Arial" w:cs="Arial"/>
                <w:sz w:val="13"/>
                <w:szCs w:val="13"/>
              </w:rPr>
              <w:t> :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 </w:t>
            </w:r>
            <w:r w:rsidR="00F51EE7">
              <w:rPr>
                <w:rFonts w:ascii="Arial" w:hAnsi="Arial" w:cs="Arial"/>
                <w:bCs/>
                <w:sz w:val="13"/>
                <w:szCs w:val="13"/>
              </w:rPr>
              <w:t>C</w:t>
            </w:r>
            <w:r w:rsidR="00973FF2" w:rsidRPr="009B7151">
              <w:rPr>
                <w:rFonts w:ascii="Arial" w:hAnsi="Arial" w:cs="Arial"/>
                <w:bCs/>
                <w:sz w:val="13"/>
                <w:szCs w:val="13"/>
              </w:rPr>
              <w:t xml:space="preserve">ertificat médical de </w:t>
            </w:r>
            <w:r w:rsidRPr="009B7151">
              <w:rPr>
                <w:rFonts w:ascii="Arial" w:hAnsi="Arial" w:cs="Arial"/>
                <w:sz w:val="13"/>
                <w:szCs w:val="13"/>
              </w:rPr>
              <w:t>non contre-indication à la pratique des sports de combat annoté : « 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de moins de 36 mois</w:t>
            </w:r>
            <w:r w:rsidRPr="009B7151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51EE7">
              <w:rPr>
                <w:rFonts w:ascii="Arial" w:hAnsi="Arial" w:cs="Arial"/>
                <w:sz w:val="13"/>
                <w:szCs w:val="13"/>
              </w:rPr>
              <w:t xml:space="preserve">+ </w:t>
            </w:r>
            <w:r w:rsidR="002D1BE3">
              <w:rPr>
                <w:rFonts w:ascii="Arial" w:hAnsi="Arial" w:cs="Arial"/>
                <w:sz w:val="13"/>
                <w:szCs w:val="13"/>
              </w:rPr>
              <w:t>q</w:t>
            </w:r>
            <w:r w:rsidR="00F51EE7" w:rsidRPr="009B7151">
              <w:rPr>
                <w:rFonts w:ascii="Arial" w:hAnsi="Arial" w:cs="Arial"/>
                <w:sz w:val="13"/>
                <w:szCs w:val="13"/>
              </w:rPr>
              <w:t>uestionnaire de santé pour la saison en cours (Arrêté du 07 mai 2021)</w:t>
            </w:r>
            <w:r w:rsidR="00F51EE7">
              <w:rPr>
                <w:rFonts w:ascii="Arial" w:hAnsi="Arial" w:cs="Arial"/>
                <w:sz w:val="13"/>
                <w:szCs w:val="13"/>
              </w:rPr>
              <w:t>.</w:t>
            </w:r>
          </w:p>
          <w:p w14:paraId="1DD417ED" w14:textId="1EF70FAC" w:rsidR="00E04563" w:rsidRPr="009B7151" w:rsidRDefault="00E04563" w:rsidP="00B67FC4">
            <w:pPr>
              <w:autoSpaceDE w:val="0"/>
              <w:autoSpaceDN w:val="0"/>
              <w:adjustRightInd w:val="0"/>
              <w:rPr>
                <w:rFonts w:ascii="CIDFont+F1" w:hAnsi="CIDFont+F1" w:cs="CIDFont+F1"/>
                <w:bCs/>
                <w:sz w:val="13"/>
                <w:szCs w:val="13"/>
              </w:rPr>
            </w:pP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- </w:t>
            </w:r>
            <w:r w:rsidRPr="009B7151">
              <w:rPr>
                <w:rFonts w:ascii="Arial" w:hAnsi="Arial" w:cs="Arial"/>
                <w:b/>
                <w:sz w:val="13"/>
                <w:szCs w:val="13"/>
              </w:rPr>
              <w:t>PRÉCOMBAT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 JUNIOR-1 [16-17 ANS]</w:t>
            </w:r>
            <w:r w:rsidR="001B42F1">
              <w:rPr>
                <w:rFonts w:ascii="Arial" w:hAnsi="Arial" w:cs="Arial"/>
                <w:b/>
                <w:sz w:val="13"/>
                <w:szCs w:val="13"/>
              </w:rPr>
              <w:t xml:space="preserve">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: </w:t>
            </w:r>
            <w:r w:rsidR="0046530C">
              <w:rPr>
                <w:rFonts w:ascii="Arial" w:hAnsi="Arial" w:cs="Arial"/>
                <w:bCs/>
                <w:sz w:val="13"/>
                <w:szCs w:val="13"/>
              </w:rPr>
              <w:t xml:space="preserve"> C</w:t>
            </w:r>
            <w:r w:rsidR="0046530C" w:rsidRPr="009B7151">
              <w:rPr>
                <w:rFonts w:ascii="Arial" w:hAnsi="Arial" w:cs="Arial"/>
                <w:bCs/>
                <w:sz w:val="13"/>
                <w:szCs w:val="13"/>
              </w:rPr>
              <w:t xml:space="preserve">ertificat médical de </w:t>
            </w:r>
            <w:r w:rsidR="0046530C" w:rsidRPr="009B7151">
              <w:rPr>
                <w:rFonts w:ascii="Arial" w:hAnsi="Arial" w:cs="Arial"/>
                <w:sz w:val="13"/>
                <w:szCs w:val="13"/>
              </w:rPr>
              <w:t>non contre-indication à la pratique des sports de combat annoté : « </w:t>
            </w:r>
            <w:r w:rsidR="0046530C" w:rsidRPr="009B7151">
              <w:rPr>
                <w:rFonts w:ascii="Arial" w:hAnsi="Arial" w:cs="Arial"/>
                <w:b/>
                <w:sz w:val="13"/>
                <w:szCs w:val="13"/>
              </w:rPr>
              <w:t xml:space="preserve">en compétition » </w:t>
            </w:r>
            <w:r w:rsidR="0046530C" w:rsidRPr="009B7151">
              <w:rPr>
                <w:rFonts w:ascii="Arial" w:hAnsi="Arial" w:cs="Arial"/>
                <w:bCs/>
                <w:sz w:val="13"/>
                <w:szCs w:val="13"/>
              </w:rPr>
              <w:t xml:space="preserve">de moins </w:t>
            </w:r>
            <w:r w:rsidR="00983339">
              <w:rPr>
                <w:rFonts w:ascii="Arial" w:hAnsi="Arial" w:cs="Arial"/>
                <w:bCs/>
                <w:sz w:val="13"/>
                <w:szCs w:val="13"/>
              </w:rPr>
              <w:t xml:space="preserve">de </w:t>
            </w:r>
            <w:r w:rsidR="0046530C">
              <w:rPr>
                <w:rFonts w:ascii="Arial" w:hAnsi="Arial" w:cs="Arial"/>
                <w:bCs/>
                <w:sz w:val="13"/>
                <w:szCs w:val="13"/>
              </w:rPr>
              <w:t xml:space="preserve">12 mois 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 xml:space="preserve">+ </w:t>
            </w:r>
            <w:r w:rsidR="002D1BE3">
              <w:rPr>
                <w:rFonts w:ascii="Arial" w:hAnsi="Arial" w:cs="Arial"/>
                <w:bCs/>
                <w:sz w:val="13"/>
                <w:szCs w:val="13"/>
              </w:rPr>
              <w:t>f</w:t>
            </w:r>
            <w:r w:rsidRPr="009B7151">
              <w:rPr>
                <w:rFonts w:ascii="Arial" w:hAnsi="Arial" w:cs="Arial"/>
                <w:bCs/>
                <w:sz w:val="13"/>
                <w:szCs w:val="13"/>
              </w:rPr>
              <w:t>ond d’œil de moins de 12 mois.</w:t>
            </w:r>
          </w:p>
        </w:tc>
      </w:tr>
      <w:tr w:rsidR="00E04563" w:rsidRPr="002E1883" w14:paraId="21D1F184" w14:textId="77777777" w:rsidTr="003F130A">
        <w:trPr>
          <w:trHeight w:val="36"/>
        </w:trPr>
        <w:tc>
          <w:tcPr>
            <w:tcW w:w="15871" w:type="dxa"/>
            <w:gridSpan w:val="13"/>
            <w:tcBorders>
              <w:bottom w:val="single" w:sz="18" w:space="0" w:color="auto"/>
              <w:right w:val="single" w:sz="2" w:space="0" w:color="auto"/>
            </w:tcBorders>
            <w:vAlign w:val="center"/>
          </w:tcPr>
          <w:p w14:paraId="31859CE4" w14:textId="2605AD44" w:rsidR="00E04563" w:rsidRPr="008B0E8F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color w:val="C00000"/>
                <w:sz w:val="16"/>
                <w:szCs w:val="16"/>
              </w:rPr>
            </w:pP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Pour un club non affilié : Règlement de la « LICENCE PONCTUELLE » (Rappel le coach et soigneur doivent également contracter la licence ponctuelle à 10 €</w:t>
            </w:r>
            <w:r>
              <w:rPr>
                <w:rFonts w:ascii="Tahoma" w:hAnsi="Tahoma" w:cs="Tahoma"/>
                <w:color w:val="C00000"/>
                <w:sz w:val="16"/>
                <w:szCs w:val="16"/>
              </w:rPr>
              <w:t xml:space="preserve"> auprès de M. IMBERNON</w:t>
            </w:r>
            <w:r w:rsidRPr="008B0E8F">
              <w:rPr>
                <w:rFonts w:ascii="Tahoma" w:hAnsi="Tahoma" w:cs="Tahoma"/>
                <w:color w:val="C00000"/>
                <w:sz w:val="16"/>
                <w:szCs w:val="16"/>
              </w:rPr>
              <w:t>)</w:t>
            </w:r>
          </w:p>
          <w:p w14:paraId="6DE09EC2" w14:textId="21FC55AD" w:rsidR="00E04563" w:rsidRPr="00396800" w:rsidRDefault="00E04563" w:rsidP="00E04563">
            <w:pPr>
              <w:pStyle w:val="Titre5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. soit par virement à l'ordre de la ligue régionale du Grand Sud-Ouest</w:t>
            </w:r>
            <w:r w:rsidR="009344BC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– noter « Open »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: RIB LIGUE </w:t>
            </w:r>
            <w:r w:rsidR="00571519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AQUITAINE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- CRÉDIT AGRICOLE D'AQUITAINE – IBAN : FR76 1330 6001 2223 1061 5329 961 - BIC : AGRIFRPP833 </w:t>
            </w:r>
          </w:p>
          <w:p w14:paraId="50993D4F" w14:textId="3F8E2FAE" w:rsidR="00E04563" w:rsidRPr="00835502" w:rsidRDefault="00E04563" w:rsidP="00E04563">
            <w:pPr>
              <w:pStyle w:val="Titre5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</w:pP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oit en chèque au nom de la FSC-France à expédier à M. Éric IMBERNON – 182 avenue du Docteur Nancel-Pénard – Rés. Cœur de Vignes B.23 - 33360 PESSAC – au plus tard 8 jours avant l’événement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–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Sur le virement noter le club et nom et ville du correspondant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– Au 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dos du chèque noter : « club et nom/prénom du concurrent/coach/soigneur et date de nais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sance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 xml:space="preserve"> » - MERCI DE REMETTRE LA TOTALITÉ EN UN SEUL R</w:t>
            </w:r>
            <w:r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È</w:t>
            </w:r>
            <w:r w:rsidRPr="00396800">
              <w:rPr>
                <w:rFonts w:ascii="Tahoma" w:hAnsi="Tahoma" w:cs="Tahoma"/>
                <w:b w:val="0"/>
                <w:bCs w:val="0"/>
                <w:color w:val="000000"/>
                <w:sz w:val="16"/>
                <w:szCs w:val="16"/>
              </w:rPr>
              <w:t>GLEMENT</w:t>
            </w:r>
          </w:p>
        </w:tc>
      </w:tr>
    </w:tbl>
    <w:p w14:paraId="292D993D" w14:textId="77777777" w:rsidR="00503998" w:rsidRPr="00BE1354" w:rsidRDefault="00503998" w:rsidP="00835502"/>
    <w:sectPr w:rsidR="00503998" w:rsidRPr="00BE1354" w:rsidSect="00287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701" w:right="1418" w:bottom="567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8095B" w14:textId="77777777" w:rsidR="00BC2469" w:rsidRDefault="00BC2469">
      <w:r>
        <w:separator/>
      </w:r>
    </w:p>
  </w:endnote>
  <w:endnote w:type="continuationSeparator" w:id="0">
    <w:p w14:paraId="60EA7B08" w14:textId="77777777" w:rsidR="00BC2469" w:rsidRDefault="00BC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9FC4" w14:textId="77777777" w:rsidR="003442E6" w:rsidRDefault="003442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4A52" w14:textId="77777777" w:rsidR="003442E6" w:rsidRDefault="003442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D14CD" w14:textId="77777777" w:rsidR="003442E6" w:rsidRDefault="003442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3180" w14:textId="77777777" w:rsidR="00BC2469" w:rsidRDefault="00BC2469">
      <w:r>
        <w:separator/>
      </w:r>
    </w:p>
  </w:footnote>
  <w:footnote w:type="continuationSeparator" w:id="0">
    <w:p w14:paraId="5FBE70FC" w14:textId="77777777" w:rsidR="00BC2469" w:rsidRDefault="00BC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027F" w14:textId="77777777" w:rsidR="003442E6" w:rsidRDefault="003442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C14B9" w14:textId="7CB7AB3E" w:rsidR="00DF3ADE" w:rsidRPr="00D74C15" w:rsidRDefault="00815790" w:rsidP="00B56740">
    <w:pPr>
      <w:tabs>
        <w:tab w:val="center" w:pos="7001"/>
        <w:tab w:val="right" w:pos="14002"/>
      </w:tabs>
      <w:jc w:val="center"/>
      <w:rPr>
        <w:rFonts w:ascii="Tahoma" w:hAnsi="Tahoma" w:cs="Tahoma"/>
        <w:b/>
        <w:color w:val="FF0000"/>
        <w:sz w:val="22"/>
        <w:szCs w:val="22"/>
      </w:rPr>
    </w:pPr>
    <w:r w:rsidRPr="00B86BEF">
      <w:rPr>
        <w:noProof/>
      </w:rPr>
      <w:drawing>
        <wp:anchor distT="0" distB="0" distL="114300" distR="114300" simplePos="0" relativeHeight="251660288" behindDoc="1" locked="0" layoutInCell="1" allowOverlap="1" wp14:anchorId="75EC3394" wp14:editId="16B55999">
          <wp:simplePos x="0" y="0"/>
          <wp:positionH relativeFrom="column">
            <wp:posOffset>-447675</wp:posOffset>
          </wp:positionH>
          <wp:positionV relativeFrom="paragraph">
            <wp:posOffset>-191135</wp:posOffset>
          </wp:positionV>
          <wp:extent cx="961390" cy="719455"/>
          <wp:effectExtent l="0" t="0" r="0" b="4445"/>
          <wp:wrapTight wrapText="bothSides">
            <wp:wrapPolygon edited="0">
              <wp:start x="0" y="0"/>
              <wp:lineTo x="0" y="21162"/>
              <wp:lineTo x="20972" y="21162"/>
              <wp:lineTo x="20972" y="0"/>
              <wp:lineTo x="0" y="0"/>
            </wp:wrapPolygon>
          </wp:wrapTight>
          <wp:docPr id="67150547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6BEF">
      <w:rPr>
        <w:noProof/>
      </w:rPr>
      <w:drawing>
        <wp:anchor distT="0" distB="0" distL="114300" distR="114300" simplePos="0" relativeHeight="251659264" behindDoc="1" locked="0" layoutInCell="1" allowOverlap="1" wp14:anchorId="694CF1ED" wp14:editId="4CAA1E89">
          <wp:simplePos x="0" y="0"/>
          <wp:positionH relativeFrom="column">
            <wp:posOffset>8639175</wp:posOffset>
          </wp:positionH>
          <wp:positionV relativeFrom="paragraph">
            <wp:posOffset>-149860</wp:posOffset>
          </wp:positionV>
          <wp:extent cx="681990" cy="719455"/>
          <wp:effectExtent l="0" t="0" r="3810" b="4445"/>
          <wp:wrapThrough wrapText="bothSides">
            <wp:wrapPolygon edited="0">
              <wp:start x="0" y="0"/>
              <wp:lineTo x="0" y="21162"/>
              <wp:lineTo x="21117" y="21162"/>
              <wp:lineTo x="21117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5F61" w:rsidRPr="00D74C15">
      <w:rPr>
        <w:rFonts w:ascii="Tahoma" w:hAnsi="Tahoma" w:cs="Tahoma"/>
        <w:b/>
        <w:sz w:val="22"/>
        <w:szCs w:val="22"/>
      </w:rPr>
      <w:t>PRÉINSCRI</w:t>
    </w:r>
    <w:r w:rsidR="001F0B01" w:rsidRPr="00D74C15">
      <w:rPr>
        <w:rFonts w:ascii="Tahoma" w:hAnsi="Tahoma" w:cs="Tahoma"/>
        <w:b/>
        <w:sz w:val="22"/>
        <w:szCs w:val="22"/>
      </w:rPr>
      <w:t>P</w:t>
    </w:r>
    <w:r w:rsidR="005D5F61" w:rsidRPr="00D74C15">
      <w:rPr>
        <w:rFonts w:ascii="Tahoma" w:hAnsi="Tahoma" w:cs="Tahoma"/>
        <w:b/>
        <w:sz w:val="22"/>
        <w:szCs w:val="22"/>
      </w:rPr>
      <w:t xml:space="preserve">TION </w:t>
    </w:r>
    <w:r w:rsidR="00A872AF">
      <w:rPr>
        <w:rFonts w:ascii="Tahoma" w:hAnsi="Tahoma" w:cs="Tahoma"/>
        <w:b/>
        <w:sz w:val="22"/>
        <w:szCs w:val="22"/>
      </w:rPr>
      <w:t>À</w:t>
    </w:r>
    <w:r w:rsidR="00D136C2">
      <w:rPr>
        <w:rFonts w:ascii="Tahoma" w:hAnsi="Tahoma" w:cs="Tahoma"/>
        <w:b/>
        <w:sz w:val="22"/>
        <w:szCs w:val="22"/>
      </w:rPr>
      <w:t xml:space="preserve"> L’OPEN</w:t>
    </w:r>
    <w:r w:rsidR="007F4E8C" w:rsidRPr="00D74C15">
      <w:rPr>
        <w:rFonts w:ascii="Tahoma" w:hAnsi="Tahoma" w:cs="Tahoma"/>
        <w:b/>
        <w:sz w:val="22"/>
        <w:szCs w:val="22"/>
      </w:rPr>
      <w:t xml:space="preserve"> </w:t>
    </w:r>
    <w:r w:rsidR="00D136C2">
      <w:rPr>
        <w:rFonts w:ascii="Tahoma" w:hAnsi="Tahoma" w:cs="Tahoma"/>
        <w:b/>
        <w:sz w:val="22"/>
        <w:szCs w:val="22"/>
      </w:rPr>
      <w:t>INTER</w:t>
    </w:r>
    <w:r w:rsidR="007F4E8C" w:rsidRPr="00D74C15">
      <w:rPr>
        <w:rFonts w:ascii="Tahoma" w:hAnsi="Tahoma" w:cs="Tahoma"/>
        <w:b/>
        <w:sz w:val="22"/>
        <w:szCs w:val="22"/>
      </w:rPr>
      <w:t>NATIONAL</w:t>
    </w:r>
    <w:r w:rsidR="00EE0D79" w:rsidRPr="00D74C15">
      <w:rPr>
        <w:rFonts w:ascii="Tahoma" w:hAnsi="Tahoma" w:cs="Tahoma"/>
        <w:b/>
        <w:sz w:val="22"/>
        <w:szCs w:val="22"/>
      </w:rPr>
      <w:t xml:space="preserve"> </w:t>
    </w:r>
    <w:r w:rsidR="00F65789" w:rsidRPr="00D74C15">
      <w:rPr>
        <w:rFonts w:ascii="Tahoma" w:hAnsi="Tahoma" w:cs="Tahoma"/>
        <w:b/>
        <w:sz w:val="22"/>
        <w:szCs w:val="22"/>
      </w:rPr>
      <w:t>DES JEUNES</w:t>
    </w:r>
    <w:r w:rsidR="00EE0D79" w:rsidRPr="00D74C15">
      <w:rPr>
        <w:rFonts w:ascii="Tahoma" w:hAnsi="Tahoma" w:cs="Tahoma"/>
        <w:b/>
        <w:sz w:val="22"/>
        <w:szCs w:val="22"/>
      </w:rPr>
      <w:t xml:space="preserve"> 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 xml:space="preserve">– </w:t>
    </w:r>
    <w:r w:rsidR="007E4413">
      <w:rPr>
        <w:rFonts w:ascii="Tahoma" w:hAnsi="Tahoma" w:cs="Tahoma"/>
        <w:b/>
        <w:color w:val="C00000"/>
        <w:sz w:val="22"/>
        <w:szCs w:val="22"/>
      </w:rPr>
      <w:t xml:space="preserve">SAM. </w:t>
    </w:r>
    <w:r w:rsidR="00D74C15" w:rsidRPr="00D74C15">
      <w:rPr>
        <w:rFonts w:ascii="Tahoma" w:hAnsi="Tahoma" w:cs="Tahoma"/>
        <w:b/>
        <w:color w:val="C00000"/>
        <w:sz w:val="22"/>
        <w:szCs w:val="22"/>
      </w:rPr>
      <w:t xml:space="preserve">13 JUIN 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>202</w:t>
    </w:r>
    <w:r w:rsidR="007F4E8C" w:rsidRPr="00D74C15">
      <w:rPr>
        <w:rFonts w:ascii="Tahoma" w:hAnsi="Tahoma" w:cs="Tahoma"/>
        <w:b/>
        <w:color w:val="C00000"/>
        <w:sz w:val="22"/>
        <w:szCs w:val="22"/>
      </w:rPr>
      <w:t>6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 xml:space="preserve"> – </w:t>
    </w:r>
    <w:r w:rsidR="00D74C15" w:rsidRPr="00D74C15">
      <w:rPr>
        <w:rFonts w:ascii="Tahoma" w:hAnsi="Tahoma" w:cs="Tahoma"/>
        <w:b/>
        <w:color w:val="C00000"/>
        <w:sz w:val="22"/>
        <w:szCs w:val="22"/>
      </w:rPr>
      <w:t>SAVIGNY-LE</w:t>
    </w:r>
    <w:r w:rsidR="00D74C15">
      <w:rPr>
        <w:rFonts w:ascii="Tahoma" w:hAnsi="Tahoma" w:cs="Tahoma"/>
        <w:b/>
        <w:color w:val="C00000"/>
        <w:sz w:val="22"/>
        <w:szCs w:val="22"/>
      </w:rPr>
      <w:t>-</w:t>
    </w:r>
    <w:r w:rsidR="00D74C15" w:rsidRPr="00D74C15">
      <w:rPr>
        <w:rFonts w:ascii="Tahoma" w:hAnsi="Tahoma" w:cs="Tahoma"/>
        <w:b/>
        <w:color w:val="C00000"/>
        <w:sz w:val="22"/>
        <w:szCs w:val="22"/>
      </w:rPr>
      <w:t>TEMPLE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 xml:space="preserve"> (</w:t>
    </w:r>
    <w:r w:rsidR="00EE0D79" w:rsidRPr="00D74C15">
      <w:rPr>
        <w:rFonts w:ascii="Tahoma" w:hAnsi="Tahoma" w:cs="Tahoma"/>
        <w:b/>
        <w:color w:val="C00000"/>
        <w:sz w:val="22"/>
        <w:szCs w:val="22"/>
      </w:rPr>
      <w:t>7</w:t>
    </w:r>
    <w:r w:rsidR="00D74C15" w:rsidRPr="00D74C15">
      <w:rPr>
        <w:rFonts w:ascii="Tahoma" w:hAnsi="Tahoma" w:cs="Tahoma"/>
        <w:b/>
        <w:color w:val="C00000"/>
        <w:sz w:val="22"/>
        <w:szCs w:val="22"/>
      </w:rPr>
      <w:t>7</w:t>
    </w:r>
    <w:r w:rsidR="00DF3ADE" w:rsidRPr="00D74C15">
      <w:rPr>
        <w:rFonts w:ascii="Tahoma" w:hAnsi="Tahoma" w:cs="Tahoma"/>
        <w:b/>
        <w:color w:val="C00000"/>
        <w:sz w:val="22"/>
        <w:szCs w:val="22"/>
      </w:rPr>
      <w:t>)</w:t>
    </w:r>
  </w:p>
  <w:p w14:paraId="6813F577" w14:textId="6463177E" w:rsidR="00DF3ADE" w:rsidRPr="00691B7E" w:rsidRDefault="00447AC3" w:rsidP="00DF3ADE">
    <w:pPr>
      <w:jc w:val="center"/>
      <w:rPr>
        <w:rFonts w:ascii="Tahoma" w:hAnsi="Tahoma" w:cs="Tahoma"/>
        <w:b/>
        <w:color w:val="002060"/>
        <w:sz w:val="22"/>
        <w:szCs w:val="22"/>
      </w:rPr>
    </w:pPr>
    <w:r>
      <w:rPr>
        <w:rFonts w:ascii="Tahoma" w:hAnsi="Tahoma" w:cs="Tahoma"/>
        <w:b/>
        <w:color w:val="002060"/>
        <w:sz w:val="22"/>
        <w:szCs w:val="22"/>
      </w:rPr>
      <w:t xml:space="preserve">FRENCH </w:t>
    </w:r>
    <w:r w:rsidR="00CD5806">
      <w:rPr>
        <w:rFonts w:ascii="Tahoma" w:hAnsi="Tahoma" w:cs="Tahoma"/>
        <w:b/>
        <w:color w:val="002060"/>
        <w:sz w:val="22"/>
        <w:szCs w:val="22"/>
      </w:rPr>
      <w:t>TOURNAMENT</w:t>
    </w:r>
    <w:r>
      <w:rPr>
        <w:rFonts w:ascii="Tahoma" w:hAnsi="Tahoma" w:cs="Tahoma"/>
        <w:b/>
        <w:color w:val="002060"/>
        <w:sz w:val="22"/>
        <w:szCs w:val="22"/>
      </w:rPr>
      <w:t xml:space="preserve"> KIDS </w:t>
    </w:r>
    <w:r w:rsidR="00A872AF">
      <w:rPr>
        <w:rFonts w:ascii="Tahoma" w:hAnsi="Tahoma" w:cs="Tahoma"/>
        <w:b/>
        <w:color w:val="002060"/>
        <w:sz w:val="22"/>
        <w:szCs w:val="22"/>
      </w:rPr>
      <w:t xml:space="preserve">JAPANESE </w:t>
    </w:r>
    <w:r w:rsidR="00EE0D79">
      <w:rPr>
        <w:rFonts w:ascii="Tahoma" w:hAnsi="Tahoma" w:cs="Tahoma"/>
        <w:b/>
        <w:color w:val="002060"/>
        <w:sz w:val="22"/>
        <w:szCs w:val="22"/>
      </w:rPr>
      <w:t>KICK-BOXING</w:t>
    </w:r>
    <w:r w:rsidR="00DF3ADE" w:rsidRPr="00691B7E">
      <w:rPr>
        <w:rFonts w:ascii="Tahoma" w:hAnsi="Tahoma" w:cs="Tahoma"/>
        <w:b/>
        <w:color w:val="002060"/>
        <w:sz w:val="22"/>
        <w:szCs w:val="22"/>
      </w:rPr>
      <w:t xml:space="preserve"> </w:t>
    </w:r>
    <w:r w:rsidR="00B0063D">
      <w:rPr>
        <w:rFonts w:ascii="Tahoma" w:hAnsi="Tahoma" w:cs="Tahoma"/>
        <w:b/>
        <w:color w:val="002060"/>
        <w:sz w:val="22"/>
        <w:szCs w:val="22"/>
      </w:rPr>
      <w:t>(K-1)</w:t>
    </w:r>
  </w:p>
  <w:p w14:paraId="60BCC499" w14:textId="148642FE" w:rsidR="00DF3ADE" w:rsidRPr="008F5D3B" w:rsidRDefault="00DF3ADE" w:rsidP="00DF3ADE">
    <w:pPr>
      <w:jc w:val="center"/>
      <w:rPr>
        <w:rFonts w:ascii="Tahoma" w:hAnsi="Tahoma" w:cs="Tahoma"/>
        <w:color w:val="0000FF"/>
        <w:sz w:val="17"/>
        <w:szCs w:val="17"/>
        <w:u w:val="single"/>
      </w:rPr>
    </w:pPr>
    <w:r w:rsidRPr="008F5D3B">
      <w:rPr>
        <w:rFonts w:ascii="Tahoma" w:hAnsi="Tahoma" w:cs="Tahoma"/>
        <w:b/>
        <w:color w:val="000000"/>
        <w:sz w:val="17"/>
        <w:szCs w:val="17"/>
      </w:rPr>
      <w:t xml:space="preserve">Fiche à expédier à </w:t>
    </w:r>
    <w:r w:rsidRPr="008F5D3B">
      <w:rPr>
        <w:rFonts w:ascii="Tahoma" w:hAnsi="Tahoma" w:cs="Tahoma"/>
        <w:sz w:val="17"/>
        <w:szCs w:val="17"/>
      </w:rPr>
      <w:t xml:space="preserve">M. IMBERNON Éric </w:t>
    </w:r>
    <w:r w:rsidR="003442E6" w:rsidRPr="00D01E8D">
      <w:rPr>
        <w:rFonts w:cstheme="minorHAnsi"/>
        <w:color w:val="000000"/>
        <w:sz w:val="20"/>
        <w:szCs w:val="20"/>
      </w:rPr>
      <w:t xml:space="preserve">– </w:t>
    </w:r>
    <w:hyperlink r:id="rId3" w:history="1">
      <w:r w:rsidR="003442E6" w:rsidRPr="007D3CC3">
        <w:rPr>
          <w:rStyle w:val="Lienhypertexte"/>
          <w:rFonts w:ascii="Tahoma" w:hAnsi="Tahoma" w:cs="Tahoma"/>
          <w:sz w:val="17"/>
          <w:szCs w:val="17"/>
        </w:rPr>
        <w:t>ericimbernon33@gmail.com</w:t>
      </w:r>
    </w:hyperlink>
    <w:r w:rsidRPr="008F5D3B">
      <w:rPr>
        <w:rFonts w:ascii="Tahoma" w:hAnsi="Tahoma" w:cs="Tahoma"/>
        <w:b/>
        <w:sz w:val="17"/>
        <w:szCs w:val="17"/>
      </w:rPr>
      <w:t xml:space="preserve"> </w:t>
    </w:r>
    <w:r w:rsidR="003442E6" w:rsidRPr="00D01E8D">
      <w:rPr>
        <w:rFonts w:cstheme="minorHAnsi"/>
        <w:color w:val="000000"/>
        <w:sz w:val="20"/>
        <w:szCs w:val="20"/>
      </w:rPr>
      <w:t xml:space="preserve">– </w:t>
    </w:r>
    <w:r w:rsidRPr="008F5D3B">
      <w:rPr>
        <w:rFonts w:ascii="Tahoma" w:hAnsi="Tahoma" w:cs="Tahoma"/>
        <w:b/>
        <w:sz w:val="17"/>
        <w:szCs w:val="17"/>
      </w:rPr>
      <w:t xml:space="preserve">au plus tard 8 jours avant l’événement </w:t>
    </w:r>
    <w:r w:rsidR="003442E6" w:rsidRPr="00D01E8D">
      <w:rPr>
        <w:rFonts w:cstheme="minorHAnsi"/>
        <w:color w:val="000000"/>
        <w:sz w:val="20"/>
        <w:szCs w:val="20"/>
      </w:rPr>
      <w:t>–</w:t>
    </w:r>
    <w:r w:rsidRPr="008F5D3B">
      <w:rPr>
        <w:rFonts w:ascii="Tahoma" w:hAnsi="Tahoma" w:cs="Tahoma"/>
        <w:b/>
        <w:sz w:val="17"/>
        <w:szCs w:val="17"/>
      </w:rPr>
      <w:t xml:space="preserve"> Gratuité pour un licencié de la FSC </w:t>
    </w:r>
  </w:p>
  <w:p w14:paraId="6539250A" w14:textId="38F1CFED" w:rsidR="00015186" w:rsidRPr="00CD5F3D" w:rsidRDefault="00DF3ADE" w:rsidP="00DF3ADE">
    <w:pPr>
      <w:autoSpaceDE w:val="0"/>
      <w:autoSpaceDN w:val="0"/>
      <w:adjustRightInd w:val="0"/>
      <w:jc w:val="center"/>
      <w:rPr>
        <w:rFonts w:ascii="Arial" w:hAnsi="Arial" w:cs="Arial"/>
        <w:bCs/>
        <w:color w:val="C00000"/>
        <w:sz w:val="17"/>
        <w:szCs w:val="17"/>
      </w:rPr>
    </w:pPr>
    <w:r w:rsidRPr="00CD5F3D">
      <w:rPr>
        <w:rFonts w:ascii="Arial" w:hAnsi="Arial" w:cs="Arial"/>
        <w:bCs/>
        <w:color w:val="C00000"/>
        <w:sz w:val="17"/>
        <w:szCs w:val="17"/>
      </w:rPr>
      <w:t>Club non affilié à la FSC : « licence ponctuelle à 10 € » y compris coach et soigneur (Assurance fédérale incluse dans la licence</w:t>
    </w:r>
    <w:r w:rsidR="005C072B">
      <w:rPr>
        <w:rFonts w:ascii="Arial" w:hAnsi="Arial" w:cs="Arial"/>
        <w:bCs/>
        <w:color w:val="C00000"/>
        <w:sz w:val="17"/>
        <w:szCs w:val="17"/>
      </w:rPr>
      <w:t xml:space="preserve"> ponctuelle</w:t>
    </w:r>
    <w:r w:rsidRPr="00CD5F3D">
      <w:rPr>
        <w:rFonts w:ascii="Arial" w:hAnsi="Arial" w:cs="Arial"/>
        <w:bCs/>
        <w:color w:val="C00000"/>
        <w:sz w:val="17"/>
        <w:szCs w:val="17"/>
      </w:rPr>
      <w:t xml:space="preserve"> - contrat MAIF) </w:t>
    </w:r>
    <w:r w:rsidR="000D43D5" w:rsidRPr="00CD5F3D">
      <w:rPr>
        <w:bCs/>
        <w:color w:val="C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43E2" w14:textId="77777777" w:rsidR="003442E6" w:rsidRDefault="003442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8C6"/>
    <w:multiLevelType w:val="hybridMultilevel"/>
    <w:tmpl w:val="EE142820"/>
    <w:lvl w:ilvl="0" w:tplc="F4DC1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5513"/>
    <w:multiLevelType w:val="hybridMultilevel"/>
    <w:tmpl w:val="762AAFC4"/>
    <w:lvl w:ilvl="0" w:tplc="41328D3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63F3F"/>
    <w:multiLevelType w:val="hybridMultilevel"/>
    <w:tmpl w:val="7A7A2746"/>
    <w:lvl w:ilvl="0" w:tplc="6B448DA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B5A78"/>
    <w:multiLevelType w:val="hybridMultilevel"/>
    <w:tmpl w:val="F4F628AE"/>
    <w:lvl w:ilvl="0" w:tplc="E7A8D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86FA3"/>
    <w:multiLevelType w:val="hybridMultilevel"/>
    <w:tmpl w:val="1D861DD0"/>
    <w:lvl w:ilvl="0" w:tplc="E8106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1775"/>
    <w:multiLevelType w:val="hybridMultilevel"/>
    <w:tmpl w:val="D976077C"/>
    <w:lvl w:ilvl="0" w:tplc="9A7612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91D1C"/>
    <w:multiLevelType w:val="hybridMultilevel"/>
    <w:tmpl w:val="C076ED60"/>
    <w:lvl w:ilvl="0" w:tplc="4E687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A1B6F"/>
    <w:multiLevelType w:val="hybridMultilevel"/>
    <w:tmpl w:val="3ED4B6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575DD"/>
    <w:multiLevelType w:val="hybridMultilevel"/>
    <w:tmpl w:val="F2AE7E4E"/>
    <w:lvl w:ilvl="0" w:tplc="07F24E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0A2A36"/>
    <w:multiLevelType w:val="hybridMultilevel"/>
    <w:tmpl w:val="CA3A969E"/>
    <w:lvl w:ilvl="0" w:tplc="6A8C0B6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5A26E4F"/>
    <w:multiLevelType w:val="hybridMultilevel"/>
    <w:tmpl w:val="14DC9DC6"/>
    <w:lvl w:ilvl="0" w:tplc="5EF0A9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E778A"/>
    <w:multiLevelType w:val="hybridMultilevel"/>
    <w:tmpl w:val="8FDECC40"/>
    <w:lvl w:ilvl="0" w:tplc="315E41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544C4"/>
    <w:multiLevelType w:val="hybridMultilevel"/>
    <w:tmpl w:val="C72EC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D256D"/>
    <w:multiLevelType w:val="hybridMultilevel"/>
    <w:tmpl w:val="B64876B0"/>
    <w:lvl w:ilvl="0" w:tplc="0F6879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D78DE"/>
    <w:multiLevelType w:val="hybridMultilevel"/>
    <w:tmpl w:val="74A0B5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049059">
    <w:abstractNumId w:val="13"/>
  </w:num>
  <w:num w:numId="2" w16cid:durableId="455950194">
    <w:abstractNumId w:val="2"/>
  </w:num>
  <w:num w:numId="3" w16cid:durableId="768041085">
    <w:abstractNumId w:val="11"/>
  </w:num>
  <w:num w:numId="4" w16cid:durableId="1481311537">
    <w:abstractNumId w:val="1"/>
  </w:num>
  <w:num w:numId="5" w16cid:durableId="1709528810">
    <w:abstractNumId w:val="8"/>
  </w:num>
  <w:num w:numId="6" w16cid:durableId="416292069">
    <w:abstractNumId w:val="9"/>
  </w:num>
  <w:num w:numId="7" w16cid:durableId="929582879">
    <w:abstractNumId w:val="5"/>
  </w:num>
  <w:num w:numId="8" w16cid:durableId="291986824">
    <w:abstractNumId w:val="6"/>
  </w:num>
  <w:num w:numId="9" w16cid:durableId="1846364497">
    <w:abstractNumId w:val="10"/>
  </w:num>
  <w:num w:numId="10" w16cid:durableId="1898278529">
    <w:abstractNumId w:val="3"/>
  </w:num>
  <w:num w:numId="11" w16cid:durableId="1023090387">
    <w:abstractNumId w:val="0"/>
  </w:num>
  <w:num w:numId="12" w16cid:durableId="778260809">
    <w:abstractNumId w:val="4"/>
  </w:num>
  <w:num w:numId="13" w16cid:durableId="724571470">
    <w:abstractNumId w:val="12"/>
  </w:num>
  <w:num w:numId="14" w16cid:durableId="95173127">
    <w:abstractNumId w:val="14"/>
  </w:num>
  <w:num w:numId="15" w16cid:durableId="1631015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43"/>
    <w:rsid w:val="00000D50"/>
    <w:rsid w:val="00001933"/>
    <w:rsid w:val="00002410"/>
    <w:rsid w:val="00002647"/>
    <w:rsid w:val="0000375A"/>
    <w:rsid w:val="000037D2"/>
    <w:rsid w:val="00003E12"/>
    <w:rsid w:val="00004530"/>
    <w:rsid w:val="00004BC2"/>
    <w:rsid w:val="00005D4B"/>
    <w:rsid w:val="00006C6D"/>
    <w:rsid w:val="000076BA"/>
    <w:rsid w:val="000078C6"/>
    <w:rsid w:val="00007B27"/>
    <w:rsid w:val="000104BD"/>
    <w:rsid w:val="00010951"/>
    <w:rsid w:val="00010DC3"/>
    <w:rsid w:val="00011AFF"/>
    <w:rsid w:val="00011DFD"/>
    <w:rsid w:val="00012BE9"/>
    <w:rsid w:val="000131C8"/>
    <w:rsid w:val="000132E4"/>
    <w:rsid w:val="00013316"/>
    <w:rsid w:val="00013424"/>
    <w:rsid w:val="0001395E"/>
    <w:rsid w:val="00014A9E"/>
    <w:rsid w:val="0001508B"/>
    <w:rsid w:val="00015186"/>
    <w:rsid w:val="000159E5"/>
    <w:rsid w:val="00015F19"/>
    <w:rsid w:val="00017A9C"/>
    <w:rsid w:val="000202AA"/>
    <w:rsid w:val="00021268"/>
    <w:rsid w:val="00021632"/>
    <w:rsid w:val="00021E71"/>
    <w:rsid w:val="00023409"/>
    <w:rsid w:val="00023415"/>
    <w:rsid w:val="00023CCF"/>
    <w:rsid w:val="00024457"/>
    <w:rsid w:val="00024D66"/>
    <w:rsid w:val="00024F4A"/>
    <w:rsid w:val="00025372"/>
    <w:rsid w:val="00025A07"/>
    <w:rsid w:val="00025CE5"/>
    <w:rsid w:val="000263FB"/>
    <w:rsid w:val="00026ABE"/>
    <w:rsid w:val="00026BEE"/>
    <w:rsid w:val="00027377"/>
    <w:rsid w:val="00027AE5"/>
    <w:rsid w:val="00030277"/>
    <w:rsid w:val="00030B0D"/>
    <w:rsid w:val="00032611"/>
    <w:rsid w:val="00032AB1"/>
    <w:rsid w:val="00034201"/>
    <w:rsid w:val="00034285"/>
    <w:rsid w:val="00034654"/>
    <w:rsid w:val="00035B48"/>
    <w:rsid w:val="00036B94"/>
    <w:rsid w:val="00036D97"/>
    <w:rsid w:val="000370C1"/>
    <w:rsid w:val="00040372"/>
    <w:rsid w:val="00040B3D"/>
    <w:rsid w:val="00040FC4"/>
    <w:rsid w:val="0004176E"/>
    <w:rsid w:val="00042736"/>
    <w:rsid w:val="000434A4"/>
    <w:rsid w:val="00044389"/>
    <w:rsid w:val="0004497A"/>
    <w:rsid w:val="00044B0A"/>
    <w:rsid w:val="00046659"/>
    <w:rsid w:val="0004667A"/>
    <w:rsid w:val="00046AAF"/>
    <w:rsid w:val="00047057"/>
    <w:rsid w:val="00047E9F"/>
    <w:rsid w:val="00050AAE"/>
    <w:rsid w:val="00051325"/>
    <w:rsid w:val="00051B5A"/>
    <w:rsid w:val="00052A4C"/>
    <w:rsid w:val="00053EDD"/>
    <w:rsid w:val="000543DF"/>
    <w:rsid w:val="0005527E"/>
    <w:rsid w:val="00055A59"/>
    <w:rsid w:val="00056108"/>
    <w:rsid w:val="00056751"/>
    <w:rsid w:val="000568E5"/>
    <w:rsid w:val="000574A8"/>
    <w:rsid w:val="00057FA8"/>
    <w:rsid w:val="00060E74"/>
    <w:rsid w:val="00061585"/>
    <w:rsid w:val="00062337"/>
    <w:rsid w:val="00062D9F"/>
    <w:rsid w:val="00063587"/>
    <w:rsid w:val="00063B8E"/>
    <w:rsid w:val="00063EF7"/>
    <w:rsid w:val="000648BD"/>
    <w:rsid w:val="00064946"/>
    <w:rsid w:val="00066323"/>
    <w:rsid w:val="000701FD"/>
    <w:rsid w:val="00070A5F"/>
    <w:rsid w:val="00071095"/>
    <w:rsid w:val="00071B83"/>
    <w:rsid w:val="00072466"/>
    <w:rsid w:val="00072B5D"/>
    <w:rsid w:val="00072EDA"/>
    <w:rsid w:val="0007326D"/>
    <w:rsid w:val="000736CC"/>
    <w:rsid w:val="00073E5F"/>
    <w:rsid w:val="000741F4"/>
    <w:rsid w:val="00074716"/>
    <w:rsid w:val="0007551F"/>
    <w:rsid w:val="0007633F"/>
    <w:rsid w:val="00077449"/>
    <w:rsid w:val="00080DDA"/>
    <w:rsid w:val="0008129B"/>
    <w:rsid w:val="000829D2"/>
    <w:rsid w:val="00082E3B"/>
    <w:rsid w:val="0008348C"/>
    <w:rsid w:val="000838D6"/>
    <w:rsid w:val="00083F46"/>
    <w:rsid w:val="00084CBC"/>
    <w:rsid w:val="000851DE"/>
    <w:rsid w:val="00085348"/>
    <w:rsid w:val="00086829"/>
    <w:rsid w:val="00086878"/>
    <w:rsid w:val="00086E73"/>
    <w:rsid w:val="00087585"/>
    <w:rsid w:val="0008784C"/>
    <w:rsid w:val="00087C90"/>
    <w:rsid w:val="00087D36"/>
    <w:rsid w:val="00091262"/>
    <w:rsid w:val="00091318"/>
    <w:rsid w:val="000914E1"/>
    <w:rsid w:val="00091B72"/>
    <w:rsid w:val="00092011"/>
    <w:rsid w:val="00092ADA"/>
    <w:rsid w:val="000937DD"/>
    <w:rsid w:val="00093A24"/>
    <w:rsid w:val="00094467"/>
    <w:rsid w:val="0009463A"/>
    <w:rsid w:val="00094B1B"/>
    <w:rsid w:val="00094C0C"/>
    <w:rsid w:val="00094E46"/>
    <w:rsid w:val="0009504C"/>
    <w:rsid w:val="0009585B"/>
    <w:rsid w:val="00095E21"/>
    <w:rsid w:val="00097D98"/>
    <w:rsid w:val="000A0211"/>
    <w:rsid w:val="000A1377"/>
    <w:rsid w:val="000A219B"/>
    <w:rsid w:val="000A30B3"/>
    <w:rsid w:val="000A370A"/>
    <w:rsid w:val="000A4A67"/>
    <w:rsid w:val="000A4C3F"/>
    <w:rsid w:val="000A514D"/>
    <w:rsid w:val="000A5165"/>
    <w:rsid w:val="000A5E63"/>
    <w:rsid w:val="000A6990"/>
    <w:rsid w:val="000B171A"/>
    <w:rsid w:val="000B1B02"/>
    <w:rsid w:val="000B25C0"/>
    <w:rsid w:val="000B348A"/>
    <w:rsid w:val="000B3720"/>
    <w:rsid w:val="000B3D0D"/>
    <w:rsid w:val="000B3DBF"/>
    <w:rsid w:val="000B3F99"/>
    <w:rsid w:val="000B4546"/>
    <w:rsid w:val="000B4725"/>
    <w:rsid w:val="000B4A7E"/>
    <w:rsid w:val="000B665A"/>
    <w:rsid w:val="000B6798"/>
    <w:rsid w:val="000B7B92"/>
    <w:rsid w:val="000C070A"/>
    <w:rsid w:val="000C11D4"/>
    <w:rsid w:val="000C1432"/>
    <w:rsid w:val="000C1A67"/>
    <w:rsid w:val="000C1E9C"/>
    <w:rsid w:val="000C2067"/>
    <w:rsid w:val="000C2B52"/>
    <w:rsid w:val="000C2EE0"/>
    <w:rsid w:val="000C32E3"/>
    <w:rsid w:val="000C360B"/>
    <w:rsid w:val="000C3C82"/>
    <w:rsid w:val="000C470D"/>
    <w:rsid w:val="000C5D78"/>
    <w:rsid w:val="000C5D82"/>
    <w:rsid w:val="000C5E0F"/>
    <w:rsid w:val="000C737A"/>
    <w:rsid w:val="000C73C7"/>
    <w:rsid w:val="000C7681"/>
    <w:rsid w:val="000C7D7F"/>
    <w:rsid w:val="000D3E4D"/>
    <w:rsid w:val="000D3EF4"/>
    <w:rsid w:val="000D42C1"/>
    <w:rsid w:val="000D43D5"/>
    <w:rsid w:val="000D49F7"/>
    <w:rsid w:val="000D4C23"/>
    <w:rsid w:val="000D4E97"/>
    <w:rsid w:val="000E04A9"/>
    <w:rsid w:val="000E0510"/>
    <w:rsid w:val="000E0C38"/>
    <w:rsid w:val="000E182B"/>
    <w:rsid w:val="000E360B"/>
    <w:rsid w:val="000E463F"/>
    <w:rsid w:val="000E4B80"/>
    <w:rsid w:val="000E5E26"/>
    <w:rsid w:val="000E64AA"/>
    <w:rsid w:val="000E64D9"/>
    <w:rsid w:val="000F0730"/>
    <w:rsid w:val="000F0EF5"/>
    <w:rsid w:val="000F1B1C"/>
    <w:rsid w:val="000F1BB2"/>
    <w:rsid w:val="000F1CBB"/>
    <w:rsid w:val="000F2168"/>
    <w:rsid w:val="000F2AE4"/>
    <w:rsid w:val="000F3247"/>
    <w:rsid w:val="000F3998"/>
    <w:rsid w:val="000F4F9E"/>
    <w:rsid w:val="000F534E"/>
    <w:rsid w:val="000F72DE"/>
    <w:rsid w:val="001007DA"/>
    <w:rsid w:val="00100DFE"/>
    <w:rsid w:val="0010143C"/>
    <w:rsid w:val="001022E4"/>
    <w:rsid w:val="001027F0"/>
    <w:rsid w:val="0010296B"/>
    <w:rsid w:val="00103BEB"/>
    <w:rsid w:val="00103EA4"/>
    <w:rsid w:val="001063F0"/>
    <w:rsid w:val="00107161"/>
    <w:rsid w:val="00110351"/>
    <w:rsid w:val="00110A23"/>
    <w:rsid w:val="001113B3"/>
    <w:rsid w:val="00113C19"/>
    <w:rsid w:val="0011468E"/>
    <w:rsid w:val="001149A1"/>
    <w:rsid w:val="00115521"/>
    <w:rsid w:val="0011596A"/>
    <w:rsid w:val="00116114"/>
    <w:rsid w:val="0011612E"/>
    <w:rsid w:val="001164BB"/>
    <w:rsid w:val="00116636"/>
    <w:rsid w:val="001170D6"/>
    <w:rsid w:val="00117D7C"/>
    <w:rsid w:val="001202CD"/>
    <w:rsid w:val="001205BC"/>
    <w:rsid w:val="00121541"/>
    <w:rsid w:val="0012162E"/>
    <w:rsid w:val="00121A33"/>
    <w:rsid w:val="00123220"/>
    <w:rsid w:val="001247D8"/>
    <w:rsid w:val="00124812"/>
    <w:rsid w:val="00124902"/>
    <w:rsid w:val="00125501"/>
    <w:rsid w:val="001259E4"/>
    <w:rsid w:val="00127FC6"/>
    <w:rsid w:val="001300E5"/>
    <w:rsid w:val="001302BF"/>
    <w:rsid w:val="001308B7"/>
    <w:rsid w:val="001312B8"/>
    <w:rsid w:val="001312FF"/>
    <w:rsid w:val="0013147F"/>
    <w:rsid w:val="00131AA9"/>
    <w:rsid w:val="00131FAE"/>
    <w:rsid w:val="00132536"/>
    <w:rsid w:val="001334B6"/>
    <w:rsid w:val="00134143"/>
    <w:rsid w:val="001343D3"/>
    <w:rsid w:val="00134E17"/>
    <w:rsid w:val="00134EA5"/>
    <w:rsid w:val="001363FC"/>
    <w:rsid w:val="00136965"/>
    <w:rsid w:val="0013791C"/>
    <w:rsid w:val="001409AB"/>
    <w:rsid w:val="00141281"/>
    <w:rsid w:val="0014215F"/>
    <w:rsid w:val="00142295"/>
    <w:rsid w:val="001429DF"/>
    <w:rsid w:val="00142BF1"/>
    <w:rsid w:val="00143593"/>
    <w:rsid w:val="00144EBE"/>
    <w:rsid w:val="00144FA2"/>
    <w:rsid w:val="00145132"/>
    <w:rsid w:val="0014557F"/>
    <w:rsid w:val="00146FDE"/>
    <w:rsid w:val="00147674"/>
    <w:rsid w:val="001500DF"/>
    <w:rsid w:val="001505EC"/>
    <w:rsid w:val="00150808"/>
    <w:rsid w:val="001509A1"/>
    <w:rsid w:val="00150CA8"/>
    <w:rsid w:val="00151C7F"/>
    <w:rsid w:val="00151E56"/>
    <w:rsid w:val="001524DC"/>
    <w:rsid w:val="00153EB7"/>
    <w:rsid w:val="0015585D"/>
    <w:rsid w:val="001559FD"/>
    <w:rsid w:val="0015708C"/>
    <w:rsid w:val="00157D37"/>
    <w:rsid w:val="00160015"/>
    <w:rsid w:val="00160122"/>
    <w:rsid w:val="001601D0"/>
    <w:rsid w:val="00160A69"/>
    <w:rsid w:val="00160EFC"/>
    <w:rsid w:val="001631F1"/>
    <w:rsid w:val="001632BB"/>
    <w:rsid w:val="0016336A"/>
    <w:rsid w:val="00163380"/>
    <w:rsid w:val="0016346D"/>
    <w:rsid w:val="001637FE"/>
    <w:rsid w:val="00163AB1"/>
    <w:rsid w:val="00163E2F"/>
    <w:rsid w:val="001641A9"/>
    <w:rsid w:val="001646B8"/>
    <w:rsid w:val="00164EE7"/>
    <w:rsid w:val="00165699"/>
    <w:rsid w:val="00165869"/>
    <w:rsid w:val="00165E6B"/>
    <w:rsid w:val="00166905"/>
    <w:rsid w:val="00166EAF"/>
    <w:rsid w:val="00171219"/>
    <w:rsid w:val="0017237A"/>
    <w:rsid w:val="001723C1"/>
    <w:rsid w:val="001727A7"/>
    <w:rsid w:val="001727B4"/>
    <w:rsid w:val="00172D34"/>
    <w:rsid w:val="001731CD"/>
    <w:rsid w:val="001732FD"/>
    <w:rsid w:val="00173571"/>
    <w:rsid w:val="00173FEB"/>
    <w:rsid w:val="00174F12"/>
    <w:rsid w:val="001751B2"/>
    <w:rsid w:val="00175D7F"/>
    <w:rsid w:val="001774D6"/>
    <w:rsid w:val="00177E49"/>
    <w:rsid w:val="00180356"/>
    <w:rsid w:val="0018109E"/>
    <w:rsid w:val="0018332F"/>
    <w:rsid w:val="001848E5"/>
    <w:rsid w:val="001849B9"/>
    <w:rsid w:val="00184A50"/>
    <w:rsid w:val="00185695"/>
    <w:rsid w:val="001862A6"/>
    <w:rsid w:val="00186B76"/>
    <w:rsid w:val="001873C1"/>
    <w:rsid w:val="00187D5B"/>
    <w:rsid w:val="00187F66"/>
    <w:rsid w:val="001906A4"/>
    <w:rsid w:val="00190875"/>
    <w:rsid w:val="00190C89"/>
    <w:rsid w:val="00191183"/>
    <w:rsid w:val="001917AB"/>
    <w:rsid w:val="001920A7"/>
    <w:rsid w:val="00192D93"/>
    <w:rsid w:val="00193298"/>
    <w:rsid w:val="00193B20"/>
    <w:rsid w:val="00194570"/>
    <w:rsid w:val="00194A65"/>
    <w:rsid w:val="00195023"/>
    <w:rsid w:val="001951FA"/>
    <w:rsid w:val="001961E5"/>
    <w:rsid w:val="001968CE"/>
    <w:rsid w:val="0019691D"/>
    <w:rsid w:val="00196FFC"/>
    <w:rsid w:val="00197BEE"/>
    <w:rsid w:val="001A0300"/>
    <w:rsid w:val="001A0ED1"/>
    <w:rsid w:val="001A1FC3"/>
    <w:rsid w:val="001A3359"/>
    <w:rsid w:val="001A39FC"/>
    <w:rsid w:val="001A46A3"/>
    <w:rsid w:val="001A4C12"/>
    <w:rsid w:val="001A4D2C"/>
    <w:rsid w:val="001A4DF3"/>
    <w:rsid w:val="001A5137"/>
    <w:rsid w:val="001A5887"/>
    <w:rsid w:val="001A5A86"/>
    <w:rsid w:val="001A5D41"/>
    <w:rsid w:val="001A5F3D"/>
    <w:rsid w:val="001A609D"/>
    <w:rsid w:val="001A61BA"/>
    <w:rsid w:val="001A6539"/>
    <w:rsid w:val="001A65E7"/>
    <w:rsid w:val="001A6B9D"/>
    <w:rsid w:val="001A72DA"/>
    <w:rsid w:val="001A7992"/>
    <w:rsid w:val="001B0EF1"/>
    <w:rsid w:val="001B1273"/>
    <w:rsid w:val="001B13F1"/>
    <w:rsid w:val="001B1AF1"/>
    <w:rsid w:val="001B2C24"/>
    <w:rsid w:val="001B42F1"/>
    <w:rsid w:val="001B44CE"/>
    <w:rsid w:val="001B4659"/>
    <w:rsid w:val="001B514B"/>
    <w:rsid w:val="001B52E5"/>
    <w:rsid w:val="001B544E"/>
    <w:rsid w:val="001B5A29"/>
    <w:rsid w:val="001B5F4F"/>
    <w:rsid w:val="001B7839"/>
    <w:rsid w:val="001B7DB7"/>
    <w:rsid w:val="001C0EA2"/>
    <w:rsid w:val="001C14CC"/>
    <w:rsid w:val="001C1900"/>
    <w:rsid w:val="001C3453"/>
    <w:rsid w:val="001C37EA"/>
    <w:rsid w:val="001C3FA5"/>
    <w:rsid w:val="001C4AFB"/>
    <w:rsid w:val="001C5021"/>
    <w:rsid w:val="001C5390"/>
    <w:rsid w:val="001C5BDE"/>
    <w:rsid w:val="001C6084"/>
    <w:rsid w:val="001C687C"/>
    <w:rsid w:val="001C6A00"/>
    <w:rsid w:val="001C7976"/>
    <w:rsid w:val="001D04F2"/>
    <w:rsid w:val="001D1044"/>
    <w:rsid w:val="001D1B22"/>
    <w:rsid w:val="001D2611"/>
    <w:rsid w:val="001D2696"/>
    <w:rsid w:val="001D2BF7"/>
    <w:rsid w:val="001D5822"/>
    <w:rsid w:val="001D5D93"/>
    <w:rsid w:val="001D6536"/>
    <w:rsid w:val="001D658A"/>
    <w:rsid w:val="001E0685"/>
    <w:rsid w:val="001E0FB1"/>
    <w:rsid w:val="001E1077"/>
    <w:rsid w:val="001E11F6"/>
    <w:rsid w:val="001E2999"/>
    <w:rsid w:val="001E6251"/>
    <w:rsid w:val="001E6486"/>
    <w:rsid w:val="001E6488"/>
    <w:rsid w:val="001E77F0"/>
    <w:rsid w:val="001F0B01"/>
    <w:rsid w:val="001F0BF2"/>
    <w:rsid w:val="001F170F"/>
    <w:rsid w:val="001F43B9"/>
    <w:rsid w:val="001F4570"/>
    <w:rsid w:val="001F468C"/>
    <w:rsid w:val="001F5234"/>
    <w:rsid w:val="001F53F5"/>
    <w:rsid w:val="001F5E0E"/>
    <w:rsid w:val="001F619D"/>
    <w:rsid w:val="001F65B1"/>
    <w:rsid w:val="001F736E"/>
    <w:rsid w:val="001F7557"/>
    <w:rsid w:val="001F77C8"/>
    <w:rsid w:val="001F7BB1"/>
    <w:rsid w:val="00200451"/>
    <w:rsid w:val="00200FA3"/>
    <w:rsid w:val="00201277"/>
    <w:rsid w:val="00201BB6"/>
    <w:rsid w:val="002048AC"/>
    <w:rsid w:val="00204CF0"/>
    <w:rsid w:val="002055EE"/>
    <w:rsid w:val="00205A3B"/>
    <w:rsid w:val="002061AD"/>
    <w:rsid w:val="0020648B"/>
    <w:rsid w:val="00206802"/>
    <w:rsid w:val="0020681C"/>
    <w:rsid w:val="00206877"/>
    <w:rsid w:val="00206925"/>
    <w:rsid w:val="00206B16"/>
    <w:rsid w:val="002077CB"/>
    <w:rsid w:val="00207F2F"/>
    <w:rsid w:val="002101A0"/>
    <w:rsid w:val="00211C2A"/>
    <w:rsid w:val="00211E13"/>
    <w:rsid w:val="00212CC1"/>
    <w:rsid w:val="002130F5"/>
    <w:rsid w:val="0021484F"/>
    <w:rsid w:val="00214B9E"/>
    <w:rsid w:val="0021556E"/>
    <w:rsid w:val="002159AD"/>
    <w:rsid w:val="0021640E"/>
    <w:rsid w:val="0021725B"/>
    <w:rsid w:val="00217EB4"/>
    <w:rsid w:val="00221740"/>
    <w:rsid w:val="00222D23"/>
    <w:rsid w:val="00223C44"/>
    <w:rsid w:val="00224211"/>
    <w:rsid w:val="0022447C"/>
    <w:rsid w:val="00224C94"/>
    <w:rsid w:val="00224DB8"/>
    <w:rsid w:val="0022505B"/>
    <w:rsid w:val="00226AAC"/>
    <w:rsid w:val="002306FF"/>
    <w:rsid w:val="002307FD"/>
    <w:rsid w:val="0023080C"/>
    <w:rsid w:val="00230C11"/>
    <w:rsid w:val="002328CA"/>
    <w:rsid w:val="00232D67"/>
    <w:rsid w:val="00233246"/>
    <w:rsid w:val="0023586B"/>
    <w:rsid w:val="00235F1E"/>
    <w:rsid w:val="00235FE3"/>
    <w:rsid w:val="002361FB"/>
    <w:rsid w:val="0023650B"/>
    <w:rsid w:val="00240432"/>
    <w:rsid w:val="002412FE"/>
    <w:rsid w:val="0024298A"/>
    <w:rsid w:val="002431AE"/>
    <w:rsid w:val="00243FE4"/>
    <w:rsid w:val="002458F5"/>
    <w:rsid w:val="00246618"/>
    <w:rsid w:val="002473CB"/>
    <w:rsid w:val="00247563"/>
    <w:rsid w:val="00247848"/>
    <w:rsid w:val="00247B9F"/>
    <w:rsid w:val="00250102"/>
    <w:rsid w:val="00250646"/>
    <w:rsid w:val="00250ACB"/>
    <w:rsid w:val="00251848"/>
    <w:rsid w:val="00252887"/>
    <w:rsid w:val="002533F4"/>
    <w:rsid w:val="0025358F"/>
    <w:rsid w:val="00253B79"/>
    <w:rsid w:val="00256661"/>
    <w:rsid w:val="00256A65"/>
    <w:rsid w:val="002576DE"/>
    <w:rsid w:val="0026056F"/>
    <w:rsid w:val="002616F7"/>
    <w:rsid w:val="002621D5"/>
    <w:rsid w:val="0026297E"/>
    <w:rsid w:val="00262FA2"/>
    <w:rsid w:val="002636BA"/>
    <w:rsid w:val="002644B0"/>
    <w:rsid w:val="00264ECE"/>
    <w:rsid w:val="00264FAD"/>
    <w:rsid w:val="00266C94"/>
    <w:rsid w:val="00267D6B"/>
    <w:rsid w:val="00267F2D"/>
    <w:rsid w:val="002706FA"/>
    <w:rsid w:val="00270CD8"/>
    <w:rsid w:val="002714E7"/>
    <w:rsid w:val="00271F47"/>
    <w:rsid w:val="002725DA"/>
    <w:rsid w:val="00272621"/>
    <w:rsid w:val="002754C2"/>
    <w:rsid w:val="00275DDC"/>
    <w:rsid w:val="002766EE"/>
    <w:rsid w:val="00276ECF"/>
    <w:rsid w:val="002774B6"/>
    <w:rsid w:val="00281735"/>
    <w:rsid w:val="002826DA"/>
    <w:rsid w:val="002836D1"/>
    <w:rsid w:val="0028372A"/>
    <w:rsid w:val="0028393D"/>
    <w:rsid w:val="00283E21"/>
    <w:rsid w:val="00284BDF"/>
    <w:rsid w:val="00285C8C"/>
    <w:rsid w:val="00286094"/>
    <w:rsid w:val="00286144"/>
    <w:rsid w:val="002861ED"/>
    <w:rsid w:val="00286ED7"/>
    <w:rsid w:val="00287BB0"/>
    <w:rsid w:val="00291264"/>
    <w:rsid w:val="0029137F"/>
    <w:rsid w:val="00292B05"/>
    <w:rsid w:val="002936FF"/>
    <w:rsid w:val="00293AA1"/>
    <w:rsid w:val="00293F33"/>
    <w:rsid w:val="002944B9"/>
    <w:rsid w:val="00294881"/>
    <w:rsid w:val="00294AFD"/>
    <w:rsid w:val="00295140"/>
    <w:rsid w:val="002955F1"/>
    <w:rsid w:val="002958C3"/>
    <w:rsid w:val="00296FD9"/>
    <w:rsid w:val="00297598"/>
    <w:rsid w:val="002977AC"/>
    <w:rsid w:val="002A0654"/>
    <w:rsid w:val="002A12B4"/>
    <w:rsid w:val="002A13A6"/>
    <w:rsid w:val="002A2810"/>
    <w:rsid w:val="002A2BF5"/>
    <w:rsid w:val="002A30DD"/>
    <w:rsid w:val="002A31ED"/>
    <w:rsid w:val="002A3930"/>
    <w:rsid w:val="002A3CAB"/>
    <w:rsid w:val="002A4A36"/>
    <w:rsid w:val="002A59D5"/>
    <w:rsid w:val="002A5B0E"/>
    <w:rsid w:val="002A66B2"/>
    <w:rsid w:val="002A6A8C"/>
    <w:rsid w:val="002A6CA9"/>
    <w:rsid w:val="002A73ED"/>
    <w:rsid w:val="002A7F27"/>
    <w:rsid w:val="002B1BD3"/>
    <w:rsid w:val="002B2267"/>
    <w:rsid w:val="002B293B"/>
    <w:rsid w:val="002B3113"/>
    <w:rsid w:val="002B3591"/>
    <w:rsid w:val="002B4AF4"/>
    <w:rsid w:val="002B4D78"/>
    <w:rsid w:val="002B52F9"/>
    <w:rsid w:val="002B5589"/>
    <w:rsid w:val="002B5C40"/>
    <w:rsid w:val="002B5FD3"/>
    <w:rsid w:val="002B6ECE"/>
    <w:rsid w:val="002B7155"/>
    <w:rsid w:val="002B7438"/>
    <w:rsid w:val="002B7CCD"/>
    <w:rsid w:val="002C061F"/>
    <w:rsid w:val="002C09DE"/>
    <w:rsid w:val="002C1057"/>
    <w:rsid w:val="002C21B8"/>
    <w:rsid w:val="002C2F16"/>
    <w:rsid w:val="002C363E"/>
    <w:rsid w:val="002C48E3"/>
    <w:rsid w:val="002C4BF4"/>
    <w:rsid w:val="002C51B8"/>
    <w:rsid w:val="002C608B"/>
    <w:rsid w:val="002C7BF4"/>
    <w:rsid w:val="002D03FD"/>
    <w:rsid w:val="002D0FA8"/>
    <w:rsid w:val="002D1BE3"/>
    <w:rsid w:val="002D1DA5"/>
    <w:rsid w:val="002D1EA3"/>
    <w:rsid w:val="002D2250"/>
    <w:rsid w:val="002D2917"/>
    <w:rsid w:val="002D29A5"/>
    <w:rsid w:val="002D3405"/>
    <w:rsid w:val="002D3736"/>
    <w:rsid w:val="002D5039"/>
    <w:rsid w:val="002D5692"/>
    <w:rsid w:val="002D60EA"/>
    <w:rsid w:val="002D7E5A"/>
    <w:rsid w:val="002E09A7"/>
    <w:rsid w:val="002E1883"/>
    <w:rsid w:val="002E2918"/>
    <w:rsid w:val="002E3B0A"/>
    <w:rsid w:val="002E40B9"/>
    <w:rsid w:val="002E5D05"/>
    <w:rsid w:val="002E614F"/>
    <w:rsid w:val="002E710F"/>
    <w:rsid w:val="002F0325"/>
    <w:rsid w:val="002F17BC"/>
    <w:rsid w:val="002F1DA7"/>
    <w:rsid w:val="002F2380"/>
    <w:rsid w:val="002F2A85"/>
    <w:rsid w:val="002F308E"/>
    <w:rsid w:val="002F4B7B"/>
    <w:rsid w:val="002F50C2"/>
    <w:rsid w:val="002F5F4B"/>
    <w:rsid w:val="002F6E5F"/>
    <w:rsid w:val="002F705A"/>
    <w:rsid w:val="002F7571"/>
    <w:rsid w:val="003012F9"/>
    <w:rsid w:val="0030343A"/>
    <w:rsid w:val="00303BB6"/>
    <w:rsid w:val="003044AE"/>
    <w:rsid w:val="0030671A"/>
    <w:rsid w:val="003067C6"/>
    <w:rsid w:val="003074C2"/>
    <w:rsid w:val="00307573"/>
    <w:rsid w:val="00307D85"/>
    <w:rsid w:val="00311085"/>
    <w:rsid w:val="003111EB"/>
    <w:rsid w:val="00311577"/>
    <w:rsid w:val="003126B6"/>
    <w:rsid w:val="0031299E"/>
    <w:rsid w:val="003131DD"/>
    <w:rsid w:val="00313829"/>
    <w:rsid w:val="00313CE3"/>
    <w:rsid w:val="003148D4"/>
    <w:rsid w:val="00314E73"/>
    <w:rsid w:val="00315261"/>
    <w:rsid w:val="00315BB9"/>
    <w:rsid w:val="00315EB5"/>
    <w:rsid w:val="00316521"/>
    <w:rsid w:val="00316564"/>
    <w:rsid w:val="00316D6C"/>
    <w:rsid w:val="00317394"/>
    <w:rsid w:val="00317927"/>
    <w:rsid w:val="00320121"/>
    <w:rsid w:val="003205DE"/>
    <w:rsid w:val="003214E7"/>
    <w:rsid w:val="0032244B"/>
    <w:rsid w:val="003227F7"/>
    <w:rsid w:val="00322879"/>
    <w:rsid w:val="00322956"/>
    <w:rsid w:val="0032428B"/>
    <w:rsid w:val="00324525"/>
    <w:rsid w:val="0032457F"/>
    <w:rsid w:val="00325419"/>
    <w:rsid w:val="00325AD0"/>
    <w:rsid w:val="0032605F"/>
    <w:rsid w:val="00327003"/>
    <w:rsid w:val="00327503"/>
    <w:rsid w:val="003309C9"/>
    <w:rsid w:val="00330C6D"/>
    <w:rsid w:val="00331019"/>
    <w:rsid w:val="0033142B"/>
    <w:rsid w:val="00331C2E"/>
    <w:rsid w:val="00332536"/>
    <w:rsid w:val="003327E2"/>
    <w:rsid w:val="00332E0D"/>
    <w:rsid w:val="00333672"/>
    <w:rsid w:val="003338C2"/>
    <w:rsid w:val="00333F15"/>
    <w:rsid w:val="00334D6A"/>
    <w:rsid w:val="00335BF8"/>
    <w:rsid w:val="003368A0"/>
    <w:rsid w:val="00336C59"/>
    <w:rsid w:val="00337593"/>
    <w:rsid w:val="00340039"/>
    <w:rsid w:val="0034105A"/>
    <w:rsid w:val="00342A5F"/>
    <w:rsid w:val="00342C08"/>
    <w:rsid w:val="00342E00"/>
    <w:rsid w:val="003441AA"/>
    <w:rsid w:val="003442E6"/>
    <w:rsid w:val="00344734"/>
    <w:rsid w:val="003454C8"/>
    <w:rsid w:val="00345DBF"/>
    <w:rsid w:val="00347486"/>
    <w:rsid w:val="00347749"/>
    <w:rsid w:val="00347785"/>
    <w:rsid w:val="003529C0"/>
    <w:rsid w:val="003541D9"/>
    <w:rsid w:val="0035440B"/>
    <w:rsid w:val="0035447D"/>
    <w:rsid w:val="00354691"/>
    <w:rsid w:val="00354B3C"/>
    <w:rsid w:val="003557D9"/>
    <w:rsid w:val="00355D45"/>
    <w:rsid w:val="003560AD"/>
    <w:rsid w:val="0035630C"/>
    <w:rsid w:val="00356C0D"/>
    <w:rsid w:val="0035739E"/>
    <w:rsid w:val="003579E9"/>
    <w:rsid w:val="003605F5"/>
    <w:rsid w:val="00360675"/>
    <w:rsid w:val="003622BD"/>
    <w:rsid w:val="003624E6"/>
    <w:rsid w:val="00363662"/>
    <w:rsid w:val="00365581"/>
    <w:rsid w:val="0036564E"/>
    <w:rsid w:val="003657BB"/>
    <w:rsid w:val="003661FC"/>
    <w:rsid w:val="00366602"/>
    <w:rsid w:val="003667DD"/>
    <w:rsid w:val="00366C1F"/>
    <w:rsid w:val="00367740"/>
    <w:rsid w:val="003679A1"/>
    <w:rsid w:val="00367EBA"/>
    <w:rsid w:val="003701A9"/>
    <w:rsid w:val="00370BC1"/>
    <w:rsid w:val="00370EDB"/>
    <w:rsid w:val="00371130"/>
    <w:rsid w:val="00371442"/>
    <w:rsid w:val="003728E5"/>
    <w:rsid w:val="00372D9C"/>
    <w:rsid w:val="003732F5"/>
    <w:rsid w:val="00373D1F"/>
    <w:rsid w:val="00373D80"/>
    <w:rsid w:val="0037418A"/>
    <w:rsid w:val="003742CB"/>
    <w:rsid w:val="003751F2"/>
    <w:rsid w:val="00375C21"/>
    <w:rsid w:val="00376245"/>
    <w:rsid w:val="0037641E"/>
    <w:rsid w:val="00376FFA"/>
    <w:rsid w:val="00380A54"/>
    <w:rsid w:val="003811F7"/>
    <w:rsid w:val="003814FA"/>
    <w:rsid w:val="00381D32"/>
    <w:rsid w:val="00383731"/>
    <w:rsid w:val="00384993"/>
    <w:rsid w:val="00384CA2"/>
    <w:rsid w:val="003862AB"/>
    <w:rsid w:val="00386BE1"/>
    <w:rsid w:val="00386D0F"/>
    <w:rsid w:val="003878D4"/>
    <w:rsid w:val="00387F5D"/>
    <w:rsid w:val="0039022D"/>
    <w:rsid w:val="00390657"/>
    <w:rsid w:val="003909F8"/>
    <w:rsid w:val="0039165F"/>
    <w:rsid w:val="00391EBF"/>
    <w:rsid w:val="003923B9"/>
    <w:rsid w:val="00392A60"/>
    <w:rsid w:val="00392DA6"/>
    <w:rsid w:val="0039393C"/>
    <w:rsid w:val="00393CF9"/>
    <w:rsid w:val="003946DB"/>
    <w:rsid w:val="003956C9"/>
    <w:rsid w:val="0039617B"/>
    <w:rsid w:val="00396800"/>
    <w:rsid w:val="00396D54"/>
    <w:rsid w:val="00396DDB"/>
    <w:rsid w:val="003A0D1F"/>
    <w:rsid w:val="003A1439"/>
    <w:rsid w:val="003A1889"/>
    <w:rsid w:val="003A22F0"/>
    <w:rsid w:val="003A2B28"/>
    <w:rsid w:val="003A2F98"/>
    <w:rsid w:val="003A3D93"/>
    <w:rsid w:val="003A53DA"/>
    <w:rsid w:val="003A6178"/>
    <w:rsid w:val="003A7793"/>
    <w:rsid w:val="003B0538"/>
    <w:rsid w:val="003B1ADB"/>
    <w:rsid w:val="003B253D"/>
    <w:rsid w:val="003B2575"/>
    <w:rsid w:val="003B2914"/>
    <w:rsid w:val="003B2A2E"/>
    <w:rsid w:val="003B2EFB"/>
    <w:rsid w:val="003B3C1C"/>
    <w:rsid w:val="003B4E09"/>
    <w:rsid w:val="003B5569"/>
    <w:rsid w:val="003B628C"/>
    <w:rsid w:val="003B63B4"/>
    <w:rsid w:val="003B7138"/>
    <w:rsid w:val="003C0501"/>
    <w:rsid w:val="003C0557"/>
    <w:rsid w:val="003C09DF"/>
    <w:rsid w:val="003C1186"/>
    <w:rsid w:val="003C128F"/>
    <w:rsid w:val="003C1468"/>
    <w:rsid w:val="003C1736"/>
    <w:rsid w:val="003C2EB4"/>
    <w:rsid w:val="003C37FF"/>
    <w:rsid w:val="003C3868"/>
    <w:rsid w:val="003C3A04"/>
    <w:rsid w:val="003C5058"/>
    <w:rsid w:val="003C755F"/>
    <w:rsid w:val="003D03C2"/>
    <w:rsid w:val="003D2068"/>
    <w:rsid w:val="003D22B0"/>
    <w:rsid w:val="003D3001"/>
    <w:rsid w:val="003D3356"/>
    <w:rsid w:val="003D53BC"/>
    <w:rsid w:val="003D5484"/>
    <w:rsid w:val="003D5537"/>
    <w:rsid w:val="003D658E"/>
    <w:rsid w:val="003D6ECC"/>
    <w:rsid w:val="003D751B"/>
    <w:rsid w:val="003D7CD8"/>
    <w:rsid w:val="003E04B7"/>
    <w:rsid w:val="003E0704"/>
    <w:rsid w:val="003E1141"/>
    <w:rsid w:val="003E1236"/>
    <w:rsid w:val="003E1BE2"/>
    <w:rsid w:val="003E2357"/>
    <w:rsid w:val="003E45F8"/>
    <w:rsid w:val="003E4E82"/>
    <w:rsid w:val="003E52B1"/>
    <w:rsid w:val="003E55B7"/>
    <w:rsid w:val="003E7774"/>
    <w:rsid w:val="003E7A96"/>
    <w:rsid w:val="003E7E0D"/>
    <w:rsid w:val="003F08E8"/>
    <w:rsid w:val="003F0D7E"/>
    <w:rsid w:val="003F130A"/>
    <w:rsid w:val="003F14C2"/>
    <w:rsid w:val="003F37CB"/>
    <w:rsid w:val="003F4B1C"/>
    <w:rsid w:val="003F5025"/>
    <w:rsid w:val="003F604C"/>
    <w:rsid w:val="003F69C8"/>
    <w:rsid w:val="003F6AF8"/>
    <w:rsid w:val="003F6C8B"/>
    <w:rsid w:val="003F71AA"/>
    <w:rsid w:val="003F7C08"/>
    <w:rsid w:val="00400957"/>
    <w:rsid w:val="004009AF"/>
    <w:rsid w:val="004010D0"/>
    <w:rsid w:val="0040243D"/>
    <w:rsid w:val="00402801"/>
    <w:rsid w:val="00402BA1"/>
    <w:rsid w:val="00402C5B"/>
    <w:rsid w:val="00402C70"/>
    <w:rsid w:val="0040358B"/>
    <w:rsid w:val="00404B52"/>
    <w:rsid w:val="00406818"/>
    <w:rsid w:val="00406D92"/>
    <w:rsid w:val="00407AE6"/>
    <w:rsid w:val="00407CE5"/>
    <w:rsid w:val="00407E09"/>
    <w:rsid w:val="0041071E"/>
    <w:rsid w:val="00410BC3"/>
    <w:rsid w:val="00410D94"/>
    <w:rsid w:val="00412677"/>
    <w:rsid w:val="0041325A"/>
    <w:rsid w:val="00413716"/>
    <w:rsid w:val="004139AA"/>
    <w:rsid w:val="00414697"/>
    <w:rsid w:val="00414991"/>
    <w:rsid w:val="00414DBB"/>
    <w:rsid w:val="004158EE"/>
    <w:rsid w:val="00416642"/>
    <w:rsid w:val="00417F80"/>
    <w:rsid w:val="004202A4"/>
    <w:rsid w:val="00420AB4"/>
    <w:rsid w:val="0042119F"/>
    <w:rsid w:val="004211E3"/>
    <w:rsid w:val="00422196"/>
    <w:rsid w:val="0042222A"/>
    <w:rsid w:val="00422776"/>
    <w:rsid w:val="00422CC2"/>
    <w:rsid w:val="00423304"/>
    <w:rsid w:val="004233F0"/>
    <w:rsid w:val="00423F86"/>
    <w:rsid w:val="00425C7F"/>
    <w:rsid w:val="0042670C"/>
    <w:rsid w:val="004278C7"/>
    <w:rsid w:val="00431050"/>
    <w:rsid w:val="00431F9D"/>
    <w:rsid w:val="004324F6"/>
    <w:rsid w:val="004332E0"/>
    <w:rsid w:val="00433FA4"/>
    <w:rsid w:val="0043461C"/>
    <w:rsid w:val="0043483A"/>
    <w:rsid w:val="00434EC0"/>
    <w:rsid w:val="00434F22"/>
    <w:rsid w:val="00436745"/>
    <w:rsid w:val="00436AF1"/>
    <w:rsid w:val="00437088"/>
    <w:rsid w:val="0043735F"/>
    <w:rsid w:val="00437494"/>
    <w:rsid w:val="004409FA"/>
    <w:rsid w:val="00440E96"/>
    <w:rsid w:val="0044149F"/>
    <w:rsid w:val="00442EE6"/>
    <w:rsid w:val="0044504E"/>
    <w:rsid w:val="00446392"/>
    <w:rsid w:val="004463DD"/>
    <w:rsid w:val="00447AC3"/>
    <w:rsid w:val="00447CE5"/>
    <w:rsid w:val="00450978"/>
    <w:rsid w:val="00451557"/>
    <w:rsid w:val="00451A69"/>
    <w:rsid w:val="00451FFD"/>
    <w:rsid w:val="00452874"/>
    <w:rsid w:val="0045417C"/>
    <w:rsid w:val="00454196"/>
    <w:rsid w:val="00454C0A"/>
    <w:rsid w:val="00454DD0"/>
    <w:rsid w:val="00455441"/>
    <w:rsid w:val="00455F98"/>
    <w:rsid w:val="00457FC5"/>
    <w:rsid w:val="00460F18"/>
    <w:rsid w:val="00461059"/>
    <w:rsid w:val="00462DF1"/>
    <w:rsid w:val="00462EA7"/>
    <w:rsid w:val="00463748"/>
    <w:rsid w:val="00464025"/>
    <w:rsid w:val="00464907"/>
    <w:rsid w:val="00465233"/>
    <w:rsid w:val="0046530C"/>
    <w:rsid w:val="004655F5"/>
    <w:rsid w:val="004656AE"/>
    <w:rsid w:val="00466A42"/>
    <w:rsid w:val="0046747D"/>
    <w:rsid w:val="004708D8"/>
    <w:rsid w:val="00470EB1"/>
    <w:rsid w:val="00472390"/>
    <w:rsid w:val="004724C9"/>
    <w:rsid w:val="004737ED"/>
    <w:rsid w:val="00473A4C"/>
    <w:rsid w:val="00473B24"/>
    <w:rsid w:val="00473D96"/>
    <w:rsid w:val="00473E96"/>
    <w:rsid w:val="00474C64"/>
    <w:rsid w:val="0047520C"/>
    <w:rsid w:val="00475E6C"/>
    <w:rsid w:val="0047640E"/>
    <w:rsid w:val="00476CBF"/>
    <w:rsid w:val="0047740E"/>
    <w:rsid w:val="00477F84"/>
    <w:rsid w:val="00480354"/>
    <w:rsid w:val="0048168C"/>
    <w:rsid w:val="0048248E"/>
    <w:rsid w:val="0048271F"/>
    <w:rsid w:val="00482997"/>
    <w:rsid w:val="00484860"/>
    <w:rsid w:val="004853D9"/>
    <w:rsid w:val="00485552"/>
    <w:rsid w:val="00485DB3"/>
    <w:rsid w:val="004868C5"/>
    <w:rsid w:val="00486AF0"/>
    <w:rsid w:val="00486F64"/>
    <w:rsid w:val="004879D0"/>
    <w:rsid w:val="00487FD1"/>
    <w:rsid w:val="00492C40"/>
    <w:rsid w:val="00493444"/>
    <w:rsid w:val="00494797"/>
    <w:rsid w:val="00495A41"/>
    <w:rsid w:val="004965CC"/>
    <w:rsid w:val="004968D6"/>
    <w:rsid w:val="00496F61"/>
    <w:rsid w:val="00496FAB"/>
    <w:rsid w:val="004972C0"/>
    <w:rsid w:val="004A0311"/>
    <w:rsid w:val="004A049D"/>
    <w:rsid w:val="004A06ED"/>
    <w:rsid w:val="004A1387"/>
    <w:rsid w:val="004A1480"/>
    <w:rsid w:val="004A1FF0"/>
    <w:rsid w:val="004A2820"/>
    <w:rsid w:val="004A2B5D"/>
    <w:rsid w:val="004A2F00"/>
    <w:rsid w:val="004A3127"/>
    <w:rsid w:val="004A4BE5"/>
    <w:rsid w:val="004A57AA"/>
    <w:rsid w:val="004A5A18"/>
    <w:rsid w:val="004A68D0"/>
    <w:rsid w:val="004A7401"/>
    <w:rsid w:val="004A7412"/>
    <w:rsid w:val="004A7717"/>
    <w:rsid w:val="004A77B6"/>
    <w:rsid w:val="004A7B9E"/>
    <w:rsid w:val="004A7C3E"/>
    <w:rsid w:val="004A7C8F"/>
    <w:rsid w:val="004A7C9B"/>
    <w:rsid w:val="004B031F"/>
    <w:rsid w:val="004B126D"/>
    <w:rsid w:val="004B1A18"/>
    <w:rsid w:val="004B1B65"/>
    <w:rsid w:val="004B1BCD"/>
    <w:rsid w:val="004B1F40"/>
    <w:rsid w:val="004B2148"/>
    <w:rsid w:val="004B2DCA"/>
    <w:rsid w:val="004B33DB"/>
    <w:rsid w:val="004B39D9"/>
    <w:rsid w:val="004B4206"/>
    <w:rsid w:val="004B453F"/>
    <w:rsid w:val="004B55CA"/>
    <w:rsid w:val="004B596A"/>
    <w:rsid w:val="004B6572"/>
    <w:rsid w:val="004B75B5"/>
    <w:rsid w:val="004B7B61"/>
    <w:rsid w:val="004C08F0"/>
    <w:rsid w:val="004C0D1B"/>
    <w:rsid w:val="004C0F2D"/>
    <w:rsid w:val="004C1063"/>
    <w:rsid w:val="004C12FA"/>
    <w:rsid w:val="004C15DF"/>
    <w:rsid w:val="004C269E"/>
    <w:rsid w:val="004C2B1B"/>
    <w:rsid w:val="004C2FC8"/>
    <w:rsid w:val="004C31BA"/>
    <w:rsid w:val="004C48ED"/>
    <w:rsid w:val="004C50DB"/>
    <w:rsid w:val="004C5209"/>
    <w:rsid w:val="004C60F1"/>
    <w:rsid w:val="004C6360"/>
    <w:rsid w:val="004C63F1"/>
    <w:rsid w:val="004C6A68"/>
    <w:rsid w:val="004C7636"/>
    <w:rsid w:val="004C79F6"/>
    <w:rsid w:val="004D05CE"/>
    <w:rsid w:val="004D0A99"/>
    <w:rsid w:val="004D0CF4"/>
    <w:rsid w:val="004D1369"/>
    <w:rsid w:val="004D2956"/>
    <w:rsid w:val="004D3DD8"/>
    <w:rsid w:val="004D463B"/>
    <w:rsid w:val="004D5359"/>
    <w:rsid w:val="004D5550"/>
    <w:rsid w:val="004D57AE"/>
    <w:rsid w:val="004D6320"/>
    <w:rsid w:val="004D6954"/>
    <w:rsid w:val="004D7BAC"/>
    <w:rsid w:val="004E0782"/>
    <w:rsid w:val="004E078F"/>
    <w:rsid w:val="004E20B3"/>
    <w:rsid w:val="004E2280"/>
    <w:rsid w:val="004E25C9"/>
    <w:rsid w:val="004E3FED"/>
    <w:rsid w:val="004E51A4"/>
    <w:rsid w:val="004E5576"/>
    <w:rsid w:val="004E5EFF"/>
    <w:rsid w:val="004E6227"/>
    <w:rsid w:val="004E6B93"/>
    <w:rsid w:val="004E6E27"/>
    <w:rsid w:val="004E7A25"/>
    <w:rsid w:val="004F16A0"/>
    <w:rsid w:val="004F193B"/>
    <w:rsid w:val="004F1FEB"/>
    <w:rsid w:val="004F3750"/>
    <w:rsid w:val="004F38BC"/>
    <w:rsid w:val="004F3AE6"/>
    <w:rsid w:val="004F3C33"/>
    <w:rsid w:val="004F4134"/>
    <w:rsid w:val="004F5033"/>
    <w:rsid w:val="004F5B2F"/>
    <w:rsid w:val="004F5D9E"/>
    <w:rsid w:val="004F5F76"/>
    <w:rsid w:val="004F6BC1"/>
    <w:rsid w:val="005003BC"/>
    <w:rsid w:val="005017FD"/>
    <w:rsid w:val="00501B4C"/>
    <w:rsid w:val="00502A88"/>
    <w:rsid w:val="00502D34"/>
    <w:rsid w:val="00503476"/>
    <w:rsid w:val="00503887"/>
    <w:rsid w:val="00503998"/>
    <w:rsid w:val="0050441E"/>
    <w:rsid w:val="00504750"/>
    <w:rsid w:val="00505634"/>
    <w:rsid w:val="00507066"/>
    <w:rsid w:val="005101ED"/>
    <w:rsid w:val="0051091E"/>
    <w:rsid w:val="005118F6"/>
    <w:rsid w:val="005120E1"/>
    <w:rsid w:val="00512CCF"/>
    <w:rsid w:val="005151A7"/>
    <w:rsid w:val="00516297"/>
    <w:rsid w:val="00516518"/>
    <w:rsid w:val="005169A3"/>
    <w:rsid w:val="00516A21"/>
    <w:rsid w:val="0051712A"/>
    <w:rsid w:val="00517969"/>
    <w:rsid w:val="00517F50"/>
    <w:rsid w:val="00520A35"/>
    <w:rsid w:val="00520D04"/>
    <w:rsid w:val="00521504"/>
    <w:rsid w:val="00522C0E"/>
    <w:rsid w:val="00522E5C"/>
    <w:rsid w:val="005254B5"/>
    <w:rsid w:val="0052702A"/>
    <w:rsid w:val="005271C6"/>
    <w:rsid w:val="005310E2"/>
    <w:rsid w:val="00535818"/>
    <w:rsid w:val="005358E5"/>
    <w:rsid w:val="00536DCE"/>
    <w:rsid w:val="0053722A"/>
    <w:rsid w:val="00537361"/>
    <w:rsid w:val="00537662"/>
    <w:rsid w:val="00540253"/>
    <w:rsid w:val="005402B7"/>
    <w:rsid w:val="005415B2"/>
    <w:rsid w:val="005448B7"/>
    <w:rsid w:val="00544A06"/>
    <w:rsid w:val="00544B56"/>
    <w:rsid w:val="00545F6B"/>
    <w:rsid w:val="00546185"/>
    <w:rsid w:val="0054678F"/>
    <w:rsid w:val="005468EC"/>
    <w:rsid w:val="0054752A"/>
    <w:rsid w:val="00547723"/>
    <w:rsid w:val="005511F3"/>
    <w:rsid w:val="00551415"/>
    <w:rsid w:val="0055206E"/>
    <w:rsid w:val="0055265D"/>
    <w:rsid w:val="00553E54"/>
    <w:rsid w:val="00554208"/>
    <w:rsid w:val="0055441C"/>
    <w:rsid w:val="005549F9"/>
    <w:rsid w:val="0055536D"/>
    <w:rsid w:val="005556C5"/>
    <w:rsid w:val="005565C1"/>
    <w:rsid w:val="00556E25"/>
    <w:rsid w:val="005577CE"/>
    <w:rsid w:val="00557A51"/>
    <w:rsid w:val="005602E4"/>
    <w:rsid w:val="005609AF"/>
    <w:rsid w:val="00561170"/>
    <w:rsid w:val="005613B6"/>
    <w:rsid w:val="00561577"/>
    <w:rsid w:val="00561B7A"/>
    <w:rsid w:val="00562BC8"/>
    <w:rsid w:val="00563EF7"/>
    <w:rsid w:val="00564D29"/>
    <w:rsid w:val="00565BA4"/>
    <w:rsid w:val="0056669D"/>
    <w:rsid w:val="0056673A"/>
    <w:rsid w:val="00566808"/>
    <w:rsid w:val="00566A80"/>
    <w:rsid w:val="005672DA"/>
    <w:rsid w:val="00570F86"/>
    <w:rsid w:val="00571001"/>
    <w:rsid w:val="005714CE"/>
    <w:rsid w:val="00571519"/>
    <w:rsid w:val="00572893"/>
    <w:rsid w:val="0057364A"/>
    <w:rsid w:val="0057388F"/>
    <w:rsid w:val="005742A8"/>
    <w:rsid w:val="005751BE"/>
    <w:rsid w:val="005753DD"/>
    <w:rsid w:val="00575E85"/>
    <w:rsid w:val="00576639"/>
    <w:rsid w:val="005767D9"/>
    <w:rsid w:val="005805A7"/>
    <w:rsid w:val="005821B9"/>
    <w:rsid w:val="00582711"/>
    <w:rsid w:val="0058292F"/>
    <w:rsid w:val="00583A3B"/>
    <w:rsid w:val="00584AC6"/>
    <w:rsid w:val="00585E67"/>
    <w:rsid w:val="00586A8C"/>
    <w:rsid w:val="00590BC0"/>
    <w:rsid w:val="00592D83"/>
    <w:rsid w:val="0059369C"/>
    <w:rsid w:val="00593842"/>
    <w:rsid w:val="00593A61"/>
    <w:rsid w:val="00593CA0"/>
    <w:rsid w:val="00593F0B"/>
    <w:rsid w:val="00593FC0"/>
    <w:rsid w:val="005940B5"/>
    <w:rsid w:val="00595947"/>
    <w:rsid w:val="00595C10"/>
    <w:rsid w:val="00595CEB"/>
    <w:rsid w:val="005965B1"/>
    <w:rsid w:val="005A00EA"/>
    <w:rsid w:val="005A109F"/>
    <w:rsid w:val="005A2655"/>
    <w:rsid w:val="005A2FC5"/>
    <w:rsid w:val="005A30AD"/>
    <w:rsid w:val="005A320B"/>
    <w:rsid w:val="005A334A"/>
    <w:rsid w:val="005A34CC"/>
    <w:rsid w:val="005A4632"/>
    <w:rsid w:val="005A5916"/>
    <w:rsid w:val="005A5C42"/>
    <w:rsid w:val="005A61B0"/>
    <w:rsid w:val="005A698F"/>
    <w:rsid w:val="005A6AD9"/>
    <w:rsid w:val="005B0D45"/>
    <w:rsid w:val="005B11CA"/>
    <w:rsid w:val="005B213F"/>
    <w:rsid w:val="005B3611"/>
    <w:rsid w:val="005B3DC2"/>
    <w:rsid w:val="005B42A6"/>
    <w:rsid w:val="005B56E0"/>
    <w:rsid w:val="005B6D1B"/>
    <w:rsid w:val="005B7A12"/>
    <w:rsid w:val="005C072B"/>
    <w:rsid w:val="005C0B80"/>
    <w:rsid w:val="005C0C0C"/>
    <w:rsid w:val="005C110F"/>
    <w:rsid w:val="005C2382"/>
    <w:rsid w:val="005C4455"/>
    <w:rsid w:val="005C44DC"/>
    <w:rsid w:val="005C4840"/>
    <w:rsid w:val="005C540D"/>
    <w:rsid w:val="005C5994"/>
    <w:rsid w:val="005C5CAB"/>
    <w:rsid w:val="005C5D0A"/>
    <w:rsid w:val="005C6101"/>
    <w:rsid w:val="005C62D5"/>
    <w:rsid w:val="005C7181"/>
    <w:rsid w:val="005C75FC"/>
    <w:rsid w:val="005C7CEC"/>
    <w:rsid w:val="005D1677"/>
    <w:rsid w:val="005D167E"/>
    <w:rsid w:val="005D1CC0"/>
    <w:rsid w:val="005D3108"/>
    <w:rsid w:val="005D35FC"/>
    <w:rsid w:val="005D4441"/>
    <w:rsid w:val="005D455D"/>
    <w:rsid w:val="005D52E2"/>
    <w:rsid w:val="005D5E13"/>
    <w:rsid w:val="005D5F61"/>
    <w:rsid w:val="005D65A7"/>
    <w:rsid w:val="005E1433"/>
    <w:rsid w:val="005E3469"/>
    <w:rsid w:val="005E352F"/>
    <w:rsid w:val="005E3606"/>
    <w:rsid w:val="005E3A7F"/>
    <w:rsid w:val="005E4192"/>
    <w:rsid w:val="005E49C1"/>
    <w:rsid w:val="005E4C65"/>
    <w:rsid w:val="005E5563"/>
    <w:rsid w:val="005E5D2F"/>
    <w:rsid w:val="005E7354"/>
    <w:rsid w:val="005E74BB"/>
    <w:rsid w:val="005F0E0B"/>
    <w:rsid w:val="005F1050"/>
    <w:rsid w:val="005F196E"/>
    <w:rsid w:val="005F1982"/>
    <w:rsid w:val="005F240E"/>
    <w:rsid w:val="005F2E29"/>
    <w:rsid w:val="005F3DC7"/>
    <w:rsid w:val="005F3E45"/>
    <w:rsid w:val="005F4009"/>
    <w:rsid w:val="005F40A7"/>
    <w:rsid w:val="005F4A86"/>
    <w:rsid w:val="005F4F07"/>
    <w:rsid w:val="005F5EF8"/>
    <w:rsid w:val="005F5F10"/>
    <w:rsid w:val="005F7532"/>
    <w:rsid w:val="006000B1"/>
    <w:rsid w:val="006005CE"/>
    <w:rsid w:val="00600AF8"/>
    <w:rsid w:val="00600C98"/>
    <w:rsid w:val="006010A6"/>
    <w:rsid w:val="00601EBC"/>
    <w:rsid w:val="006021E3"/>
    <w:rsid w:val="0060250D"/>
    <w:rsid w:val="006031C4"/>
    <w:rsid w:val="00605751"/>
    <w:rsid w:val="00605FF2"/>
    <w:rsid w:val="00606A56"/>
    <w:rsid w:val="0060772B"/>
    <w:rsid w:val="00607B65"/>
    <w:rsid w:val="0061103F"/>
    <w:rsid w:val="00612954"/>
    <w:rsid w:val="00612A5F"/>
    <w:rsid w:val="00612B3B"/>
    <w:rsid w:val="00613618"/>
    <w:rsid w:val="006137B7"/>
    <w:rsid w:val="006139EA"/>
    <w:rsid w:val="00613A51"/>
    <w:rsid w:val="00613AA0"/>
    <w:rsid w:val="006141F3"/>
    <w:rsid w:val="006147CF"/>
    <w:rsid w:val="006151B4"/>
    <w:rsid w:val="00615641"/>
    <w:rsid w:val="006164E5"/>
    <w:rsid w:val="00616A79"/>
    <w:rsid w:val="00616CCA"/>
    <w:rsid w:val="0061761A"/>
    <w:rsid w:val="00617F97"/>
    <w:rsid w:val="00620392"/>
    <w:rsid w:val="006217AE"/>
    <w:rsid w:val="006219CB"/>
    <w:rsid w:val="006220B7"/>
    <w:rsid w:val="00622241"/>
    <w:rsid w:val="0062234B"/>
    <w:rsid w:val="00622A47"/>
    <w:rsid w:val="00622DA7"/>
    <w:rsid w:val="006234EC"/>
    <w:rsid w:val="00623C2C"/>
    <w:rsid w:val="00623E16"/>
    <w:rsid w:val="006240B7"/>
    <w:rsid w:val="00624433"/>
    <w:rsid w:val="00624DD5"/>
    <w:rsid w:val="006251FD"/>
    <w:rsid w:val="00625C2A"/>
    <w:rsid w:val="006268BE"/>
    <w:rsid w:val="00626B4E"/>
    <w:rsid w:val="006276BB"/>
    <w:rsid w:val="00630DFD"/>
    <w:rsid w:val="006314EA"/>
    <w:rsid w:val="0063160B"/>
    <w:rsid w:val="00632712"/>
    <w:rsid w:val="00632F22"/>
    <w:rsid w:val="00633267"/>
    <w:rsid w:val="0063363C"/>
    <w:rsid w:val="0063464B"/>
    <w:rsid w:val="00634A01"/>
    <w:rsid w:val="006356C7"/>
    <w:rsid w:val="00635C01"/>
    <w:rsid w:val="0063600F"/>
    <w:rsid w:val="00636C93"/>
    <w:rsid w:val="00636CDD"/>
    <w:rsid w:val="00637879"/>
    <w:rsid w:val="0064029F"/>
    <w:rsid w:val="00640558"/>
    <w:rsid w:val="006405D4"/>
    <w:rsid w:val="00640825"/>
    <w:rsid w:val="00641319"/>
    <w:rsid w:val="006421D3"/>
    <w:rsid w:val="0064257A"/>
    <w:rsid w:val="006427AD"/>
    <w:rsid w:val="00643016"/>
    <w:rsid w:val="00643B7B"/>
    <w:rsid w:val="00643E14"/>
    <w:rsid w:val="00644434"/>
    <w:rsid w:val="00644E24"/>
    <w:rsid w:val="006453EB"/>
    <w:rsid w:val="006456CB"/>
    <w:rsid w:val="00647708"/>
    <w:rsid w:val="00650656"/>
    <w:rsid w:val="00650702"/>
    <w:rsid w:val="00650B6A"/>
    <w:rsid w:val="00651D00"/>
    <w:rsid w:val="00651E08"/>
    <w:rsid w:val="00652506"/>
    <w:rsid w:val="00652A66"/>
    <w:rsid w:val="00652D7B"/>
    <w:rsid w:val="00653696"/>
    <w:rsid w:val="0065446F"/>
    <w:rsid w:val="00654622"/>
    <w:rsid w:val="00654E83"/>
    <w:rsid w:val="006552CD"/>
    <w:rsid w:val="006559BD"/>
    <w:rsid w:val="00655FD0"/>
    <w:rsid w:val="006560C1"/>
    <w:rsid w:val="00657B65"/>
    <w:rsid w:val="00657C57"/>
    <w:rsid w:val="00657CD7"/>
    <w:rsid w:val="00660307"/>
    <w:rsid w:val="00660F1C"/>
    <w:rsid w:val="00661442"/>
    <w:rsid w:val="00661A0A"/>
    <w:rsid w:val="00661B46"/>
    <w:rsid w:val="00662595"/>
    <w:rsid w:val="00663E56"/>
    <w:rsid w:val="00663FBF"/>
    <w:rsid w:val="00664274"/>
    <w:rsid w:val="0066471B"/>
    <w:rsid w:val="00664B3B"/>
    <w:rsid w:val="00665217"/>
    <w:rsid w:val="00665497"/>
    <w:rsid w:val="00665C83"/>
    <w:rsid w:val="00665D08"/>
    <w:rsid w:val="00665DBA"/>
    <w:rsid w:val="00665E86"/>
    <w:rsid w:val="00666780"/>
    <w:rsid w:val="006703A2"/>
    <w:rsid w:val="0067240B"/>
    <w:rsid w:val="00672833"/>
    <w:rsid w:val="00672913"/>
    <w:rsid w:val="00672CC9"/>
    <w:rsid w:val="00672F4D"/>
    <w:rsid w:val="006733F6"/>
    <w:rsid w:val="006756C8"/>
    <w:rsid w:val="00675D18"/>
    <w:rsid w:val="00676206"/>
    <w:rsid w:val="006767D0"/>
    <w:rsid w:val="0068090E"/>
    <w:rsid w:val="00680E3F"/>
    <w:rsid w:val="00681722"/>
    <w:rsid w:val="00681A02"/>
    <w:rsid w:val="00681A94"/>
    <w:rsid w:val="0068235A"/>
    <w:rsid w:val="00682E4F"/>
    <w:rsid w:val="00683EB5"/>
    <w:rsid w:val="00683F69"/>
    <w:rsid w:val="00684A0C"/>
    <w:rsid w:val="0068591D"/>
    <w:rsid w:val="00685924"/>
    <w:rsid w:val="00685A94"/>
    <w:rsid w:val="0068663A"/>
    <w:rsid w:val="00687222"/>
    <w:rsid w:val="0068732C"/>
    <w:rsid w:val="0068749A"/>
    <w:rsid w:val="00690209"/>
    <w:rsid w:val="00690361"/>
    <w:rsid w:val="006903BF"/>
    <w:rsid w:val="006913F4"/>
    <w:rsid w:val="00691535"/>
    <w:rsid w:val="0069164F"/>
    <w:rsid w:val="00692916"/>
    <w:rsid w:val="00692FA8"/>
    <w:rsid w:val="00694742"/>
    <w:rsid w:val="00694969"/>
    <w:rsid w:val="00694E46"/>
    <w:rsid w:val="00695A0E"/>
    <w:rsid w:val="00695BEE"/>
    <w:rsid w:val="00695CBD"/>
    <w:rsid w:val="006969FE"/>
    <w:rsid w:val="00696D64"/>
    <w:rsid w:val="00697997"/>
    <w:rsid w:val="00697C8A"/>
    <w:rsid w:val="006A183E"/>
    <w:rsid w:val="006A5687"/>
    <w:rsid w:val="006A69E3"/>
    <w:rsid w:val="006A7BCD"/>
    <w:rsid w:val="006A7F05"/>
    <w:rsid w:val="006A7FC5"/>
    <w:rsid w:val="006B007A"/>
    <w:rsid w:val="006B0526"/>
    <w:rsid w:val="006B2ACD"/>
    <w:rsid w:val="006B2D8A"/>
    <w:rsid w:val="006B3DAC"/>
    <w:rsid w:val="006B4094"/>
    <w:rsid w:val="006B415E"/>
    <w:rsid w:val="006B4509"/>
    <w:rsid w:val="006B457C"/>
    <w:rsid w:val="006B6E38"/>
    <w:rsid w:val="006B70B6"/>
    <w:rsid w:val="006C1275"/>
    <w:rsid w:val="006C14AE"/>
    <w:rsid w:val="006C1994"/>
    <w:rsid w:val="006C2429"/>
    <w:rsid w:val="006C25C7"/>
    <w:rsid w:val="006C2A9A"/>
    <w:rsid w:val="006C2D4F"/>
    <w:rsid w:val="006C3744"/>
    <w:rsid w:val="006C3824"/>
    <w:rsid w:val="006C3BCD"/>
    <w:rsid w:val="006C41F5"/>
    <w:rsid w:val="006C44D3"/>
    <w:rsid w:val="006C48B4"/>
    <w:rsid w:val="006C533A"/>
    <w:rsid w:val="006C54DD"/>
    <w:rsid w:val="006C5627"/>
    <w:rsid w:val="006C5ACC"/>
    <w:rsid w:val="006C72F8"/>
    <w:rsid w:val="006C732E"/>
    <w:rsid w:val="006C777D"/>
    <w:rsid w:val="006C7EA1"/>
    <w:rsid w:val="006D0016"/>
    <w:rsid w:val="006D101B"/>
    <w:rsid w:val="006D1612"/>
    <w:rsid w:val="006D1684"/>
    <w:rsid w:val="006D2D6C"/>
    <w:rsid w:val="006D3548"/>
    <w:rsid w:val="006D3DBF"/>
    <w:rsid w:val="006D3F34"/>
    <w:rsid w:val="006D40BD"/>
    <w:rsid w:val="006D6199"/>
    <w:rsid w:val="006D61E1"/>
    <w:rsid w:val="006D6A9B"/>
    <w:rsid w:val="006D6BD6"/>
    <w:rsid w:val="006D6DE1"/>
    <w:rsid w:val="006E1149"/>
    <w:rsid w:val="006E2335"/>
    <w:rsid w:val="006E256D"/>
    <w:rsid w:val="006E267A"/>
    <w:rsid w:val="006E292C"/>
    <w:rsid w:val="006E3DFA"/>
    <w:rsid w:val="006E41DB"/>
    <w:rsid w:val="006E4F0F"/>
    <w:rsid w:val="006E4F9C"/>
    <w:rsid w:val="006E503B"/>
    <w:rsid w:val="006E579C"/>
    <w:rsid w:val="006E6480"/>
    <w:rsid w:val="006E6A6D"/>
    <w:rsid w:val="006E6C5A"/>
    <w:rsid w:val="006E6F37"/>
    <w:rsid w:val="006E6FED"/>
    <w:rsid w:val="006E711D"/>
    <w:rsid w:val="006E763C"/>
    <w:rsid w:val="006E764A"/>
    <w:rsid w:val="006F04A1"/>
    <w:rsid w:val="006F160F"/>
    <w:rsid w:val="006F2177"/>
    <w:rsid w:val="006F26D0"/>
    <w:rsid w:val="006F31D0"/>
    <w:rsid w:val="006F3354"/>
    <w:rsid w:val="006F3542"/>
    <w:rsid w:val="006F3AC5"/>
    <w:rsid w:val="006F662B"/>
    <w:rsid w:val="0070031F"/>
    <w:rsid w:val="00700BA5"/>
    <w:rsid w:val="00701083"/>
    <w:rsid w:val="007024CA"/>
    <w:rsid w:val="00702B1F"/>
    <w:rsid w:val="00702EF2"/>
    <w:rsid w:val="007039AB"/>
    <w:rsid w:val="00703CDF"/>
    <w:rsid w:val="0070408A"/>
    <w:rsid w:val="007046F9"/>
    <w:rsid w:val="00705960"/>
    <w:rsid w:val="0070606E"/>
    <w:rsid w:val="00706381"/>
    <w:rsid w:val="00706658"/>
    <w:rsid w:val="0071031D"/>
    <w:rsid w:val="0071180D"/>
    <w:rsid w:val="007126AC"/>
    <w:rsid w:val="00712A17"/>
    <w:rsid w:val="007136CD"/>
    <w:rsid w:val="00713D32"/>
    <w:rsid w:val="00713E9D"/>
    <w:rsid w:val="0071445D"/>
    <w:rsid w:val="0071523E"/>
    <w:rsid w:val="007154AC"/>
    <w:rsid w:val="00716588"/>
    <w:rsid w:val="0071750F"/>
    <w:rsid w:val="00720202"/>
    <w:rsid w:val="007207F7"/>
    <w:rsid w:val="00720FE7"/>
    <w:rsid w:val="007210A2"/>
    <w:rsid w:val="00721DB3"/>
    <w:rsid w:val="007226C6"/>
    <w:rsid w:val="00722F7C"/>
    <w:rsid w:val="00723ABC"/>
    <w:rsid w:val="00724201"/>
    <w:rsid w:val="007242EE"/>
    <w:rsid w:val="00725083"/>
    <w:rsid w:val="0072584C"/>
    <w:rsid w:val="00725D50"/>
    <w:rsid w:val="00727EAF"/>
    <w:rsid w:val="007300D8"/>
    <w:rsid w:val="007300EB"/>
    <w:rsid w:val="007308C3"/>
    <w:rsid w:val="00731965"/>
    <w:rsid w:val="0073198A"/>
    <w:rsid w:val="00731A58"/>
    <w:rsid w:val="00731CC7"/>
    <w:rsid w:val="007321D2"/>
    <w:rsid w:val="007327DF"/>
    <w:rsid w:val="00732F55"/>
    <w:rsid w:val="00732FF2"/>
    <w:rsid w:val="00733CD0"/>
    <w:rsid w:val="007344E5"/>
    <w:rsid w:val="007347F0"/>
    <w:rsid w:val="00734B05"/>
    <w:rsid w:val="00734DEF"/>
    <w:rsid w:val="00736954"/>
    <w:rsid w:val="007371E8"/>
    <w:rsid w:val="00737C5E"/>
    <w:rsid w:val="00740313"/>
    <w:rsid w:val="00740C51"/>
    <w:rsid w:val="00741FBA"/>
    <w:rsid w:val="0074255E"/>
    <w:rsid w:val="00742C63"/>
    <w:rsid w:val="00742C76"/>
    <w:rsid w:val="00742EAE"/>
    <w:rsid w:val="0074353F"/>
    <w:rsid w:val="00744A71"/>
    <w:rsid w:val="007452D8"/>
    <w:rsid w:val="007464C5"/>
    <w:rsid w:val="00746796"/>
    <w:rsid w:val="0075011F"/>
    <w:rsid w:val="0075062F"/>
    <w:rsid w:val="00751BB8"/>
    <w:rsid w:val="007526DA"/>
    <w:rsid w:val="00754F3D"/>
    <w:rsid w:val="00755A90"/>
    <w:rsid w:val="00755F3F"/>
    <w:rsid w:val="00756ADB"/>
    <w:rsid w:val="007572FD"/>
    <w:rsid w:val="00757AA7"/>
    <w:rsid w:val="00757AF0"/>
    <w:rsid w:val="00760395"/>
    <w:rsid w:val="007611A2"/>
    <w:rsid w:val="00761245"/>
    <w:rsid w:val="007618C2"/>
    <w:rsid w:val="00762A3D"/>
    <w:rsid w:val="0076347B"/>
    <w:rsid w:val="007637A9"/>
    <w:rsid w:val="00763CCE"/>
    <w:rsid w:val="0076431D"/>
    <w:rsid w:val="007645D2"/>
    <w:rsid w:val="00765B78"/>
    <w:rsid w:val="00766570"/>
    <w:rsid w:val="00767EA8"/>
    <w:rsid w:val="007702DA"/>
    <w:rsid w:val="00770AB6"/>
    <w:rsid w:val="0077157F"/>
    <w:rsid w:val="00771B98"/>
    <w:rsid w:val="00772999"/>
    <w:rsid w:val="00773E76"/>
    <w:rsid w:val="0077451D"/>
    <w:rsid w:val="007770F0"/>
    <w:rsid w:val="00777181"/>
    <w:rsid w:val="0077738C"/>
    <w:rsid w:val="00777BAD"/>
    <w:rsid w:val="00777C7F"/>
    <w:rsid w:val="00777D01"/>
    <w:rsid w:val="00777E0C"/>
    <w:rsid w:val="007804FA"/>
    <w:rsid w:val="00780528"/>
    <w:rsid w:val="007807AE"/>
    <w:rsid w:val="00780824"/>
    <w:rsid w:val="007809E4"/>
    <w:rsid w:val="00780B64"/>
    <w:rsid w:val="00780E4A"/>
    <w:rsid w:val="007812A6"/>
    <w:rsid w:val="007816A7"/>
    <w:rsid w:val="00782552"/>
    <w:rsid w:val="00783729"/>
    <w:rsid w:val="00783815"/>
    <w:rsid w:val="00785015"/>
    <w:rsid w:val="007855F1"/>
    <w:rsid w:val="00785D15"/>
    <w:rsid w:val="00786E7B"/>
    <w:rsid w:val="007872D6"/>
    <w:rsid w:val="00787D32"/>
    <w:rsid w:val="0079036D"/>
    <w:rsid w:val="00790926"/>
    <w:rsid w:val="00791086"/>
    <w:rsid w:val="007919C2"/>
    <w:rsid w:val="00791CB9"/>
    <w:rsid w:val="00791D5E"/>
    <w:rsid w:val="00792497"/>
    <w:rsid w:val="0079254D"/>
    <w:rsid w:val="007932BC"/>
    <w:rsid w:val="00793D51"/>
    <w:rsid w:val="007940CE"/>
    <w:rsid w:val="007949C0"/>
    <w:rsid w:val="0079547D"/>
    <w:rsid w:val="007972F5"/>
    <w:rsid w:val="0079733D"/>
    <w:rsid w:val="00797E72"/>
    <w:rsid w:val="007A04E4"/>
    <w:rsid w:val="007A0A0A"/>
    <w:rsid w:val="007A0DC1"/>
    <w:rsid w:val="007A0E93"/>
    <w:rsid w:val="007A184F"/>
    <w:rsid w:val="007A19A9"/>
    <w:rsid w:val="007A1A93"/>
    <w:rsid w:val="007A2305"/>
    <w:rsid w:val="007A347B"/>
    <w:rsid w:val="007A34B8"/>
    <w:rsid w:val="007A34CB"/>
    <w:rsid w:val="007A3B4C"/>
    <w:rsid w:val="007A3B66"/>
    <w:rsid w:val="007A4664"/>
    <w:rsid w:val="007A47B8"/>
    <w:rsid w:val="007A665F"/>
    <w:rsid w:val="007A765D"/>
    <w:rsid w:val="007B0331"/>
    <w:rsid w:val="007B0BB0"/>
    <w:rsid w:val="007B131E"/>
    <w:rsid w:val="007B151C"/>
    <w:rsid w:val="007B18D8"/>
    <w:rsid w:val="007B1C25"/>
    <w:rsid w:val="007B34DA"/>
    <w:rsid w:val="007B3819"/>
    <w:rsid w:val="007B3EE5"/>
    <w:rsid w:val="007B4B09"/>
    <w:rsid w:val="007B4B96"/>
    <w:rsid w:val="007B4C7B"/>
    <w:rsid w:val="007B654F"/>
    <w:rsid w:val="007B7045"/>
    <w:rsid w:val="007B7487"/>
    <w:rsid w:val="007B779C"/>
    <w:rsid w:val="007B7EF4"/>
    <w:rsid w:val="007C1341"/>
    <w:rsid w:val="007C1381"/>
    <w:rsid w:val="007C1C36"/>
    <w:rsid w:val="007C2E07"/>
    <w:rsid w:val="007C312D"/>
    <w:rsid w:val="007C328E"/>
    <w:rsid w:val="007C3C1E"/>
    <w:rsid w:val="007C4D54"/>
    <w:rsid w:val="007C6FF4"/>
    <w:rsid w:val="007C76A7"/>
    <w:rsid w:val="007D0ECE"/>
    <w:rsid w:val="007D251A"/>
    <w:rsid w:val="007D3341"/>
    <w:rsid w:val="007D44B3"/>
    <w:rsid w:val="007D4885"/>
    <w:rsid w:val="007D4956"/>
    <w:rsid w:val="007D4F2A"/>
    <w:rsid w:val="007D5178"/>
    <w:rsid w:val="007D53C7"/>
    <w:rsid w:val="007D5C90"/>
    <w:rsid w:val="007D5DB4"/>
    <w:rsid w:val="007D5FEE"/>
    <w:rsid w:val="007D6BA9"/>
    <w:rsid w:val="007E06A9"/>
    <w:rsid w:val="007E0E60"/>
    <w:rsid w:val="007E1D3C"/>
    <w:rsid w:val="007E294A"/>
    <w:rsid w:val="007E2BD8"/>
    <w:rsid w:val="007E30A1"/>
    <w:rsid w:val="007E3548"/>
    <w:rsid w:val="007E3AA9"/>
    <w:rsid w:val="007E4413"/>
    <w:rsid w:val="007E4CCD"/>
    <w:rsid w:val="007E4F39"/>
    <w:rsid w:val="007E55AA"/>
    <w:rsid w:val="007E680B"/>
    <w:rsid w:val="007E6975"/>
    <w:rsid w:val="007E7060"/>
    <w:rsid w:val="007E73A1"/>
    <w:rsid w:val="007F0302"/>
    <w:rsid w:val="007F11E0"/>
    <w:rsid w:val="007F33C9"/>
    <w:rsid w:val="007F3572"/>
    <w:rsid w:val="007F3D4F"/>
    <w:rsid w:val="007F3F33"/>
    <w:rsid w:val="007F4018"/>
    <w:rsid w:val="007F4BEF"/>
    <w:rsid w:val="007F4CBA"/>
    <w:rsid w:val="007F4E8C"/>
    <w:rsid w:val="007F4F9C"/>
    <w:rsid w:val="007F5408"/>
    <w:rsid w:val="007F68FF"/>
    <w:rsid w:val="007F6C4B"/>
    <w:rsid w:val="007F6CA4"/>
    <w:rsid w:val="007F70F6"/>
    <w:rsid w:val="007F74BD"/>
    <w:rsid w:val="007F7A85"/>
    <w:rsid w:val="007F7F8D"/>
    <w:rsid w:val="00800001"/>
    <w:rsid w:val="00802D75"/>
    <w:rsid w:val="00803555"/>
    <w:rsid w:val="00804859"/>
    <w:rsid w:val="0080738F"/>
    <w:rsid w:val="0080752E"/>
    <w:rsid w:val="00807AD0"/>
    <w:rsid w:val="0081028F"/>
    <w:rsid w:val="00811C7C"/>
    <w:rsid w:val="00811E53"/>
    <w:rsid w:val="00812E6A"/>
    <w:rsid w:val="0081300A"/>
    <w:rsid w:val="008133F2"/>
    <w:rsid w:val="00815733"/>
    <w:rsid w:val="00815790"/>
    <w:rsid w:val="00816208"/>
    <w:rsid w:val="00816F5E"/>
    <w:rsid w:val="008173F7"/>
    <w:rsid w:val="00817C86"/>
    <w:rsid w:val="00817CCE"/>
    <w:rsid w:val="0082067B"/>
    <w:rsid w:val="008206A7"/>
    <w:rsid w:val="00820935"/>
    <w:rsid w:val="008214C2"/>
    <w:rsid w:val="00823627"/>
    <w:rsid w:val="00823772"/>
    <w:rsid w:val="008237C8"/>
    <w:rsid w:val="00823A45"/>
    <w:rsid w:val="00827CDE"/>
    <w:rsid w:val="00831ABF"/>
    <w:rsid w:val="00832841"/>
    <w:rsid w:val="00832C5E"/>
    <w:rsid w:val="00833666"/>
    <w:rsid w:val="00833807"/>
    <w:rsid w:val="0083494A"/>
    <w:rsid w:val="00834A96"/>
    <w:rsid w:val="00835502"/>
    <w:rsid w:val="00836B1C"/>
    <w:rsid w:val="0083718A"/>
    <w:rsid w:val="008371B1"/>
    <w:rsid w:val="008379FA"/>
    <w:rsid w:val="008413A8"/>
    <w:rsid w:val="00841B83"/>
    <w:rsid w:val="0084365D"/>
    <w:rsid w:val="008442BD"/>
    <w:rsid w:val="008449BF"/>
    <w:rsid w:val="00844B8E"/>
    <w:rsid w:val="00844D5B"/>
    <w:rsid w:val="00845984"/>
    <w:rsid w:val="00845B9C"/>
    <w:rsid w:val="00845D11"/>
    <w:rsid w:val="008473FA"/>
    <w:rsid w:val="00847CC9"/>
    <w:rsid w:val="00850071"/>
    <w:rsid w:val="00851BD2"/>
    <w:rsid w:val="00853635"/>
    <w:rsid w:val="00853CDE"/>
    <w:rsid w:val="0085506D"/>
    <w:rsid w:val="00855217"/>
    <w:rsid w:val="0085664D"/>
    <w:rsid w:val="0085684E"/>
    <w:rsid w:val="0085725D"/>
    <w:rsid w:val="008575E2"/>
    <w:rsid w:val="0086004B"/>
    <w:rsid w:val="008612EF"/>
    <w:rsid w:val="0086186F"/>
    <w:rsid w:val="008635F8"/>
    <w:rsid w:val="00863D4C"/>
    <w:rsid w:val="00864A56"/>
    <w:rsid w:val="00864A83"/>
    <w:rsid w:val="00864EBD"/>
    <w:rsid w:val="00865378"/>
    <w:rsid w:val="00865C1D"/>
    <w:rsid w:val="008663A7"/>
    <w:rsid w:val="00870B26"/>
    <w:rsid w:val="00871F28"/>
    <w:rsid w:val="0087252F"/>
    <w:rsid w:val="00872550"/>
    <w:rsid w:val="0087359D"/>
    <w:rsid w:val="00873C79"/>
    <w:rsid w:val="008740FA"/>
    <w:rsid w:val="00876C46"/>
    <w:rsid w:val="008773BB"/>
    <w:rsid w:val="008776F7"/>
    <w:rsid w:val="00881113"/>
    <w:rsid w:val="00881AD3"/>
    <w:rsid w:val="0088402C"/>
    <w:rsid w:val="00886A54"/>
    <w:rsid w:val="00887A7C"/>
    <w:rsid w:val="008900E4"/>
    <w:rsid w:val="00890F6C"/>
    <w:rsid w:val="00890FCE"/>
    <w:rsid w:val="00891863"/>
    <w:rsid w:val="00891904"/>
    <w:rsid w:val="00891ABB"/>
    <w:rsid w:val="00891E93"/>
    <w:rsid w:val="0089303A"/>
    <w:rsid w:val="008946A0"/>
    <w:rsid w:val="0089472B"/>
    <w:rsid w:val="00894C20"/>
    <w:rsid w:val="00894F62"/>
    <w:rsid w:val="008953FA"/>
    <w:rsid w:val="00895460"/>
    <w:rsid w:val="0089596F"/>
    <w:rsid w:val="00895AA6"/>
    <w:rsid w:val="00896260"/>
    <w:rsid w:val="008967FF"/>
    <w:rsid w:val="008A0647"/>
    <w:rsid w:val="008A0A6B"/>
    <w:rsid w:val="008A2109"/>
    <w:rsid w:val="008A2C2B"/>
    <w:rsid w:val="008A2D66"/>
    <w:rsid w:val="008A3753"/>
    <w:rsid w:val="008A415B"/>
    <w:rsid w:val="008A4B21"/>
    <w:rsid w:val="008A4CF9"/>
    <w:rsid w:val="008A4E7C"/>
    <w:rsid w:val="008A5B97"/>
    <w:rsid w:val="008A5BA2"/>
    <w:rsid w:val="008A6261"/>
    <w:rsid w:val="008B0E8F"/>
    <w:rsid w:val="008B149C"/>
    <w:rsid w:val="008B18C7"/>
    <w:rsid w:val="008B2729"/>
    <w:rsid w:val="008B2A7D"/>
    <w:rsid w:val="008B3700"/>
    <w:rsid w:val="008B5692"/>
    <w:rsid w:val="008B58E5"/>
    <w:rsid w:val="008B5ED2"/>
    <w:rsid w:val="008B6EDE"/>
    <w:rsid w:val="008C026B"/>
    <w:rsid w:val="008C1B52"/>
    <w:rsid w:val="008C2197"/>
    <w:rsid w:val="008C2424"/>
    <w:rsid w:val="008C312B"/>
    <w:rsid w:val="008C4323"/>
    <w:rsid w:val="008C4577"/>
    <w:rsid w:val="008C4EB1"/>
    <w:rsid w:val="008C5CE4"/>
    <w:rsid w:val="008C6BA1"/>
    <w:rsid w:val="008C7671"/>
    <w:rsid w:val="008C7755"/>
    <w:rsid w:val="008C79B4"/>
    <w:rsid w:val="008D0352"/>
    <w:rsid w:val="008D0A54"/>
    <w:rsid w:val="008D1CD2"/>
    <w:rsid w:val="008D462B"/>
    <w:rsid w:val="008D51F4"/>
    <w:rsid w:val="008D5E0E"/>
    <w:rsid w:val="008D6DC4"/>
    <w:rsid w:val="008D7B7D"/>
    <w:rsid w:val="008E01FF"/>
    <w:rsid w:val="008E1583"/>
    <w:rsid w:val="008E1A56"/>
    <w:rsid w:val="008E1BD7"/>
    <w:rsid w:val="008E2634"/>
    <w:rsid w:val="008E2A07"/>
    <w:rsid w:val="008E3008"/>
    <w:rsid w:val="008E3574"/>
    <w:rsid w:val="008E465F"/>
    <w:rsid w:val="008E4D45"/>
    <w:rsid w:val="008E4F46"/>
    <w:rsid w:val="008E5674"/>
    <w:rsid w:val="008E58FA"/>
    <w:rsid w:val="008E590A"/>
    <w:rsid w:val="008E5B9F"/>
    <w:rsid w:val="008E6289"/>
    <w:rsid w:val="008E6ABE"/>
    <w:rsid w:val="008E6BAD"/>
    <w:rsid w:val="008E7CAE"/>
    <w:rsid w:val="008F07E2"/>
    <w:rsid w:val="008F0B2B"/>
    <w:rsid w:val="008F0D1D"/>
    <w:rsid w:val="008F22D7"/>
    <w:rsid w:val="008F2791"/>
    <w:rsid w:val="008F2ACB"/>
    <w:rsid w:val="008F3136"/>
    <w:rsid w:val="008F3E92"/>
    <w:rsid w:val="008F3FF5"/>
    <w:rsid w:val="008F4A7D"/>
    <w:rsid w:val="008F4D5F"/>
    <w:rsid w:val="008F67E4"/>
    <w:rsid w:val="008F6961"/>
    <w:rsid w:val="008F6D20"/>
    <w:rsid w:val="008F722D"/>
    <w:rsid w:val="008F7840"/>
    <w:rsid w:val="008F79AC"/>
    <w:rsid w:val="00900821"/>
    <w:rsid w:val="00900FE8"/>
    <w:rsid w:val="009017C5"/>
    <w:rsid w:val="00901DF2"/>
    <w:rsid w:val="009024DE"/>
    <w:rsid w:val="0090283D"/>
    <w:rsid w:val="00902CD1"/>
    <w:rsid w:val="00902DA8"/>
    <w:rsid w:val="00904319"/>
    <w:rsid w:val="009061F0"/>
    <w:rsid w:val="00906FB1"/>
    <w:rsid w:val="00907378"/>
    <w:rsid w:val="00907E3C"/>
    <w:rsid w:val="00907ECC"/>
    <w:rsid w:val="009102C9"/>
    <w:rsid w:val="00910C7E"/>
    <w:rsid w:val="00912F06"/>
    <w:rsid w:val="0091371E"/>
    <w:rsid w:val="00913ECA"/>
    <w:rsid w:val="00914CEF"/>
    <w:rsid w:val="00914DC1"/>
    <w:rsid w:val="00915397"/>
    <w:rsid w:val="0091629C"/>
    <w:rsid w:val="00916794"/>
    <w:rsid w:val="00917601"/>
    <w:rsid w:val="00917C13"/>
    <w:rsid w:val="0092040A"/>
    <w:rsid w:val="00920D93"/>
    <w:rsid w:val="009212E3"/>
    <w:rsid w:val="00922DC6"/>
    <w:rsid w:val="00922FE6"/>
    <w:rsid w:val="009238A5"/>
    <w:rsid w:val="00924089"/>
    <w:rsid w:val="00924094"/>
    <w:rsid w:val="00924DDC"/>
    <w:rsid w:val="009257F7"/>
    <w:rsid w:val="00926911"/>
    <w:rsid w:val="009274FD"/>
    <w:rsid w:val="00927A31"/>
    <w:rsid w:val="00927A56"/>
    <w:rsid w:val="00931019"/>
    <w:rsid w:val="00931178"/>
    <w:rsid w:val="00931E11"/>
    <w:rsid w:val="009344BC"/>
    <w:rsid w:val="00934669"/>
    <w:rsid w:val="00934BCB"/>
    <w:rsid w:val="009357BF"/>
    <w:rsid w:val="0093632A"/>
    <w:rsid w:val="00936342"/>
    <w:rsid w:val="00936807"/>
    <w:rsid w:val="009378E7"/>
    <w:rsid w:val="00940434"/>
    <w:rsid w:val="009412B5"/>
    <w:rsid w:val="009430E6"/>
    <w:rsid w:val="009437AF"/>
    <w:rsid w:val="009454B7"/>
    <w:rsid w:val="00945804"/>
    <w:rsid w:val="0094588B"/>
    <w:rsid w:val="00950018"/>
    <w:rsid w:val="00950383"/>
    <w:rsid w:val="00951219"/>
    <w:rsid w:val="00953307"/>
    <w:rsid w:val="0095510C"/>
    <w:rsid w:val="00956A57"/>
    <w:rsid w:val="00956ED3"/>
    <w:rsid w:val="00960E2C"/>
    <w:rsid w:val="00961737"/>
    <w:rsid w:val="00961B1B"/>
    <w:rsid w:val="00962376"/>
    <w:rsid w:val="00963634"/>
    <w:rsid w:val="009636C8"/>
    <w:rsid w:val="00963963"/>
    <w:rsid w:val="00964740"/>
    <w:rsid w:val="00964CEF"/>
    <w:rsid w:val="0096544B"/>
    <w:rsid w:val="00965792"/>
    <w:rsid w:val="00971414"/>
    <w:rsid w:val="00971E38"/>
    <w:rsid w:val="0097213E"/>
    <w:rsid w:val="009721A7"/>
    <w:rsid w:val="00972FE3"/>
    <w:rsid w:val="0097335A"/>
    <w:rsid w:val="009737F3"/>
    <w:rsid w:val="00973FF2"/>
    <w:rsid w:val="009742F8"/>
    <w:rsid w:val="00976334"/>
    <w:rsid w:val="0097633E"/>
    <w:rsid w:val="00976389"/>
    <w:rsid w:val="00976912"/>
    <w:rsid w:val="009770DC"/>
    <w:rsid w:val="00977177"/>
    <w:rsid w:val="00977BCC"/>
    <w:rsid w:val="00977F5B"/>
    <w:rsid w:val="00977FBF"/>
    <w:rsid w:val="00980755"/>
    <w:rsid w:val="00980E48"/>
    <w:rsid w:val="00981F54"/>
    <w:rsid w:val="00982471"/>
    <w:rsid w:val="009828B9"/>
    <w:rsid w:val="00982FA8"/>
    <w:rsid w:val="00983339"/>
    <w:rsid w:val="009834E1"/>
    <w:rsid w:val="009835CB"/>
    <w:rsid w:val="00983A04"/>
    <w:rsid w:val="009843F5"/>
    <w:rsid w:val="00984F40"/>
    <w:rsid w:val="00985670"/>
    <w:rsid w:val="00986D66"/>
    <w:rsid w:val="009875B9"/>
    <w:rsid w:val="00987AE4"/>
    <w:rsid w:val="009904F1"/>
    <w:rsid w:val="0099319F"/>
    <w:rsid w:val="009948AA"/>
    <w:rsid w:val="009950E1"/>
    <w:rsid w:val="009952D6"/>
    <w:rsid w:val="00995762"/>
    <w:rsid w:val="009958EE"/>
    <w:rsid w:val="0099608E"/>
    <w:rsid w:val="0099659F"/>
    <w:rsid w:val="009A0C3C"/>
    <w:rsid w:val="009A0CF2"/>
    <w:rsid w:val="009A1610"/>
    <w:rsid w:val="009A17F9"/>
    <w:rsid w:val="009A1F09"/>
    <w:rsid w:val="009A289A"/>
    <w:rsid w:val="009A2A67"/>
    <w:rsid w:val="009A2CEA"/>
    <w:rsid w:val="009A3355"/>
    <w:rsid w:val="009A524A"/>
    <w:rsid w:val="009A54D8"/>
    <w:rsid w:val="009A5F28"/>
    <w:rsid w:val="009A6FD4"/>
    <w:rsid w:val="009A705E"/>
    <w:rsid w:val="009A717D"/>
    <w:rsid w:val="009B0B6B"/>
    <w:rsid w:val="009B1A25"/>
    <w:rsid w:val="009B24B2"/>
    <w:rsid w:val="009B26E6"/>
    <w:rsid w:val="009B26FF"/>
    <w:rsid w:val="009B4A28"/>
    <w:rsid w:val="009B5184"/>
    <w:rsid w:val="009B59F6"/>
    <w:rsid w:val="009B7150"/>
    <w:rsid w:val="009B7151"/>
    <w:rsid w:val="009C137B"/>
    <w:rsid w:val="009C1A26"/>
    <w:rsid w:val="009C2482"/>
    <w:rsid w:val="009C2558"/>
    <w:rsid w:val="009C2646"/>
    <w:rsid w:val="009C283B"/>
    <w:rsid w:val="009C3971"/>
    <w:rsid w:val="009C4BCB"/>
    <w:rsid w:val="009C5DF2"/>
    <w:rsid w:val="009C684B"/>
    <w:rsid w:val="009C78C6"/>
    <w:rsid w:val="009D02CD"/>
    <w:rsid w:val="009D074D"/>
    <w:rsid w:val="009D112A"/>
    <w:rsid w:val="009D14A2"/>
    <w:rsid w:val="009D1AFC"/>
    <w:rsid w:val="009D237B"/>
    <w:rsid w:val="009D333F"/>
    <w:rsid w:val="009D4EB1"/>
    <w:rsid w:val="009D4F8C"/>
    <w:rsid w:val="009D507F"/>
    <w:rsid w:val="009D5276"/>
    <w:rsid w:val="009D54FF"/>
    <w:rsid w:val="009D58AC"/>
    <w:rsid w:val="009D6176"/>
    <w:rsid w:val="009D6EB3"/>
    <w:rsid w:val="009D77A3"/>
    <w:rsid w:val="009D7858"/>
    <w:rsid w:val="009D78BE"/>
    <w:rsid w:val="009E0358"/>
    <w:rsid w:val="009E1F14"/>
    <w:rsid w:val="009E2627"/>
    <w:rsid w:val="009E2A7E"/>
    <w:rsid w:val="009E300D"/>
    <w:rsid w:val="009E36E0"/>
    <w:rsid w:val="009E3878"/>
    <w:rsid w:val="009E3DD1"/>
    <w:rsid w:val="009E3F1A"/>
    <w:rsid w:val="009E3FB5"/>
    <w:rsid w:val="009E4188"/>
    <w:rsid w:val="009E4579"/>
    <w:rsid w:val="009E4C43"/>
    <w:rsid w:val="009E5317"/>
    <w:rsid w:val="009E58D6"/>
    <w:rsid w:val="009E59A1"/>
    <w:rsid w:val="009E6199"/>
    <w:rsid w:val="009E6DC1"/>
    <w:rsid w:val="009E79C9"/>
    <w:rsid w:val="009E7B7E"/>
    <w:rsid w:val="009F152A"/>
    <w:rsid w:val="009F1866"/>
    <w:rsid w:val="009F1A96"/>
    <w:rsid w:val="009F20C9"/>
    <w:rsid w:val="009F2964"/>
    <w:rsid w:val="009F39A9"/>
    <w:rsid w:val="009F46E0"/>
    <w:rsid w:val="009F474A"/>
    <w:rsid w:val="009F479C"/>
    <w:rsid w:val="009F487F"/>
    <w:rsid w:val="009F49C8"/>
    <w:rsid w:val="009F55A7"/>
    <w:rsid w:val="009F5792"/>
    <w:rsid w:val="009F5D7E"/>
    <w:rsid w:val="009F61B6"/>
    <w:rsid w:val="009F6B1D"/>
    <w:rsid w:val="009F6E75"/>
    <w:rsid w:val="009F7308"/>
    <w:rsid w:val="00A00B33"/>
    <w:rsid w:val="00A01765"/>
    <w:rsid w:val="00A02C09"/>
    <w:rsid w:val="00A03492"/>
    <w:rsid w:val="00A04F27"/>
    <w:rsid w:val="00A056C1"/>
    <w:rsid w:val="00A0654B"/>
    <w:rsid w:val="00A066CB"/>
    <w:rsid w:val="00A06BDF"/>
    <w:rsid w:val="00A07BAA"/>
    <w:rsid w:val="00A07DDD"/>
    <w:rsid w:val="00A10EDE"/>
    <w:rsid w:val="00A112BA"/>
    <w:rsid w:val="00A12153"/>
    <w:rsid w:val="00A12354"/>
    <w:rsid w:val="00A125D5"/>
    <w:rsid w:val="00A12802"/>
    <w:rsid w:val="00A1299B"/>
    <w:rsid w:val="00A1321E"/>
    <w:rsid w:val="00A13728"/>
    <w:rsid w:val="00A13E37"/>
    <w:rsid w:val="00A154EB"/>
    <w:rsid w:val="00A15F9C"/>
    <w:rsid w:val="00A16206"/>
    <w:rsid w:val="00A16938"/>
    <w:rsid w:val="00A16B7D"/>
    <w:rsid w:val="00A17891"/>
    <w:rsid w:val="00A201C8"/>
    <w:rsid w:val="00A21262"/>
    <w:rsid w:val="00A22700"/>
    <w:rsid w:val="00A22E9F"/>
    <w:rsid w:val="00A236B5"/>
    <w:rsid w:val="00A23CC2"/>
    <w:rsid w:val="00A24006"/>
    <w:rsid w:val="00A24316"/>
    <w:rsid w:val="00A24CA2"/>
    <w:rsid w:val="00A24E5C"/>
    <w:rsid w:val="00A261E1"/>
    <w:rsid w:val="00A26F54"/>
    <w:rsid w:val="00A27C63"/>
    <w:rsid w:val="00A30BBC"/>
    <w:rsid w:val="00A31445"/>
    <w:rsid w:val="00A31EBD"/>
    <w:rsid w:val="00A3231B"/>
    <w:rsid w:val="00A3341F"/>
    <w:rsid w:val="00A34822"/>
    <w:rsid w:val="00A34CA2"/>
    <w:rsid w:val="00A35008"/>
    <w:rsid w:val="00A35BF3"/>
    <w:rsid w:val="00A36111"/>
    <w:rsid w:val="00A3677A"/>
    <w:rsid w:val="00A36BCB"/>
    <w:rsid w:val="00A36CB5"/>
    <w:rsid w:val="00A37224"/>
    <w:rsid w:val="00A379AF"/>
    <w:rsid w:val="00A37A5C"/>
    <w:rsid w:val="00A40718"/>
    <w:rsid w:val="00A40851"/>
    <w:rsid w:val="00A426DB"/>
    <w:rsid w:val="00A42A42"/>
    <w:rsid w:val="00A42CCA"/>
    <w:rsid w:val="00A42F12"/>
    <w:rsid w:val="00A43C4C"/>
    <w:rsid w:val="00A43D17"/>
    <w:rsid w:val="00A44A30"/>
    <w:rsid w:val="00A44B70"/>
    <w:rsid w:val="00A459F7"/>
    <w:rsid w:val="00A46D57"/>
    <w:rsid w:val="00A46E6F"/>
    <w:rsid w:val="00A47892"/>
    <w:rsid w:val="00A5057D"/>
    <w:rsid w:val="00A519F2"/>
    <w:rsid w:val="00A531D3"/>
    <w:rsid w:val="00A539F3"/>
    <w:rsid w:val="00A54168"/>
    <w:rsid w:val="00A55180"/>
    <w:rsid w:val="00A55ED1"/>
    <w:rsid w:val="00A561B6"/>
    <w:rsid w:val="00A564B8"/>
    <w:rsid w:val="00A570CC"/>
    <w:rsid w:val="00A57315"/>
    <w:rsid w:val="00A5779F"/>
    <w:rsid w:val="00A57A5E"/>
    <w:rsid w:val="00A61E98"/>
    <w:rsid w:val="00A62157"/>
    <w:rsid w:val="00A62A08"/>
    <w:rsid w:val="00A6321F"/>
    <w:rsid w:val="00A635D7"/>
    <w:rsid w:val="00A63731"/>
    <w:rsid w:val="00A63827"/>
    <w:rsid w:val="00A63C3D"/>
    <w:rsid w:val="00A6450B"/>
    <w:rsid w:val="00A65812"/>
    <w:rsid w:val="00A65A47"/>
    <w:rsid w:val="00A6685A"/>
    <w:rsid w:val="00A66860"/>
    <w:rsid w:val="00A66AA5"/>
    <w:rsid w:val="00A66C4D"/>
    <w:rsid w:val="00A66F69"/>
    <w:rsid w:val="00A701F1"/>
    <w:rsid w:val="00A703C0"/>
    <w:rsid w:val="00A72258"/>
    <w:rsid w:val="00A72824"/>
    <w:rsid w:val="00A72FD1"/>
    <w:rsid w:val="00A7316F"/>
    <w:rsid w:val="00A7487B"/>
    <w:rsid w:val="00A74DBE"/>
    <w:rsid w:val="00A75D1C"/>
    <w:rsid w:val="00A775F0"/>
    <w:rsid w:val="00A77B3C"/>
    <w:rsid w:val="00A77EBC"/>
    <w:rsid w:val="00A80A03"/>
    <w:rsid w:val="00A81478"/>
    <w:rsid w:val="00A814AC"/>
    <w:rsid w:val="00A8165D"/>
    <w:rsid w:val="00A825A8"/>
    <w:rsid w:val="00A841B8"/>
    <w:rsid w:val="00A84EBC"/>
    <w:rsid w:val="00A8634B"/>
    <w:rsid w:val="00A86490"/>
    <w:rsid w:val="00A86DD2"/>
    <w:rsid w:val="00A872AF"/>
    <w:rsid w:val="00A879BE"/>
    <w:rsid w:val="00A900D3"/>
    <w:rsid w:val="00A90D9D"/>
    <w:rsid w:val="00A9204A"/>
    <w:rsid w:val="00A9222A"/>
    <w:rsid w:val="00A92CA3"/>
    <w:rsid w:val="00A9359E"/>
    <w:rsid w:val="00A93C03"/>
    <w:rsid w:val="00A94B10"/>
    <w:rsid w:val="00A95A2F"/>
    <w:rsid w:val="00A95F4D"/>
    <w:rsid w:val="00A96CDB"/>
    <w:rsid w:val="00A97272"/>
    <w:rsid w:val="00A97C30"/>
    <w:rsid w:val="00A97F5C"/>
    <w:rsid w:val="00AA09F7"/>
    <w:rsid w:val="00AA15FF"/>
    <w:rsid w:val="00AA1707"/>
    <w:rsid w:val="00AA35BF"/>
    <w:rsid w:val="00AA3E75"/>
    <w:rsid w:val="00AA4A47"/>
    <w:rsid w:val="00AA4C09"/>
    <w:rsid w:val="00AA5904"/>
    <w:rsid w:val="00AA661E"/>
    <w:rsid w:val="00AA7426"/>
    <w:rsid w:val="00AB066E"/>
    <w:rsid w:val="00AB0E66"/>
    <w:rsid w:val="00AB183F"/>
    <w:rsid w:val="00AB1D2B"/>
    <w:rsid w:val="00AB26B4"/>
    <w:rsid w:val="00AB2722"/>
    <w:rsid w:val="00AB2A33"/>
    <w:rsid w:val="00AB2E81"/>
    <w:rsid w:val="00AB4344"/>
    <w:rsid w:val="00AB4D40"/>
    <w:rsid w:val="00AB57BC"/>
    <w:rsid w:val="00AB63BB"/>
    <w:rsid w:val="00AB67C8"/>
    <w:rsid w:val="00AB6882"/>
    <w:rsid w:val="00AB708E"/>
    <w:rsid w:val="00AB759C"/>
    <w:rsid w:val="00AC0AAA"/>
    <w:rsid w:val="00AC1627"/>
    <w:rsid w:val="00AC1984"/>
    <w:rsid w:val="00AC23FD"/>
    <w:rsid w:val="00AC28E8"/>
    <w:rsid w:val="00AC2F7A"/>
    <w:rsid w:val="00AC3655"/>
    <w:rsid w:val="00AC36D2"/>
    <w:rsid w:val="00AC3B40"/>
    <w:rsid w:val="00AC5097"/>
    <w:rsid w:val="00AC53D0"/>
    <w:rsid w:val="00AC604B"/>
    <w:rsid w:val="00AC6724"/>
    <w:rsid w:val="00AC72CF"/>
    <w:rsid w:val="00AC7A68"/>
    <w:rsid w:val="00AC7DE1"/>
    <w:rsid w:val="00AD0B31"/>
    <w:rsid w:val="00AD1105"/>
    <w:rsid w:val="00AD1BEB"/>
    <w:rsid w:val="00AD260F"/>
    <w:rsid w:val="00AD34FD"/>
    <w:rsid w:val="00AD384B"/>
    <w:rsid w:val="00AD3FEE"/>
    <w:rsid w:val="00AD4678"/>
    <w:rsid w:val="00AD5062"/>
    <w:rsid w:val="00AD522A"/>
    <w:rsid w:val="00AD54A0"/>
    <w:rsid w:val="00AD58AD"/>
    <w:rsid w:val="00AE00AD"/>
    <w:rsid w:val="00AE07A6"/>
    <w:rsid w:val="00AE1314"/>
    <w:rsid w:val="00AE296A"/>
    <w:rsid w:val="00AE34F4"/>
    <w:rsid w:val="00AE3B0A"/>
    <w:rsid w:val="00AE5571"/>
    <w:rsid w:val="00AE5850"/>
    <w:rsid w:val="00AE5DB5"/>
    <w:rsid w:val="00AE6E72"/>
    <w:rsid w:val="00AE7731"/>
    <w:rsid w:val="00AE7991"/>
    <w:rsid w:val="00AF0638"/>
    <w:rsid w:val="00AF185E"/>
    <w:rsid w:val="00AF192F"/>
    <w:rsid w:val="00AF20C3"/>
    <w:rsid w:val="00AF2A21"/>
    <w:rsid w:val="00AF37E1"/>
    <w:rsid w:val="00AF3B59"/>
    <w:rsid w:val="00AF454C"/>
    <w:rsid w:val="00AF5EF9"/>
    <w:rsid w:val="00AF70DF"/>
    <w:rsid w:val="00B00037"/>
    <w:rsid w:val="00B003B3"/>
    <w:rsid w:val="00B0063D"/>
    <w:rsid w:val="00B00743"/>
    <w:rsid w:val="00B0098B"/>
    <w:rsid w:val="00B010D0"/>
    <w:rsid w:val="00B01C7D"/>
    <w:rsid w:val="00B01CAC"/>
    <w:rsid w:val="00B02183"/>
    <w:rsid w:val="00B02E02"/>
    <w:rsid w:val="00B0356E"/>
    <w:rsid w:val="00B043DB"/>
    <w:rsid w:val="00B04422"/>
    <w:rsid w:val="00B044CA"/>
    <w:rsid w:val="00B04F3B"/>
    <w:rsid w:val="00B0513D"/>
    <w:rsid w:val="00B061D2"/>
    <w:rsid w:val="00B0683D"/>
    <w:rsid w:val="00B0741F"/>
    <w:rsid w:val="00B079E5"/>
    <w:rsid w:val="00B07EC3"/>
    <w:rsid w:val="00B117F3"/>
    <w:rsid w:val="00B12162"/>
    <w:rsid w:val="00B12749"/>
    <w:rsid w:val="00B12DDA"/>
    <w:rsid w:val="00B12DDC"/>
    <w:rsid w:val="00B13315"/>
    <w:rsid w:val="00B16764"/>
    <w:rsid w:val="00B20829"/>
    <w:rsid w:val="00B21ADD"/>
    <w:rsid w:val="00B2256A"/>
    <w:rsid w:val="00B24510"/>
    <w:rsid w:val="00B24670"/>
    <w:rsid w:val="00B246B6"/>
    <w:rsid w:val="00B24BD2"/>
    <w:rsid w:val="00B24BF0"/>
    <w:rsid w:val="00B25768"/>
    <w:rsid w:val="00B2600D"/>
    <w:rsid w:val="00B26D23"/>
    <w:rsid w:val="00B2750E"/>
    <w:rsid w:val="00B277A0"/>
    <w:rsid w:val="00B30A93"/>
    <w:rsid w:val="00B30BFE"/>
    <w:rsid w:val="00B30E08"/>
    <w:rsid w:val="00B31026"/>
    <w:rsid w:val="00B311E8"/>
    <w:rsid w:val="00B31FE9"/>
    <w:rsid w:val="00B320C2"/>
    <w:rsid w:val="00B32741"/>
    <w:rsid w:val="00B33142"/>
    <w:rsid w:val="00B336EA"/>
    <w:rsid w:val="00B340AE"/>
    <w:rsid w:val="00B35012"/>
    <w:rsid w:val="00B35AD8"/>
    <w:rsid w:val="00B366AA"/>
    <w:rsid w:val="00B36EFF"/>
    <w:rsid w:val="00B373E0"/>
    <w:rsid w:val="00B37690"/>
    <w:rsid w:val="00B376A3"/>
    <w:rsid w:val="00B37823"/>
    <w:rsid w:val="00B37901"/>
    <w:rsid w:val="00B37C3C"/>
    <w:rsid w:val="00B40146"/>
    <w:rsid w:val="00B406AB"/>
    <w:rsid w:val="00B40B13"/>
    <w:rsid w:val="00B41B68"/>
    <w:rsid w:val="00B426A3"/>
    <w:rsid w:val="00B44653"/>
    <w:rsid w:val="00B44F1E"/>
    <w:rsid w:val="00B455D7"/>
    <w:rsid w:val="00B46200"/>
    <w:rsid w:val="00B5005E"/>
    <w:rsid w:val="00B50310"/>
    <w:rsid w:val="00B51DE4"/>
    <w:rsid w:val="00B542FD"/>
    <w:rsid w:val="00B55641"/>
    <w:rsid w:val="00B55787"/>
    <w:rsid w:val="00B55B9D"/>
    <w:rsid w:val="00B56740"/>
    <w:rsid w:val="00B61801"/>
    <w:rsid w:val="00B618A5"/>
    <w:rsid w:val="00B66274"/>
    <w:rsid w:val="00B6731D"/>
    <w:rsid w:val="00B67FC4"/>
    <w:rsid w:val="00B703D9"/>
    <w:rsid w:val="00B70810"/>
    <w:rsid w:val="00B71DB6"/>
    <w:rsid w:val="00B73044"/>
    <w:rsid w:val="00B744E4"/>
    <w:rsid w:val="00B7496E"/>
    <w:rsid w:val="00B76E48"/>
    <w:rsid w:val="00B808F9"/>
    <w:rsid w:val="00B81F19"/>
    <w:rsid w:val="00B81FD8"/>
    <w:rsid w:val="00B8222E"/>
    <w:rsid w:val="00B8274C"/>
    <w:rsid w:val="00B82EE2"/>
    <w:rsid w:val="00B847E0"/>
    <w:rsid w:val="00B85D2F"/>
    <w:rsid w:val="00B86234"/>
    <w:rsid w:val="00B86925"/>
    <w:rsid w:val="00B87430"/>
    <w:rsid w:val="00B87A17"/>
    <w:rsid w:val="00B90307"/>
    <w:rsid w:val="00B90420"/>
    <w:rsid w:val="00B91827"/>
    <w:rsid w:val="00B919B6"/>
    <w:rsid w:val="00B91E24"/>
    <w:rsid w:val="00B94232"/>
    <w:rsid w:val="00B94BDF"/>
    <w:rsid w:val="00B95882"/>
    <w:rsid w:val="00B95C1D"/>
    <w:rsid w:val="00B968AE"/>
    <w:rsid w:val="00B96A23"/>
    <w:rsid w:val="00B9774A"/>
    <w:rsid w:val="00B97B24"/>
    <w:rsid w:val="00B97CDB"/>
    <w:rsid w:val="00BA1758"/>
    <w:rsid w:val="00BA4E04"/>
    <w:rsid w:val="00BA4F9D"/>
    <w:rsid w:val="00BA5A30"/>
    <w:rsid w:val="00BA5B91"/>
    <w:rsid w:val="00BA5E14"/>
    <w:rsid w:val="00BA68A6"/>
    <w:rsid w:val="00BA6D9C"/>
    <w:rsid w:val="00BA7847"/>
    <w:rsid w:val="00BB03E5"/>
    <w:rsid w:val="00BB0879"/>
    <w:rsid w:val="00BB0AA3"/>
    <w:rsid w:val="00BB0FD0"/>
    <w:rsid w:val="00BB1372"/>
    <w:rsid w:val="00BB1986"/>
    <w:rsid w:val="00BB2AC8"/>
    <w:rsid w:val="00BB3217"/>
    <w:rsid w:val="00BB359B"/>
    <w:rsid w:val="00BB3D1B"/>
    <w:rsid w:val="00BB3D28"/>
    <w:rsid w:val="00BB4296"/>
    <w:rsid w:val="00BB54D8"/>
    <w:rsid w:val="00BB6699"/>
    <w:rsid w:val="00BB672A"/>
    <w:rsid w:val="00BB6DAF"/>
    <w:rsid w:val="00BB77F8"/>
    <w:rsid w:val="00BC06C4"/>
    <w:rsid w:val="00BC2140"/>
    <w:rsid w:val="00BC2469"/>
    <w:rsid w:val="00BC25B2"/>
    <w:rsid w:val="00BC424E"/>
    <w:rsid w:val="00BC4324"/>
    <w:rsid w:val="00BC449D"/>
    <w:rsid w:val="00BC6CBD"/>
    <w:rsid w:val="00BC7732"/>
    <w:rsid w:val="00BC7976"/>
    <w:rsid w:val="00BC79BA"/>
    <w:rsid w:val="00BC7C99"/>
    <w:rsid w:val="00BC7D95"/>
    <w:rsid w:val="00BD057E"/>
    <w:rsid w:val="00BD0B20"/>
    <w:rsid w:val="00BD0D4E"/>
    <w:rsid w:val="00BD1292"/>
    <w:rsid w:val="00BD1625"/>
    <w:rsid w:val="00BD31D2"/>
    <w:rsid w:val="00BD35A8"/>
    <w:rsid w:val="00BD3921"/>
    <w:rsid w:val="00BD4106"/>
    <w:rsid w:val="00BD44A7"/>
    <w:rsid w:val="00BD5B0E"/>
    <w:rsid w:val="00BD5B80"/>
    <w:rsid w:val="00BD5D44"/>
    <w:rsid w:val="00BD61C2"/>
    <w:rsid w:val="00BD6392"/>
    <w:rsid w:val="00BD6684"/>
    <w:rsid w:val="00BD6859"/>
    <w:rsid w:val="00BD76F7"/>
    <w:rsid w:val="00BE1354"/>
    <w:rsid w:val="00BE1A11"/>
    <w:rsid w:val="00BE2964"/>
    <w:rsid w:val="00BE57E3"/>
    <w:rsid w:val="00BE624D"/>
    <w:rsid w:val="00BE651E"/>
    <w:rsid w:val="00BE7348"/>
    <w:rsid w:val="00BF07D3"/>
    <w:rsid w:val="00BF0A07"/>
    <w:rsid w:val="00BF10EB"/>
    <w:rsid w:val="00BF141A"/>
    <w:rsid w:val="00BF1A09"/>
    <w:rsid w:val="00BF4A4B"/>
    <w:rsid w:val="00BF4C4C"/>
    <w:rsid w:val="00BF553A"/>
    <w:rsid w:val="00BF79B5"/>
    <w:rsid w:val="00C0059E"/>
    <w:rsid w:val="00C0076E"/>
    <w:rsid w:val="00C013F0"/>
    <w:rsid w:val="00C017BF"/>
    <w:rsid w:val="00C03A8A"/>
    <w:rsid w:val="00C03BBC"/>
    <w:rsid w:val="00C054EF"/>
    <w:rsid w:val="00C05C5F"/>
    <w:rsid w:val="00C05D81"/>
    <w:rsid w:val="00C1007E"/>
    <w:rsid w:val="00C116FE"/>
    <w:rsid w:val="00C12972"/>
    <w:rsid w:val="00C138B5"/>
    <w:rsid w:val="00C13996"/>
    <w:rsid w:val="00C13C8A"/>
    <w:rsid w:val="00C13D72"/>
    <w:rsid w:val="00C141A8"/>
    <w:rsid w:val="00C14C5F"/>
    <w:rsid w:val="00C15753"/>
    <w:rsid w:val="00C157C5"/>
    <w:rsid w:val="00C16152"/>
    <w:rsid w:val="00C16CE1"/>
    <w:rsid w:val="00C17446"/>
    <w:rsid w:val="00C2024E"/>
    <w:rsid w:val="00C20A59"/>
    <w:rsid w:val="00C212FA"/>
    <w:rsid w:val="00C218A9"/>
    <w:rsid w:val="00C21C17"/>
    <w:rsid w:val="00C2252F"/>
    <w:rsid w:val="00C22A5E"/>
    <w:rsid w:val="00C22AB0"/>
    <w:rsid w:val="00C244D5"/>
    <w:rsid w:val="00C24D59"/>
    <w:rsid w:val="00C252DD"/>
    <w:rsid w:val="00C25CBE"/>
    <w:rsid w:val="00C27644"/>
    <w:rsid w:val="00C3077F"/>
    <w:rsid w:val="00C30E80"/>
    <w:rsid w:val="00C32276"/>
    <w:rsid w:val="00C32FE4"/>
    <w:rsid w:val="00C342AC"/>
    <w:rsid w:val="00C343A4"/>
    <w:rsid w:val="00C34A4D"/>
    <w:rsid w:val="00C34ABB"/>
    <w:rsid w:val="00C3541C"/>
    <w:rsid w:val="00C3549F"/>
    <w:rsid w:val="00C3598D"/>
    <w:rsid w:val="00C360A1"/>
    <w:rsid w:val="00C365FF"/>
    <w:rsid w:val="00C40177"/>
    <w:rsid w:val="00C406B7"/>
    <w:rsid w:val="00C4084D"/>
    <w:rsid w:val="00C40A4A"/>
    <w:rsid w:val="00C411DB"/>
    <w:rsid w:val="00C41C6A"/>
    <w:rsid w:val="00C41E25"/>
    <w:rsid w:val="00C42447"/>
    <w:rsid w:val="00C427E4"/>
    <w:rsid w:val="00C4297F"/>
    <w:rsid w:val="00C42A5D"/>
    <w:rsid w:val="00C43046"/>
    <w:rsid w:val="00C430BA"/>
    <w:rsid w:val="00C4386C"/>
    <w:rsid w:val="00C43E02"/>
    <w:rsid w:val="00C44BBE"/>
    <w:rsid w:val="00C44EFA"/>
    <w:rsid w:val="00C45815"/>
    <w:rsid w:val="00C45EF2"/>
    <w:rsid w:val="00C469D6"/>
    <w:rsid w:val="00C46F19"/>
    <w:rsid w:val="00C50D4F"/>
    <w:rsid w:val="00C5140B"/>
    <w:rsid w:val="00C51F0B"/>
    <w:rsid w:val="00C51F41"/>
    <w:rsid w:val="00C522C8"/>
    <w:rsid w:val="00C52968"/>
    <w:rsid w:val="00C529F5"/>
    <w:rsid w:val="00C53101"/>
    <w:rsid w:val="00C54748"/>
    <w:rsid w:val="00C54D3A"/>
    <w:rsid w:val="00C54DE0"/>
    <w:rsid w:val="00C54ECF"/>
    <w:rsid w:val="00C553DD"/>
    <w:rsid w:val="00C555BF"/>
    <w:rsid w:val="00C55A07"/>
    <w:rsid w:val="00C5752B"/>
    <w:rsid w:val="00C61024"/>
    <w:rsid w:val="00C611B9"/>
    <w:rsid w:val="00C624D1"/>
    <w:rsid w:val="00C6278F"/>
    <w:rsid w:val="00C631F3"/>
    <w:rsid w:val="00C63CB5"/>
    <w:rsid w:val="00C640B8"/>
    <w:rsid w:val="00C64DAA"/>
    <w:rsid w:val="00C65159"/>
    <w:rsid w:val="00C65C38"/>
    <w:rsid w:val="00C67208"/>
    <w:rsid w:val="00C7067D"/>
    <w:rsid w:val="00C70E09"/>
    <w:rsid w:val="00C70F35"/>
    <w:rsid w:val="00C717A6"/>
    <w:rsid w:val="00C71994"/>
    <w:rsid w:val="00C71FBA"/>
    <w:rsid w:val="00C728FC"/>
    <w:rsid w:val="00C72EDE"/>
    <w:rsid w:val="00C73296"/>
    <w:rsid w:val="00C73757"/>
    <w:rsid w:val="00C7381A"/>
    <w:rsid w:val="00C73D3F"/>
    <w:rsid w:val="00C7498C"/>
    <w:rsid w:val="00C76027"/>
    <w:rsid w:val="00C804CF"/>
    <w:rsid w:val="00C80660"/>
    <w:rsid w:val="00C81588"/>
    <w:rsid w:val="00C816B0"/>
    <w:rsid w:val="00C81C07"/>
    <w:rsid w:val="00C81C0C"/>
    <w:rsid w:val="00C83036"/>
    <w:rsid w:val="00C8322E"/>
    <w:rsid w:val="00C835B2"/>
    <w:rsid w:val="00C838EC"/>
    <w:rsid w:val="00C83D46"/>
    <w:rsid w:val="00C8455E"/>
    <w:rsid w:val="00C845D6"/>
    <w:rsid w:val="00C8479B"/>
    <w:rsid w:val="00C85559"/>
    <w:rsid w:val="00C85A53"/>
    <w:rsid w:val="00C85B78"/>
    <w:rsid w:val="00C8630F"/>
    <w:rsid w:val="00C8672B"/>
    <w:rsid w:val="00C8693E"/>
    <w:rsid w:val="00C87A5C"/>
    <w:rsid w:val="00C90C8C"/>
    <w:rsid w:val="00C91750"/>
    <w:rsid w:val="00C9187B"/>
    <w:rsid w:val="00C91F18"/>
    <w:rsid w:val="00C9219E"/>
    <w:rsid w:val="00C9455D"/>
    <w:rsid w:val="00C94EE8"/>
    <w:rsid w:val="00C96053"/>
    <w:rsid w:val="00C96EA1"/>
    <w:rsid w:val="00C973FD"/>
    <w:rsid w:val="00C97567"/>
    <w:rsid w:val="00C97B77"/>
    <w:rsid w:val="00CA0F68"/>
    <w:rsid w:val="00CA2D52"/>
    <w:rsid w:val="00CA3389"/>
    <w:rsid w:val="00CA34D9"/>
    <w:rsid w:val="00CA37CE"/>
    <w:rsid w:val="00CA43F8"/>
    <w:rsid w:val="00CA473F"/>
    <w:rsid w:val="00CA58EE"/>
    <w:rsid w:val="00CA5B9A"/>
    <w:rsid w:val="00CA6528"/>
    <w:rsid w:val="00CA6A90"/>
    <w:rsid w:val="00CA6F85"/>
    <w:rsid w:val="00CA78A0"/>
    <w:rsid w:val="00CA7D72"/>
    <w:rsid w:val="00CB0FEA"/>
    <w:rsid w:val="00CB12B2"/>
    <w:rsid w:val="00CB18C1"/>
    <w:rsid w:val="00CB28E8"/>
    <w:rsid w:val="00CB2CF0"/>
    <w:rsid w:val="00CB3158"/>
    <w:rsid w:val="00CB4601"/>
    <w:rsid w:val="00CB474E"/>
    <w:rsid w:val="00CB4847"/>
    <w:rsid w:val="00CB5347"/>
    <w:rsid w:val="00CB62F8"/>
    <w:rsid w:val="00CB662C"/>
    <w:rsid w:val="00CB73F7"/>
    <w:rsid w:val="00CC0F54"/>
    <w:rsid w:val="00CC1E67"/>
    <w:rsid w:val="00CC3584"/>
    <w:rsid w:val="00CC37D7"/>
    <w:rsid w:val="00CC64E3"/>
    <w:rsid w:val="00CC6901"/>
    <w:rsid w:val="00CC6A0F"/>
    <w:rsid w:val="00CC6E45"/>
    <w:rsid w:val="00CC728E"/>
    <w:rsid w:val="00CD00E5"/>
    <w:rsid w:val="00CD01F0"/>
    <w:rsid w:val="00CD026B"/>
    <w:rsid w:val="00CD04D0"/>
    <w:rsid w:val="00CD19D1"/>
    <w:rsid w:val="00CD1DC1"/>
    <w:rsid w:val="00CD1F1E"/>
    <w:rsid w:val="00CD1F78"/>
    <w:rsid w:val="00CD2A9B"/>
    <w:rsid w:val="00CD2D8A"/>
    <w:rsid w:val="00CD2EAC"/>
    <w:rsid w:val="00CD2F72"/>
    <w:rsid w:val="00CD41CA"/>
    <w:rsid w:val="00CD4304"/>
    <w:rsid w:val="00CD4CAB"/>
    <w:rsid w:val="00CD5806"/>
    <w:rsid w:val="00CD5A42"/>
    <w:rsid w:val="00CD5D35"/>
    <w:rsid w:val="00CD5F3D"/>
    <w:rsid w:val="00CD6078"/>
    <w:rsid w:val="00CD7287"/>
    <w:rsid w:val="00CD7680"/>
    <w:rsid w:val="00CD7762"/>
    <w:rsid w:val="00CD7777"/>
    <w:rsid w:val="00CE0DC2"/>
    <w:rsid w:val="00CE2BDC"/>
    <w:rsid w:val="00CE2C09"/>
    <w:rsid w:val="00CE33BA"/>
    <w:rsid w:val="00CE43E2"/>
    <w:rsid w:val="00CE514B"/>
    <w:rsid w:val="00CE5192"/>
    <w:rsid w:val="00CE6255"/>
    <w:rsid w:val="00CE783A"/>
    <w:rsid w:val="00CE79CB"/>
    <w:rsid w:val="00CF15C7"/>
    <w:rsid w:val="00CF1881"/>
    <w:rsid w:val="00CF2C4A"/>
    <w:rsid w:val="00CF37F3"/>
    <w:rsid w:val="00CF46CD"/>
    <w:rsid w:val="00CF5630"/>
    <w:rsid w:val="00CF5964"/>
    <w:rsid w:val="00CF5C28"/>
    <w:rsid w:val="00CF5EF7"/>
    <w:rsid w:val="00CF6069"/>
    <w:rsid w:val="00CF6B6E"/>
    <w:rsid w:val="00D00EBA"/>
    <w:rsid w:val="00D01885"/>
    <w:rsid w:val="00D01FAD"/>
    <w:rsid w:val="00D021B7"/>
    <w:rsid w:val="00D031AB"/>
    <w:rsid w:val="00D03444"/>
    <w:rsid w:val="00D035E9"/>
    <w:rsid w:val="00D068F2"/>
    <w:rsid w:val="00D06D79"/>
    <w:rsid w:val="00D071D1"/>
    <w:rsid w:val="00D0792E"/>
    <w:rsid w:val="00D07995"/>
    <w:rsid w:val="00D103ED"/>
    <w:rsid w:val="00D121BC"/>
    <w:rsid w:val="00D1269C"/>
    <w:rsid w:val="00D129C4"/>
    <w:rsid w:val="00D12F45"/>
    <w:rsid w:val="00D136C2"/>
    <w:rsid w:val="00D142EB"/>
    <w:rsid w:val="00D143E4"/>
    <w:rsid w:val="00D1449D"/>
    <w:rsid w:val="00D15E5E"/>
    <w:rsid w:val="00D16F53"/>
    <w:rsid w:val="00D17F72"/>
    <w:rsid w:val="00D20180"/>
    <w:rsid w:val="00D20552"/>
    <w:rsid w:val="00D215E2"/>
    <w:rsid w:val="00D217BF"/>
    <w:rsid w:val="00D2261F"/>
    <w:rsid w:val="00D2262C"/>
    <w:rsid w:val="00D228E5"/>
    <w:rsid w:val="00D23CBF"/>
    <w:rsid w:val="00D2519D"/>
    <w:rsid w:val="00D252FA"/>
    <w:rsid w:val="00D25B9A"/>
    <w:rsid w:val="00D25FC1"/>
    <w:rsid w:val="00D2762F"/>
    <w:rsid w:val="00D27B92"/>
    <w:rsid w:val="00D27C9A"/>
    <w:rsid w:val="00D30C69"/>
    <w:rsid w:val="00D329C8"/>
    <w:rsid w:val="00D33664"/>
    <w:rsid w:val="00D34260"/>
    <w:rsid w:val="00D34D04"/>
    <w:rsid w:val="00D360FC"/>
    <w:rsid w:val="00D36E2D"/>
    <w:rsid w:val="00D37796"/>
    <w:rsid w:val="00D40545"/>
    <w:rsid w:val="00D40829"/>
    <w:rsid w:val="00D42D28"/>
    <w:rsid w:val="00D42F95"/>
    <w:rsid w:val="00D4359D"/>
    <w:rsid w:val="00D43721"/>
    <w:rsid w:val="00D4424B"/>
    <w:rsid w:val="00D4435D"/>
    <w:rsid w:val="00D44A85"/>
    <w:rsid w:val="00D45071"/>
    <w:rsid w:val="00D451E8"/>
    <w:rsid w:val="00D459AE"/>
    <w:rsid w:val="00D47CBF"/>
    <w:rsid w:val="00D5041F"/>
    <w:rsid w:val="00D50A30"/>
    <w:rsid w:val="00D50DD6"/>
    <w:rsid w:val="00D517A1"/>
    <w:rsid w:val="00D51946"/>
    <w:rsid w:val="00D522B2"/>
    <w:rsid w:val="00D52463"/>
    <w:rsid w:val="00D524FB"/>
    <w:rsid w:val="00D528BE"/>
    <w:rsid w:val="00D528FC"/>
    <w:rsid w:val="00D529A7"/>
    <w:rsid w:val="00D52A12"/>
    <w:rsid w:val="00D52BD7"/>
    <w:rsid w:val="00D52D0C"/>
    <w:rsid w:val="00D532A5"/>
    <w:rsid w:val="00D53740"/>
    <w:rsid w:val="00D53A26"/>
    <w:rsid w:val="00D53DA6"/>
    <w:rsid w:val="00D53EBF"/>
    <w:rsid w:val="00D54999"/>
    <w:rsid w:val="00D559F8"/>
    <w:rsid w:val="00D55A28"/>
    <w:rsid w:val="00D56FFD"/>
    <w:rsid w:val="00D570DC"/>
    <w:rsid w:val="00D5721A"/>
    <w:rsid w:val="00D5778E"/>
    <w:rsid w:val="00D57CD4"/>
    <w:rsid w:val="00D57D71"/>
    <w:rsid w:val="00D602E5"/>
    <w:rsid w:val="00D6165F"/>
    <w:rsid w:val="00D61D87"/>
    <w:rsid w:val="00D626B3"/>
    <w:rsid w:val="00D62FD8"/>
    <w:rsid w:val="00D65713"/>
    <w:rsid w:val="00D65A4E"/>
    <w:rsid w:val="00D65AE7"/>
    <w:rsid w:val="00D65ECE"/>
    <w:rsid w:val="00D66502"/>
    <w:rsid w:val="00D67000"/>
    <w:rsid w:val="00D67127"/>
    <w:rsid w:val="00D6795E"/>
    <w:rsid w:val="00D67AE3"/>
    <w:rsid w:val="00D67FB0"/>
    <w:rsid w:val="00D708F9"/>
    <w:rsid w:val="00D70FC0"/>
    <w:rsid w:val="00D72A4E"/>
    <w:rsid w:val="00D73171"/>
    <w:rsid w:val="00D73803"/>
    <w:rsid w:val="00D73AED"/>
    <w:rsid w:val="00D73BE4"/>
    <w:rsid w:val="00D74416"/>
    <w:rsid w:val="00D745EE"/>
    <w:rsid w:val="00D74C15"/>
    <w:rsid w:val="00D74E72"/>
    <w:rsid w:val="00D75368"/>
    <w:rsid w:val="00D7557F"/>
    <w:rsid w:val="00D7588D"/>
    <w:rsid w:val="00D76AB2"/>
    <w:rsid w:val="00D76F2A"/>
    <w:rsid w:val="00D81803"/>
    <w:rsid w:val="00D818A8"/>
    <w:rsid w:val="00D820FC"/>
    <w:rsid w:val="00D827A3"/>
    <w:rsid w:val="00D848D4"/>
    <w:rsid w:val="00D853E3"/>
    <w:rsid w:val="00D85A31"/>
    <w:rsid w:val="00D85C81"/>
    <w:rsid w:val="00D87243"/>
    <w:rsid w:val="00D913E5"/>
    <w:rsid w:val="00D91EB3"/>
    <w:rsid w:val="00D91F1C"/>
    <w:rsid w:val="00D93142"/>
    <w:rsid w:val="00D93F5B"/>
    <w:rsid w:val="00D9712A"/>
    <w:rsid w:val="00D97264"/>
    <w:rsid w:val="00D975BE"/>
    <w:rsid w:val="00D979E4"/>
    <w:rsid w:val="00D97DF5"/>
    <w:rsid w:val="00DA0290"/>
    <w:rsid w:val="00DA0ED3"/>
    <w:rsid w:val="00DA1400"/>
    <w:rsid w:val="00DA1F5C"/>
    <w:rsid w:val="00DA2DB3"/>
    <w:rsid w:val="00DA4678"/>
    <w:rsid w:val="00DA6414"/>
    <w:rsid w:val="00DA6EA0"/>
    <w:rsid w:val="00DA76AE"/>
    <w:rsid w:val="00DA7C6A"/>
    <w:rsid w:val="00DA7D86"/>
    <w:rsid w:val="00DB1ADB"/>
    <w:rsid w:val="00DB2A26"/>
    <w:rsid w:val="00DB2B69"/>
    <w:rsid w:val="00DB2BD4"/>
    <w:rsid w:val="00DB2CDC"/>
    <w:rsid w:val="00DB44EE"/>
    <w:rsid w:val="00DB671A"/>
    <w:rsid w:val="00DB6FCD"/>
    <w:rsid w:val="00DB794A"/>
    <w:rsid w:val="00DC0409"/>
    <w:rsid w:val="00DC14ED"/>
    <w:rsid w:val="00DC3E30"/>
    <w:rsid w:val="00DC453E"/>
    <w:rsid w:val="00DC4A35"/>
    <w:rsid w:val="00DC5890"/>
    <w:rsid w:val="00DC59C4"/>
    <w:rsid w:val="00DC5EFD"/>
    <w:rsid w:val="00DC6027"/>
    <w:rsid w:val="00DC703C"/>
    <w:rsid w:val="00DC7A47"/>
    <w:rsid w:val="00DC7F8E"/>
    <w:rsid w:val="00DD045D"/>
    <w:rsid w:val="00DD0590"/>
    <w:rsid w:val="00DD10A7"/>
    <w:rsid w:val="00DD1B7F"/>
    <w:rsid w:val="00DD2012"/>
    <w:rsid w:val="00DD3FCD"/>
    <w:rsid w:val="00DD57C2"/>
    <w:rsid w:val="00DD6876"/>
    <w:rsid w:val="00DD6C6F"/>
    <w:rsid w:val="00DD7562"/>
    <w:rsid w:val="00DD77F0"/>
    <w:rsid w:val="00DE022D"/>
    <w:rsid w:val="00DE022E"/>
    <w:rsid w:val="00DE04A4"/>
    <w:rsid w:val="00DE053F"/>
    <w:rsid w:val="00DE0A4E"/>
    <w:rsid w:val="00DE0BE5"/>
    <w:rsid w:val="00DE0F6D"/>
    <w:rsid w:val="00DE15D7"/>
    <w:rsid w:val="00DE18FA"/>
    <w:rsid w:val="00DE2789"/>
    <w:rsid w:val="00DE2C9E"/>
    <w:rsid w:val="00DE2DE3"/>
    <w:rsid w:val="00DE3CF3"/>
    <w:rsid w:val="00DE422F"/>
    <w:rsid w:val="00DE4E54"/>
    <w:rsid w:val="00DE4E71"/>
    <w:rsid w:val="00DE5049"/>
    <w:rsid w:val="00DE5231"/>
    <w:rsid w:val="00DE5783"/>
    <w:rsid w:val="00DE5A8E"/>
    <w:rsid w:val="00DE5BD7"/>
    <w:rsid w:val="00DE7226"/>
    <w:rsid w:val="00DF0962"/>
    <w:rsid w:val="00DF0E3F"/>
    <w:rsid w:val="00DF1510"/>
    <w:rsid w:val="00DF1A45"/>
    <w:rsid w:val="00DF2019"/>
    <w:rsid w:val="00DF2804"/>
    <w:rsid w:val="00DF2A64"/>
    <w:rsid w:val="00DF3ADE"/>
    <w:rsid w:val="00DF3D74"/>
    <w:rsid w:val="00DF3F9F"/>
    <w:rsid w:val="00DF4206"/>
    <w:rsid w:val="00DF4E83"/>
    <w:rsid w:val="00DF56D4"/>
    <w:rsid w:val="00DF5D93"/>
    <w:rsid w:val="00DF5EC3"/>
    <w:rsid w:val="00DF66BC"/>
    <w:rsid w:val="00DF6FC8"/>
    <w:rsid w:val="00E00077"/>
    <w:rsid w:val="00E00F69"/>
    <w:rsid w:val="00E01907"/>
    <w:rsid w:val="00E01AC2"/>
    <w:rsid w:val="00E01E0F"/>
    <w:rsid w:val="00E02DCB"/>
    <w:rsid w:val="00E04563"/>
    <w:rsid w:val="00E04B2C"/>
    <w:rsid w:val="00E05661"/>
    <w:rsid w:val="00E05B1E"/>
    <w:rsid w:val="00E06589"/>
    <w:rsid w:val="00E06A27"/>
    <w:rsid w:val="00E0756E"/>
    <w:rsid w:val="00E10616"/>
    <w:rsid w:val="00E11206"/>
    <w:rsid w:val="00E11542"/>
    <w:rsid w:val="00E11FBD"/>
    <w:rsid w:val="00E120FB"/>
    <w:rsid w:val="00E1213A"/>
    <w:rsid w:val="00E1364F"/>
    <w:rsid w:val="00E137F2"/>
    <w:rsid w:val="00E14A9A"/>
    <w:rsid w:val="00E14EA3"/>
    <w:rsid w:val="00E16AD0"/>
    <w:rsid w:val="00E16DE5"/>
    <w:rsid w:val="00E17836"/>
    <w:rsid w:val="00E1785C"/>
    <w:rsid w:val="00E21257"/>
    <w:rsid w:val="00E22E3D"/>
    <w:rsid w:val="00E22F3B"/>
    <w:rsid w:val="00E232E8"/>
    <w:rsid w:val="00E233FC"/>
    <w:rsid w:val="00E2355D"/>
    <w:rsid w:val="00E23B57"/>
    <w:rsid w:val="00E24757"/>
    <w:rsid w:val="00E251B2"/>
    <w:rsid w:val="00E26367"/>
    <w:rsid w:val="00E268AF"/>
    <w:rsid w:val="00E272BD"/>
    <w:rsid w:val="00E272C1"/>
    <w:rsid w:val="00E279AD"/>
    <w:rsid w:val="00E313D5"/>
    <w:rsid w:val="00E314E8"/>
    <w:rsid w:val="00E323F9"/>
    <w:rsid w:val="00E33FB4"/>
    <w:rsid w:val="00E35071"/>
    <w:rsid w:val="00E35D9E"/>
    <w:rsid w:val="00E3711D"/>
    <w:rsid w:val="00E374EB"/>
    <w:rsid w:val="00E4074C"/>
    <w:rsid w:val="00E413D7"/>
    <w:rsid w:val="00E42F9E"/>
    <w:rsid w:val="00E431D1"/>
    <w:rsid w:val="00E44344"/>
    <w:rsid w:val="00E4534F"/>
    <w:rsid w:val="00E46130"/>
    <w:rsid w:val="00E468A3"/>
    <w:rsid w:val="00E469A4"/>
    <w:rsid w:val="00E46B64"/>
    <w:rsid w:val="00E47158"/>
    <w:rsid w:val="00E5150D"/>
    <w:rsid w:val="00E5227C"/>
    <w:rsid w:val="00E526C7"/>
    <w:rsid w:val="00E531D9"/>
    <w:rsid w:val="00E538C4"/>
    <w:rsid w:val="00E53DD7"/>
    <w:rsid w:val="00E543E4"/>
    <w:rsid w:val="00E54BBE"/>
    <w:rsid w:val="00E55477"/>
    <w:rsid w:val="00E55B65"/>
    <w:rsid w:val="00E55FDB"/>
    <w:rsid w:val="00E5701B"/>
    <w:rsid w:val="00E573B6"/>
    <w:rsid w:val="00E60065"/>
    <w:rsid w:val="00E6017F"/>
    <w:rsid w:val="00E608F9"/>
    <w:rsid w:val="00E6133D"/>
    <w:rsid w:val="00E616D4"/>
    <w:rsid w:val="00E6173B"/>
    <w:rsid w:val="00E61869"/>
    <w:rsid w:val="00E62958"/>
    <w:rsid w:val="00E6401E"/>
    <w:rsid w:val="00E6427D"/>
    <w:rsid w:val="00E653F5"/>
    <w:rsid w:val="00E6679E"/>
    <w:rsid w:val="00E66C2F"/>
    <w:rsid w:val="00E678EC"/>
    <w:rsid w:val="00E700EB"/>
    <w:rsid w:val="00E70B85"/>
    <w:rsid w:val="00E7118A"/>
    <w:rsid w:val="00E711F6"/>
    <w:rsid w:val="00E714D7"/>
    <w:rsid w:val="00E71DF7"/>
    <w:rsid w:val="00E72259"/>
    <w:rsid w:val="00E73328"/>
    <w:rsid w:val="00E744CA"/>
    <w:rsid w:val="00E7591A"/>
    <w:rsid w:val="00E773C3"/>
    <w:rsid w:val="00E80FDE"/>
    <w:rsid w:val="00E8290D"/>
    <w:rsid w:val="00E82A94"/>
    <w:rsid w:val="00E8322E"/>
    <w:rsid w:val="00E83E69"/>
    <w:rsid w:val="00E844FE"/>
    <w:rsid w:val="00E84A2B"/>
    <w:rsid w:val="00E84F79"/>
    <w:rsid w:val="00E8521A"/>
    <w:rsid w:val="00E853CD"/>
    <w:rsid w:val="00E85CE4"/>
    <w:rsid w:val="00E8609D"/>
    <w:rsid w:val="00E861D6"/>
    <w:rsid w:val="00E864AC"/>
    <w:rsid w:val="00E86D90"/>
    <w:rsid w:val="00E8744E"/>
    <w:rsid w:val="00E87DF7"/>
    <w:rsid w:val="00E9034E"/>
    <w:rsid w:val="00E907E5"/>
    <w:rsid w:val="00E912CB"/>
    <w:rsid w:val="00E9200E"/>
    <w:rsid w:val="00E92C26"/>
    <w:rsid w:val="00E9337A"/>
    <w:rsid w:val="00E94945"/>
    <w:rsid w:val="00E94FFD"/>
    <w:rsid w:val="00E95132"/>
    <w:rsid w:val="00E95218"/>
    <w:rsid w:val="00E959D2"/>
    <w:rsid w:val="00E95D5D"/>
    <w:rsid w:val="00E97BC7"/>
    <w:rsid w:val="00EA0840"/>
    <w:rsid w:val="00EA1087"/>
    <w:rsid w:val="00EA1938"/>
    <w:rsid w:val="00EA2B69"/>
    <w:rsid w:val="00EA44DF"/>
    <w:rsid w:val="00EA4BD7"/>
    <w:rsid w:val="00EA7DDE"/>
    <w:rsid w:val="00EB0B5F"/>
    <w:rsid w:val="00EB1D46"/>
    <w:rsid w:val="00EB20C6"/>
    <w:rsid w:val="00EB272B"/>
    <w:rsid w:val="00EB3818"/>
    <w:rsid w:val="00EB3A8C"/>
    <w:rsid w:val="00EB4E0B"/>
    <w:rsid w:val="00EB51F7"/>
    <w:rsid w:val="00EB5D65"/>
    <w:rsid w:val="00EB5E36"/>
    <w:rsid w:val="00EB65B1"/>
    <w:rsid w:val="00EB6A85"/>
    <w:rsid w:val="00EC236A"/>
    <w:rsid w:val="00EC28C8"/>
    <w:rsid w:val="00EC3079"/>
    <w:rsid w:val="00EC34A0"/>
    <w:rsid w:val="00EC35FA"/>
    <w:rsid w:val="00EC3899"/>
    <w:rsid w:val="00EC3AF8"/>
    <w:rsid w:val="00EC3BC1"/>
    <w:rsid w:val="00EC3E52"/>
    <w:rsid w:val="00EC408A"/>
    <w:rsid w:val="00EC4548"/>
    <w:rsid w:val="00EC52CB"/>
    <w:rsid w:val="00EC56BE"/>
    <w:rsid w:val="00EC7D8A"/>
    <w:rsid w:val="00EC7DF1"/>
    <w:rsid w:val="00ED05A6"/>
    <w:rsid w:val="00ED0A13"/>
    <w:rsid w:val="00ED0C7A"/>
    <w:rsid w:val="00ED10B2"/>
    <w:rsid w:val="00ED117A"/>
    <w:rsid w:val="00ED1AF8"/>
    <w:rsid w:val="00ED1C1D"/>
    <w:rsid w:val="00ED2154"/>
    <w:rsid w:val="00ED2F03"/>
    <w:rsid w:val="00ED4586"/>
    <w:rsid w:val="00ED4AC8"/>
    <w:rsid w:val="00ED4D10"/>
    <w:rsid w:val="00ED58B8"/>
    <w:rsid w:val="00ED5CE2"/>
    <w:rsid w:val="00ED5F7B"/>
    <w:rsid w:val="00ED69D4"/>
    <w:rsid w:val="00ED6C48"/>
    <w:rsid w:val="00ED73D2"/>
    <w:rsid w:val="00ED748F"/>
    <w:rsid w:val="00ED76C5"/>
    <w:rsid w:val="00EE076D"/>
    <w:rsid w:val="00EE0BDB"/>
    <w:rsid w:val="00EE0D79"/>
    <w:rsid w:val="00EE10F2"/>
    <w:rsid w:val="00EE14C2"/>
    <w:rsid w:val="00EE1FC6"/>
    <w:rsid w:val="00EE316C"/>
    <w:rsid w:val="00EE3221"/>
    <w:rsid w:val="00EE3BDA"/>
    <w:rsid w:val="00EE411C"/>
    <w:rsid w:val="00EE51D3"/>
    <w:rsid w:val="00EE6423"/>
    <w:rsid w:val="00EE7480"/>
    <w:rsid w:val="00EF0D6D"/>
    <w:rsid w:val="00EF1B4B"/>
    <w:rsid w:val="00EF2FE0"/>
    <w:rsid w:val="00EF4317"/>
    <w:rsid w:val="00EF4CAF"/>
    <w:rsid w:val="00EF5028"/>
    <w:rsid w:val="00EF56E3"/>
    <w:rsid w:val="00EF58DC"/>
    <w:rsid w:val="00EF5A83"/>
    <w:rsid w:val="00EF6069"/>
    <w:rsid w:val="00EF66DC"/>
    <w:rsid w:val="00EF6FD2"/>
    <w:rsid w:val="00EF7B2B"/>
    <w:rsid w:val="00F0078F"/>
    <w:rsid w:val="00F00A11"/>
    <w:rsid w:val="00F01409"/>
    <w:rsid w:val="00F01ED6"/>
    <w:rsid w:val="00F02566"/>
    <w:rsid w:val="00F02B54"/>
    <w:rsid w:val="00F02BBE"/>
    <w:rsid w:val="00F03798"/>
    <w:rsid w:val="00F03AC5"/>
    <w:rsid w:val="00F04BCC"/>
    <w:rsid w:val="00F05574"/>
    <w:rsid w:val="00F0579C"/>
    <w:rsid w:val="00F06978"/>
    <w:rsid w:val="00F11ADD"/>
    <w:rsid w:val="00F124B7"/>
    <w:rsid w:val="00F12ADF"/>
    <w:rsid w:val="00F1336D"/>
    <w:rsid w:val="00F148A6"/>
    <w:rsid w:val="00F14D8E"/>
    <w:rsid w:val="00F1542F"/>
    <w:rsid w:val="00F15772"/>
    <w:rsid w:val="00F16D1F"/>
    <w:rsid w:val="00F171A9"/>
    <w:rsid w:val="00F1798B"/>
    <w:rsid w:val="00F207F9"/>
    <w:rsid w:val="00F20A39"/>
    <w:rsid w:val="00F20D22"/>
    <w:rsid w:val="00F20D55"/>
    <w:rsid w:val="00F20F95"/>
    <w:rsid w:val="00F21001"/>
    <w:rsid w:val="00F22954"/>
    <w:rsid w:val="00F22FF1"/>
    <w:rsid w:val="00F2471B"/>
    <w:rsid w:val="00F25993"/>
    <w:rsid w:val="00F25BBA"/>
    <w:rsid w:val="00F25C4A"/>
    <w:rsid w:val="00F26F29"/>
    <w:rsid w:val="00F274E2"/>
    <w:rsid w:val="00F3000C"/>
    <w:rsid w:val="00F30686"/>
    <w:rsid w:val="00F30747"/>
    <w:rsid w:val="00F30A96"/>
    <w:rsid w:val="00F31795"/>
    <w:rsid w:val="00F33E91"/>
    <w:rsid w:val="00F347D6"/>
    <w:rsid w:val="00F351EE"/>
    <w:rsid w:val="00F3580C"/>
    <w:rsid w:val="00F35848"/>
    <w:rsid w:val="00F35B2E"/>
    <w:rsid w:val="00F36175"/>
    <w:rsid w:val="00F36D3F"/>
    <w:rsid w:val="00F36FAF"/>
    <w:rsid w:val="00F37346"/>
    <w:rsid w:val="00F37C37"/>
    <w:rsid w:val="00F37E82"/>
    <w:rsid w:val="00F40CA9"/>
    <w:rsid w:val="00F40CCB"/>
    <w:rsid w:val="00F4185B"/>
    <w:rsid w:val="00F41CBB"/>
    <w:rsid w:val="00F42764"/>
    <w:rsid w:val="00F441FC"/>
    <w:rsid w:val="00F446D3"/>
    <w:rsid w:val="00F448F0"/>
    <w:rsid w:val="00F44B83"/>
    <w:rsid w:val="00F451C5"/>
    <w:rsid w:val="00F468C2"/>
    <w:rsid w:val="00F47894"/>
    <w:rsid w:val="00F50E13"/>
    <w:rsid w:val="00F51B02"/>
    <w:rsid w:val="00F51EE7"/>
    <w:rsid w:val="00F520C2"/>
    <w:rsid w:val="00F52D97"/>
    <w:rsid w:val="00F53827"/>
    <w:rsid w:val="00F53FAB"/>
    <w:rsid w:val="00F540D7"/>
    <w:rsid w:val="00F57447"/>
    <w:rsid w:val="00F60FAE"/>
    <w:rsid w:val="00F61D55"/>
    <w:rsid w:val="00F61F95"/>
    <w:rsid w:val="00F62983"/>
    <w:rsid w:val="00F62A25"/>
    <w:rsid w:val="00F630FF"/>
    <w:rsid w:val="00F6332C"/>
    <w:rsid w:val="00F6356B"/>
    <w:rsid w:val="00F63B25"/>
    <w:rsid w:val="00F655B8"/>
    <w:rsid w:val="00F65789"/>
    <w:rsid w:val="00F67A99"/>
    <w:rsid w:val="00F706EB"/>
    <w:rsid w:val="00F7086B"/>
    <w:rsid w:val="00F71BBC"/>
    <w:rsid w:val="00F723AD"/>
    <w:rsid w:val="00F72CDA"/>
    <w:rsid w:val="00F72DCD"/>
    <w:rsid w:val="00F737E1"/>
    <w:rsid w:val="00F739CA"/>
    <w:rsid w:val="00F73C8F"/>
    <w:rsid w:val="00F73DF0"/>
    <w:rsid w:val="00F73F53"/>
    <w:rsid w:val="00F74444"/>
    <w:rsid w:val="00F74C46"/>
    <w:rsid w:val="00F75668"/>
    <w:rsid w:val="00F75E93"/>
    <w:rsid w:val="00F76728"/>
    <w:rsid w:val="00F7682D"/>
    <w:rsid w:val="00F80602"/>
    <w:rsid w:val="00F80CEA"/>
    <w:rsid w:val="00F81087"/>
    <w:rsid w:val="00F82195"/>
    <w:rsid w:val="00F825C3"/>
    <w:rsid w:val="00F82CB5"/>
    <w:rsid w:val="00F82FBD"/>
    <w:rsid w:val="00F83667"/>
    <w:rsid w:val="00F8571B"/>
    <w:rsid w:val="00F8597C"/>
    <w:rsid w:val="00F87731"/>
    <w:rsid w:val="00F87EB1"/>
    <w:rsid w:val="00F908E2"/>
    <w:rsid w:val="00F90C01"/>
    <w:rsid w:val="00F91DBC"/>
    <w:rsid w:val="00F91E68"/>
    <w:rsid w:val="00F92DBB"/>
    <w:rsid w:val="00F93134"/>
    <w:rsid w:val="00F93149"/>
    <w:rsid w:val="00F9334F"/>
    <w:rsid w:val="00F93D19"/>
    <w:rsid w:val="00F94955"/>
    <w:rsid w:val="00F965B3"/>
    <w:rsid w:val="00F97C4C"/>
    <w:rsid w:val="00FA167D"/>
    <w:rsid w:val="00FA2200"/>
    <w:rsid w:val="00FA27F3"/>
    <w:rsid w:val="00FA2826"/>
    <w:rsid w:val="00FA392B"/>
    <w:rsid w:val="00FA3A77"/>
    <w:rsid w:val="00FA4015"/>
    <w:rsid w:val="00FA5664"/>
    <w:rsid w:val="00FA74CC"/>
    <w:rsid w:val="00FB1046"/>
    <w:rsid w:val="00FB1594"/>
    <w:rsid w:val="00FB356F"/>
    <w:rsid w:val="00FB3B19"/>
    <w:rsid w:val="00FB4CE1"/>
    <w:rsid w:val="00FB5022"/>
    <w:rsid w:val="00FB52EC"/>
    <w:rsid w:val="00FB58A7"/>
    <w:rsid w:val="00FB5CEA"/>
    <w:rsid w:val="00FB6DE5"/>
    <w:rsid w:val="00FC2E5F"/>
    <w:rsid w:val="00FC4225"/>
    <w:rsid w:val="00FC4231"/>
    <w:rsid w:val="00FC571D"/>
    <w:rsid w:val="00FC5F98"/>
    <w:rsid w:val="00FC6D50"/>
    <w:rsid w:val="00FC7AA6"/>
    <w:rsid w:val="00FD0C58"/>
    <w:rsid w:val="00FD2D8F"/>
    <w:rsid w:val="00FD42AC"/>
    <w:rsid w:val="00FD468E"/>
    <w:rsid w:val="00FD5912"/>
    <w:rsid w:val="00FD594D"/>
    <w:rsid w:val="00FD5E4A"/>
    <w:rsid w:val="00FD6655"/>
    <w:rsid w:val="00FD7328"/>
    <w:rsid w:val="00FD74C6"/>
    <w:rsid w:val="00FD7842"/>
    <w:rsid w:val="00FE0A12"/>
    <w:rsid w:val="00FE10A4"/>
    <w:rsid w:val="00FE233D"/>
    <w:rsid w:val="00FE4E2B"/>
    <w:rsid w:val="00FE4EE8"/>
    <w:rsid w:val="00FE5961"/>
    <w:rsid w:val="00FE5D28"/>
    <w:rsid w:val="00FE63C4"/>
    <w:rsid w:val="00FE6527"/>
    <w:rsid w:val="00FE67CA"/>
    <w:rsid w:val="00FE6943"/>
    <w:rsid w:val="00FF03C6"/>
    <w:rsid w:val="00FF092F"/>
    <w:rsid w:val="00FF1B99"/>
    <w:rsid w:val="00FF23D6"/>
    <w:rsid w:val="00FF243D"/>
    <w:rsid w:val="00FF3667"/>
    <w:rsid w:val="00FF38BB"/>
    <w:rsid w:val="00FF3B89"/>
    <w:rsid w:val="00FF42B0"/>
    <w:rsid w:val="00FF4967"/>
    <w:rsid w:val="00FF4C53"/>
    <w:rsid w:val="00FF5FA7"/>
    <w:rsid w:val="00FF6803"/>
    <w:rsid w:val="00FF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EABDA1"/>
  <w15:chartTrackingRefBased/>
  <w15:docId w15:val="{DA08B7A7-04AB-4673-B54D-45238A55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3E55B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83550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5A18"/>
    <w:rPr>
      <w:color w:val="0000FF"/>
      <w:u w:val="single"/>
    </w:rPr>
  </w:style>
  <w:style w:type="character" w:styleId="lev">
    <w:name w:val="Strong"/>
    <w:uiPriority w:val="22"/>
    <w:qFormat/>
    <w:rsid w:val="00AC6724"/>
    <w:rPr>
      <w:b/>
      <w:bCs/>
    </w:rPr>
  </w:style>
  <w:style w:type="paragraph" w:styleId="NormalWeb">
    <w:name w:val="Normal (Web)"/>
    <w:basedOn w:val="Normal"/>
    <w:rsid w:val="00FD5912"/>
    <w:pPr>
      <w:spacing w:before="100" w:beforeAutospacing="1" w:after="100" w:afterAutospacing="1"/>
    </w:pPr>
  </w:style>
  <w:style w:type="character" w:styleId="Lienhypertextesuivivisit">
    <w:name w:val="FollowedHyperlink"/>
    <w:rsid w:val="00A7316F"/>
    <w:rPr>
      <w:color w:val="800080"/>
      <w:u w:val="single"/>
    </w:rPr>
  </w:style>
  <w:style w:type="table" w:styleId="Grilledutableau">
    <w:name w:val="Table Grid"/>
    <w:basedOn w:val="TableauNormal"/>
    <w:rsid w:val="00A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A04F2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04F27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link w:val="PrformatHTMLCar"/>
    <w:uiPriority w:val="99"/>
    <w:unhideWhenUsed/>
    <w:rsid w:val="00007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link w:val="PrformatHTML"/>
    <w:uiPriority w:val="99"/>
    <w:rsid w:val="000076BA"/>
    <w:rPr>
      <w:rFonts w:ascii="Courier New" w:hAnsi="Courier New" w:cs="Courier New"/>
    </w:rPr>
  </w:style>
  <w:style w:type="character" w:customStyle="1" w:styleId="y2iqfc">
    <w:name w:val="y2iqfc"/>
    <w:basedOn w:val="Policepardfaut"/>
    <w:rsid w:val="000076BA"/>
  </w:style>
  <w:style w:type="character" w:styleId="Mentionnonrsolue">
    <w:name w:val="Unresolved Mention"/>
    <w:uiPriority w:val="99"/>
    <w:semiHidden/>
    <w:unhideWhenUsed/>
    <w:rsid w:val="009E6DC1"/>
    <w:rPr>
      <w:color w:val="605E5C"/>
      <w:shd w:val="clear" w:color="auto" w:fill="E1DFDD"/>
    </w:rPr>
  </w:style>
  <w:style w:type="character" w:customStyle="1" w:styleId="Titre5Car">
    <w:name w:val="Titre 5 Car"/>
    <w:basedOn w:val="Policepardfaut"/>
    <w:link w:val="Titre5"/>
    <w:uiPriority w:val="9"/>
    <w:rsid w:val="00835502"/>
    <w:rPr>
      <w:b/>
      <w:bCs/>
    </w:rPr>
  </w:style>
  <w:style w:type="paragraph" w:styleId="Paragraphedeliste">
    <w:name w:val="List Paragraph"/>
    <w:basedOn w:val="Normal"/>
    <w:uiPriority w:val="34"/>
    <w:qFormat/>
    <w:rsid w:val="00835502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semiHidden/>
    <w:rsid w:val="003E55B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2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006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135">
      <w:bodyDiv w:val="1"/>
      <w:marLeft w:val="150"/>
      <w:marRight w:val="150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ricimbernon33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FC5E-AE50-4ADE-9801-1C12406D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4021</CharactersWithSpaces>
  <SharedDoc>false</SharedDoc>
  <HLinks>
    <vt:vector size="6" baseType="variant">
      <vt:variant>
        <vt:i4>5111913</vt:i4>
      </vt:variant>
      <vt:variant>
        <vt:i4>0</vt:i4>
      </vt:variant>
      <vt:variant>
        <vt:i4>0</vt:i4>
      </vt:variant>
      <vt:variant>
        <vt:i4>5</vt:i4>
      </vt:variant>
      <vt:variant>
        <vt:lpwstr>mailto:ericimbernon33@gmail.com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Network Info</dc:creator>
  <cp:keywords/>
  <cp:lastModifiedBy>alain delmas</cp:lastModifiedBy>
  <cp:revision>630</cp:revision>
  <cp:lastPrinted>2025-11-03T16:11:00Z</cp:lastPrinted>
  <dcterms:created xsi:type="dcterms:W3CDTF">2023-01-10T20:53:00Z</dcterms:created>
  <dcterms:modified xsi:type="dcterms:W3CDTF">2026-02-26T09:20:00Z</dcterms:modified>
</cp:coreProperties>
</file>