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41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426"/>
        <w:gridCol w:w="567"/>
        <w:gridCol w:w="2409"/>
        <w:gridCol w:w="1134"/>
        <w:gridCol w:w="993"/>
        <w:gridCol w:w="425"/>
        <w:gridCol w:w="425"/>
        <w:gridCol w:w="567"/>
        <w:gridCol w:w="1559"/>
        <w:gridCol w:w="1134"/>
        <w:gridCol w:w="1560"/>
        <w:gridCol w:w="1275"/>
      </w:tblGrid>
      <w:tr w:rsidR="002F17BC" w:rsidRPr="0031299E" w14:paraId="3501478B" w14:textId="77777777" w:rsidTr="002F17BC">
        <w:trPr>
          <w:trHeight w:val="132"/>
        </w:trPr>
        <w:tc>
          <w:tcPr>
            <w:tcW w:w="15871" w:type="dxa"/>
            <w:gridSpan w:val="13"/>
            <w:vAlign w:val="center"/>
          </w:tcPr>
          <w:p w14:paraId="61A5E9A5" w14:textId="4191B927" w:rsidR="002F17BC" w:rsidRPr="002F17BC" w:rsidRDefault="002F17BC" w:rsidP="00400D31">
            <w:pPr>
              <w:pStyle w:val="Titre1"/>
              <w:rPr>
                <w:color w:val="000000"/>
              </w:rPr>
            </w:pPr>
            <w:r w:rsidRPr="002F17BC">
              <w:t>ÉCRIRE EN CARACTÈRES D’IMPRIMERIE</w:t>
            </w:r>
          </w:p>
        </w:tc>
      </w:tr>
      <w:tr w:rsidR="00E04563" w:rsidRPr="0031299E" w14:paraId="0AFA114F" w14:textId="77777777" w:rsidTr="00E04563">
        <w:trPr>
          <w:trHeight w:val="70"/>
        </w:trPr>
        <w:tc>
          <w:tcPr>
            <w:tcW w:w="4390" w:type="dxa"/>
            <w:gridSpan w:val="3"/>
            <w:vMerge w:val="restart"/>
            <w:vAlign w:val="center"/>
          </w:tcPr>
          <w:p w14:paraId="2903BFAF" w14:textId="4CCD4DBF" w:rsidR="00E04563" w:rsidRPr="007807AE" w:rsidRDefault="00E04563" w:rsidP="008E3008">
            <w:pPr>
              <w:pStyle w:val="NormalWeb"/>
              <w:spacing w:before="0" w:after="0"/>
              <w:rPr>
                <w:rFonts w:ascii="Tahoma" w:hAnsi="Tahoma" w:cs="Tahoma"/>
                <w:sz w:val="13"/>
                <w:szCs w:val="13"/>
              </w:rPr>
            </w:pPr>
            <w:r w:rsidRPr="00914DC1">
              <w:rPr>
                <w:rFonts w:ascii="Tahoma" w:hAnsi="Tahoma" w:cs="Tahoma"/>
                <w:b/>
                <w:bCs/>
                <w:sz w:val="13"/>
                <w:szCs w:val="13"/>
              </w:rPr>
              <w:t>Adresse :</w:t>
            </w:r>
            <w:r w:rsidR="007807AE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 </w:t>
            </w:r>
            <w:r w:rsidR="007807AE" w:rsidRPr="007807AE">
              <w:rPr>
                <w:rFonts w:ascii="Poppins" w:hAnsi="Poppins" w:cs="Poppins"/>
                <w:b/>
                <w:bCs/>
                <w:color w:val="333333"/>
                <w:sz w:val="21"/>
                <w:szCs w:val="21"/>
              </w:rPr>
              <w:t xml:space="preserve"> </w:t>
            </w:r>
            <w:r w:rsidR="007807AE" w:rsidRPr="007807AE">
              <w:rPr>
                <w:rFonts w:ascii="Tahoma" w:hAnsi="Tahoma" w:cs="Tahoma"/>
                <w:sz w:val="13"/>
                <w:szCs w:val="13"/>
              </w:rPr>
              <w:t>MAISON DES SPORTS, avenue de La Grangette 74200 Thonon-les-Bains</w:t>
            </w:r>
            <w:r w:rsidRPr="00914DC1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 </w:t>
            </w:r>
            <w:r w:rsidR="00AC1627" w:rsidRPr="005E6A9A">
              <w:rPr>
                <w:rFonts w:ascii="Tahoma" w:hAnsi="Tahoma" w:cs="Tahoma"/>
                <w:b/>
                <w:bCs/>
                <w:sz w:val="14"/>
                <w:szCs w:val="14"/>
              </w:rPr>
              <w:t>- Heure de pesée</w:t>
            </w:r>
            <w:r w:rsidR="00AC1627" w:rsidRPr="00804C0E">
              <w:rPr>
                <w:rFonts w:ascii="Tahoma" w:hAnsi="Tahoma" w:cs="Tahoma"/>
                <w:sz w:val="14"/>
                <w:szCs w:val="14"/>
              </w:rPr>
              <w:t xml:space="preserve"> : </w:t>
            </w:r>
            <w:r w:rsidR="00AC1627">
              <w:rPr>
                <w:rFonts w:ascii="Tahoma" w:hAnsi="Tahoma" w:cs="Tahoma"/>
                <w:sz w:val="14"/>
                <w:szCs w:val="14"/>
              </w:rPr>
              <w:t>à déterminer en fonction du nombre de rencontres – l’heure de pesée sera expédiée par le biais du groupe WhatsApp par M. IMBERNON.</w:t>
            </w:r>
          </w:p>
        </w:tc>
        <w:tc>
          <w:tcPr>
            <w:tcW w:w="4961" w:type="dxa"/>
            <w:gridSpan w:val="4"/>
            <w:vAlign w:val="center"/>
          </w:tcPr>
          <w:p w14:paraId="239BEAE8" w14:textId="40B62E65" w:rsidR="00E04563" w:rsidRPr="001E6251" w:rsidRDefault="00E04563" w:rsidP="00E0456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F62C1">
              <w:rPr>
                <w:rFonts w:ascii="Tahoma" w:hAnsi="Tahoma" w:cs="Tahoma"/>
                <w:b/>
                <w:bCs/>
                <w:sz w:val="28"/>
                <w:szCs w:val="28"/>
              </w:rPr>
              <w:t>CLUB</w:t>
            </w:r>
            <w:r w:rsidRPr="00BF62C1">
              <w:rPr>
                <w:rFonts w:ascii="Tahoma" w:hAnsi="Tahoma" w:cs="Tahoma"/>
                <w:sz w:val="28"/>
                <w:szCs w:val="28"/>
              </w:rPr>
              <w:t> (Nom/intitulé précis/ville)</w:t>
            </w:r>
          </w:p>
        </w:tc>
        <w:tc>
          <w:tcPr>
            <w:tcW w:w="6520" w:type="dxa"/>
            <w:gridSpan w:val="6"/>
            <w:vAlign w:val="center"/>
          </w:tcPr>
          <w:p w14:paraId="1DA98257" w14:textId="2FE5F2AF" w:rsidR="00E04563" w:rsidRPr="00956A57" w:rsidRDefault="00E04563" w:rsidP="00E0456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7ABC1DFA" w14:textId="77777777" w:rsidTr="00AC1627">
        <w:trPr>
          <w:trHeight w:val="70"/>
        </w:trPr>
        <w:tc>
          <w:tcPr>
            <w:tcW w:w="4390" w:type="dxa"/>
            <w:gridSpan w:val="3"/>
            <w:vMerge/>
            <w:vAlign w:val="center"/>
          </w:tcPr>
          <w:p w14:paraId="67C71949" w14:textId="77777777" w:rsidR="00E04563" w:rsidRPr="0031299E" w:rsidRDefault="00E04563" w:rsidP="00E0456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  <w:vAlign w:val="center"/>
          </w:tcPr>
          <w:p w14:paraId="738EF8CB" w14:textId="281EACB0" w:rsidR="00E04563" w:rsidRPr="0031299E" w:rsidRDefault="00E04563" w:rsidP="00E0456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6FD5">
              <w:rPr>
                <w:rFonts w:ascii="Tahoma" w:hAnsi="Tahoma" w:cs="Tahoma"/>
                <w:b/>
                <w:bCs/>
                <w:sz w:val="18"/>
                <w:szCs w:val="18"/>
              </w:rPr>
              <w:t>Responsable du club</w:t>
            </w:r>
            <w:r w:rsidRPr="00736FD5">
              <w:rPr>
                <w:rFonts w:ascii="Tahoma" w:hAnsi="Tahoma" w:cs="Tahoma"/>
                <w:sz w:val="18"/>
                <w:szCs w:val="18"/>
              </w:rPr>
              <w:t> (NOM/prénom/Tel/E-mail)</w:t>
            </w:r>
          </w:p>
        </w:tc>
        <w:tc>
          <w:tcPr>
            <w:tcW w:w="6520" w:type="dxa"/>
            <w:gridSpan w:val="6"/>
            <w:tcBorders>
              <w:bottom w:val="single" w:sz="4" w:space="0" w:color="auto"/>
            </w:tcBorders>
            <w:vAlign w:val="center"/>
          </w:tcPr>
          <w:p w14:paraId="0571D319" w14:textId="23BBB802" w:rsidR="00E04563" w:rsidRPr="00956A57" w:rsidRDefault="00E04563" w:rsidP="00E0456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7B313BBF" w14:textId="77777777" w:rsidTr="00950018">
        <w:trPr>
          <w:trHeight w:val="420"/>
        </w:trPr>
        <w:tc>
          <w:tcPr>
            <w:tcW w:w="3397" w:type="dxa"/>
            <w:tcBorders>
              <w:bottom w:val="double" w:sz="4" w:space="0" w:color="auto"/>
            </w:tcBorders>
            <w:vAlign w:val="center"/>
          </w:tcPr>
          <w:p w14:paraId="1DD6ECFE" w14:textId="1BF49603" w:rsidR="00E04563" w:rsidRPr="00E9034E" w:rsidRDefault="00E04563" w:rsidP="00DF56D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309C9">
              <w:rPr>
                <w:rFonts w:ascii="Tahoma" w:hAnsi="Tahoma" w:cs="Tahoma"/>
                <w:b/>
                <w:bCs/>
                <w:sz w:val="14"/>
                <w:szCs w:val="14"/>
              </w:rPr>
              <w:t>Contact sur place :</w:t>
            </w:r>
            <w:r w:rsidRPr="003309C9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DF56D4" w:rsidRPr="00DF56D4">
              <w:rPr>
                <w:rFonts w:ascii="inherit" w:hAnsi="inherit"/>
                <w:i/>
                <w:iCs/>
                <w:sz w:val="27"/>
                <w:szCs w:val="27"/>
              </w:rPr>
              <w:t xml:space="preserve"> </w:t>
            </w:r>
            <w:r w:rsidR="00DF56D4" w:rsidRPr="00DF56D4">
              <w:rPr>
                <w:rFonts w:ascii="Tahoma" w:hAnsi="Tahoma" w:cs="Tahoma"/>
                <w:sz w:val="14"/>
                <w:szCs w:val="14"/>
              </w:rPr>
              <w:t xml:space="preserve">M. LAROUBI Mimo – 06.58.22.53.18 – </w:t>
            </w:r>
            <w:r w:rsidR="00DF56D4" w:rsidRPr="00DF56D4">
              <w:rPr>
                <w:rFonts w:ascii="Tahoma" w:hAnsi="Tahoma" w:cs="Tahoma"/>
                <w:color w:val="2E74B5" w:themeColor="accent5" w:themeShade="BF"/>
                <w:sz w:val="14"/>
                <w:szCs w:val="14"/>
              </w:rPr>
              <w:t>mimo_42@hotmail.com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594E98C6" w14:textId="77777777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3747CF3A" w14:textId="77777777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GENRE </w:t>
            </w:r>
          </w:p>
          <w:p w14:paraId="58E5C21B" w14:textId="0B7B1D3E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(M</w:t>
            </w:r>
            <w:r>
              <w:rPr>
                <w:rFonts w:ascii="Tahoma" w:hAnsi="Tahoma" w:cs="Tahoma"/>
                <w:b/>
                <w:color w:val="000000"/>
                <w:sz w:val="10"/>
                <w:szCs w:val="10"/>
              </w:rPr>
              <w:t>/</w:t>
            </w: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F)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01545E14" w14:textId="77777777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NOM 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1CA9D7B2" w14:textId="77777777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Prénom 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5F01C8ED" w14:textId="77777777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Date de nais.  </w:t>
            </w:r>
          </w:p>
          <w:p w14:paraId="0F8F3B39" w14:textId="27B458AC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JJ MM AAAA</w:t>
            </w:r>
          </w:p>
        </w:tc>
        <w:tc>
          <w:tcPr>
            <w:tcW w:w="850" w:type="dxa"/>
            <w:gridSpan w:val="2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201C4117" w14:textId="1EA4B48C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N° de lic. FSC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6A5DF51A" w14:textId="77777777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Poids </w:t>
            </w:r>
          </w:p>
          <w:p w14:paraId="5DCD9F8C" w14:textId="525D8FAE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exact 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20C2028B" w14:textId="72B152DC" w:rsidR="00E04563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STYLE choisi*</w:t>
            </w:r>
          </w:p>
          <w:p w14:paraId="79B59A5D" w14:textId="39369795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et si handisport</w:t>
            </w:r>
            <w:r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 à préciser</w:t>
            </w:r>
          </w:p>
          <w:p w14:paraId="0EA19979" w14:textId="3ABF86D2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(*) </w:t>
            </w: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Sigles en bas de tableau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6B6CD884" w14:textId="522FECD8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- SÉRIE </w:t>
            </w:r>
            <w:r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« débutant », </w:t>
            </w: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« espoir » </w:t>
            </w:r>
          </w:p>
          <w:p w14:paraId="4283B966" w14:textId="7C4B2F91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ou « élite »</w:t>
            </w:r>
          </w:p>
          <w:p w14:paraId="1E8A0C73" w14:textId="0A96889A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- CLASSE C, B, A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6A9ABE12" w14:textId="7550C23F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OBLIGATOIRE</w:t>
            </w:r>
          </w:p>
          <w:p w14:paraId="6660DACD" w14:textId="22712B66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Total de rencontres officielles toutes boxes confondues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2CB6C85C" w14:textId="5BB44411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C00000"/>
                <w:sz w:val="10"/>
                <w:szCs w:val="10"/>
              </w:rPr>
              <w:t>Tarif « licence ponctuelle » pour club non affilié (10€)</w:t>
            </w:r>
          </w:p>
        </w:tc>
      </w:tr>
      <w:tr w:rsidR="00E04563" w:rsidRPr="0031299E" w14:paraId="7D9000D3" w14:textId="77777777" w:rsidTr="00950018">
        <w:trPr>
          <w:trHeight w:val="289"/>
        </w:trPr>
        <w:tc>
          <w:tcPr>
            <w:tcW w:w="3397" w:type="dxa"/>
            <w:vMerge w:val="restart"/>
            <w:tcBorders>
              <w:top w:val="double" w:sz="4" w:space="0" w:color="auto"/>
            </w:tcBorders>
            <w:vAlign w:val="center"/>
          </w:tcPr>
          <w:p w14:paraId="1CE36E23" w14:textId="7380D0FE" w:rsidR="00E04563" w:rsidRPr="00BC7976" w:rsidRDefault="00D1449D" w:rsidP="00D1449D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color w:val="002060"/>
                <w:sz w:val="20"/>
                <w:szCs w:val="20"/>
                <w:lang w:val="en-US"/>
              </w:rPr>
            </w:pPr>
            <w:r w:rsidRPr="00BC7976">
              <w:rPr>
                <w:rFonts w:ascii="Tahoma" w:hAnsi="Tahoma" w:cs="Tahoma"/>
                <w:b/>
                <w:color w:val="002060"/>
                <w:sz w:val="20"/>
                <w:szCs w:val="20"/>
                <w:lang w:val="en-US"/>
              </w:rPr>
              <w:t>COUPE DE FRANCE</w:t>
            </w:r>
          </w:p>
          <w:p w14:paraId="2A4FE49A" w14:textId="4065A9B0" w:rsidR="00E04563" w:rsidRPr="004D2956" w:rsidRDefault="00E04563" w:rsidP="00E04563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color w:val="002060"/>
                <w:sz w:val="14"/>
                <w:szCs w:val="14"/>
                <w:lang w:val="en-US"/>
              </w:rPr>
            </w:pPr>
            <w:r w:rsidRPr="004D2956">
              <w:rPr>
                <w:rFonts w:ascii="Tahoma" w:hAnsi="Tahoma" w:cs="Tahoma"/>
                <w:b/>
                <w:color w:val="002060"/>
                <w:sz w:val="14"/>
                <w:szCs w:val="14"/>
                <w:lang w:val="en-US"/>
              </w:rPr>
              <w:t>MARTIAL-BOXING</w:t>
            </w:r>
            <w:r w:rsidR="004C2B1B" w:rsidRPr="004D2956">
              <w:rPr>
                <w:rFonts w:ascii="Tahoma" w:hAnsi="Tahoma" w:cs="Tahoma"/>
                <w:b/>
                <w:color w:val="002060"/>
                <w:sz w:val="14"/>
                <w:szCs w:val="14"/>
                <w:lang w:val="en-US"/>
              </w:rPr>
              <w:t xml:space="preserve"> </w:t>
            </w:r>
            <w:r w:rsidR="00E8744E" w:rsidRPr="004D2956">
              <w:rPr>
                <w:rFonts w:ascii="Tahoma" w:hAnsi="Tahoma" w:cs="Tahoma"/>
                <w:b/>
                <w:color w:val="002060"/>
                <w:sz w:val="14"/>
                <w:szCs w:val="14"/>
                <w:lang w:val="en-US"/>
              </w:rPr>
              <w:t xml:space="preserve">(MB) </w:t>
            </w:r>
            <w:r w:rsidR="004C2B1B" w:rsidRPr="004D2956">
              <w:rPr>
                <w:rFonts w:ascii="Tahoma" w:hAnsi="Tahoma" w:cs="Tahoma"/>
                <w:b/>
                <w:color w:val="002060"/>
                <w:sz w:val="14"/>
                <w:szCs w:val="14"/>
                <w:lang w:val="en-US"/>
              </w:rPr>
              <w:t>:</w:t>
            </w:r>
          </w:p>
          <w:p w14:paraId="2A252680" w14:textId="5020550A" w:rsidR="00E04563" w:rsidRPr="002048AC" w:rsidRDefault="00E04563" w:rsidP="00E04563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>- MÉDIUM-CONTACT [1</w:t>
            </w:r>
            <w:r w:rsidR="00DE422F">
              <w:rPr>
                <w:rFonts w:ascii="Tahoma" w:hAnsi="Tahoma" w:cs="Tahoma"/>
                <w:bCs/>
                <w:sz w:val="12"/>
                <w:szCs w:val="12"/>
              </w:rPr>
              <w:t>5</w:t>
            </w:r>
            <w:r w:rsidRPr="002048AC">
              <w:rPr>
                <w:rFonts w:ascii="Tahoma" w:hAnsi="Tahoma" w:cs="Tahoma"/>
                <w:bCs/>
                <w:sz w:val="12"/>
                <w:szCs w:val="12"/>
              </w:rPr>
              <w:t>-50 ans].</w:t>
            </w:r>
          </w:p>
          <w:p w14:paraId="37C9E898" w14:textId="77777777" w:rsidR="00D1449D" w:rsidRDefault="00D1449D" w:rsidP="00D1449D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color w:val="002060"/>
                <w:sz w:val="20"/>
                <w:szCs w:val="20"/>
                <w:lang w:val="en-US"/>
              </w:rPr>
            </w:pPr>
            <w:r w:rsidRPr="00D1449D">
              <w:rPr>
                <w:rFonts w:ascii="Tahoma" w:hAnsi="Tahoma" w:cs="Tahoma"/>
                <w:b/>
                <w:color w:val="002060"/>
                <w:sz w:val="20"/>
                <w:szCs w:val="20"/>
                <w:lang w:val="en-US"/>
              </w:rPr>
              <w:t>CHAMPIONNAT NATIONAL</w:t>
            </w:r>
          </w:p>
          <w:p w14:paraId="4127CFA8" w14:textId="30A17A09" w:rsidR="00D1449D" w:rsidRPr="004D2956" w:rsidRDefault="00D1449D" w:rsidP="00D1449D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color w:val="002060"/>
                <w:sz w:val="14"/>
                <w:szCs w:val="14"/>
              </w:rPr>
            </w:pPr>
            <w:r w:rsidRPr="004D2956">
              <w:rPr>
                <w:rFonts w:ascii="Tahoma" w:hAnsi="Tahoma" w:cs="Tahoma"/>
                <w:b/>
                <w:color w:val="002060"/>
                <w:sz w:val="14"/>
                <w:szCs w:val="14"/>
              </w:rPr>
              <w:t>FULL-CONTACT (FC) :</w:t>
            </w:r>
          </w:p>
          <w:p w14:paraId="51579605" w14:textId="77777777" w:rsidR="00D1449D" w:rsidRPr="002048AC" w:rsidRDefault="00D1449D" w:rsidP="00D1449D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>- MÉDIUM-CONTACT [1</w:t>
            </w:r>
            <w:r>
              <w:rPr>
                <w:rFonts w:ascii="Tahoma" w:hAnsi="Tahoma" w:cs="Tahoma"/>
                <w:bCs/>
                <w:sz w:val="12"/>
                <w:szCs w:val="12"/>
              </w:rPr>
              <w:t>5</w:t>
            </w:r>
            <w:r w:rsidRPr="002048AC">
              <w:rPr>
                <w:rFonts w:ascii="Tahoma" w:hAnsi="Tahoma" w:cs="Tahoma"/>
                <w:bCs/>
                <w:sz w:val="12"/>
                <w:szCs w:val="12"/>
              </w:rPr>
              <w:t xml:space="preserve">-50 ans], </w:t>
            </w:r>
          </w:p>
          <w:p w14:paraId="28231F26" w14:textId="77777777" w:rsidR="00D1449D" w:rsidRPr="002048AC" w:rsidRDefault="00D1449D" w:rsidP="00D1449D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 xml:space="preserve">- PRÉCOMBAT TECH. CADET 2è année [15 ans], </w:t>
            </w:r>
          </w:p>
          <w:p w14:paraId="666ECCC5" w14:textId="77777777" w:rsidR="00D1449D" w:rsidRPr="002048AC" w:rsidRDefault="00D1449D" w:rsidP="00D1449D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 xml:space="preserve">- PRÉCOMBAT TECH. JUNIOR.1 [16-17 ans], </w:t>
            </w:r>
          </w:p>
          <w:p w14:paraId="43B284D9" w14:textId="77777777" w:rsidR="00D1449D" w:rsidRPr="002048AC" w:rsidRDefault="00D1449D" w:rsidP="00D1449D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>- COMBAT JUNIOR.2* [18-20 ans]</w:t>
            </w:r>
          </w:p>
          <w:p w14:paraId="458B579C" w14:textId="279AE6EE" w:rsidR="00E04563" w:rsidRPr="00D1449D" w:rsidRDefault="00D1449D" w:rsidP="00D1449D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>- COMBAT SENIOR** [21-40 ans]</w:t>
            </w:r>
          </w:p>
          <w:p w14:paraId="6C0674BD" w14:textId="3F36DA88" w:rsidR="00E04563" w:rsidRPr="004D2956" w:rsidRDefault="009E4579" w:rsidP="00E04563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color w:val="002060"/>
                <w:sz w:val="14"/>
                <w:szCs w:val="14"/>
              </w:rPr>
            </w:pPr>
            <w:r w:rsidRPr="004D2956">
              <w:rPr>
                <w:rFonts w:ascii="Tahoma" w:hAnsi="Tahoma" w:cs="Tahoma"/>
                <w:b/>
                <w:color w:val="002060"/>
                <w:sz w:val="14"/>
                <w:szCs w:val="14"/>
              </w:rPr>
              <w:t>JAPAN-KICK</w:t>
            </w:r>
            <w:r w:rsidR="00E04563" w:rsidRPr="004D2956">
              <w:rPr>
                <w:rFonts w:ascii="Tahoma" w:hAnsi="Tahoma" w:cs="Tahoma"/>
                <w:b/>
                <w:color w:val="002060"/>
                <w:sz w:val="14"/>
                <w:szCs w:val="14"/>
              </w:rPr>
              <w:t xml:space="preserve"> (</w:t>
            </w:r>
            <w:r w:rsidRPr="004D2956">
              <w:rPr>
                <w:rFonts w:ascii="Tahoma" w:hAnsi="Tahoma" w:cs="Tahoma"/>
                <w:b/>
                <w:color w:val="002060"/>
                <w:sz w:val="14"/>
                <w:szCs w:val="14"/>
              </w:rPr>
              <w:t>K1</w:t>
            </w:r>
            <w:r w:rsidR="00E04563" w:rsidRPr="004D2956">
              <w:rPr>
                <w:rFonts w:ascii="Tahoma" w:hAnsi="Tahoma" w:cs="Tahoma"/>
                <w:b/>
                <w:color w:val="002060"/>
                <w:sz w:val="14"/>
                <w:szCs w:val="14"/>
              </w:rPr>
              <w:t>)</w:t>
            </w:r>
            <w:r w:rsidR="00324525" w:rsidRPr="004D2956">
              <w:rPr>
                <w:rFonts w:ascii="Tahoma" w:hAnsi="Tahoma" w:cs="Tahoma"/>
                <w:b/>
                <w:color w:val="002060"/>
                <w:sz w:val="14"/>
                <w:szCs w:val="14"/>
              </w:rPr>
              <w:t> :</w:t>
            </w:r>
          </w:p>
          <w:p w14:paraId="64E60E83" w14:textId="690D9523" w:rsidR="00E04563" w:rsidRPr="002048AC" w:rsidRDefault="00E04563" w:rsidP="00E04563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>- MÉDIUM-CONTACT [1</w:t>
            </w:r>
            <w:r w:rsidR="00DE422F">
              <w:rPr>
                <w:rFonts w:ascii="Tahoma" w:hAnsi="Tahoma" w:cs="Tahoma"/>
                <w:bCs/>
                <w:sz w:val="12"/>
                <w:szCs w:val="12"/>
              </w:rPr>
              <w:t>5</w:t>
            </w:r>
            <w:r w:rsidRPr="002048AC">
              <w:rPr>
                <w:rFonts w:ascii="Tahoma" w:hAnsi="Tahoma" w:cs="Tahoma"/>
                <w:bCs/>
                <w:sz w:val="12"/>
                <w:szCs w:val="12"/>
              </w:rPr>
              <w:t xml:space="preserve">-50 ans], </w:t>
            </w:r>
          </w:p>
          <w:p w14:paraId="4BD5329D" w14:textId="3B04C698" w:rsidR="00E04563" w:rsidRPr="002048AC" w:rsidRDefault="00E04563" w:rsidP="00E04563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 xml:space="preserve">- PRÉCOMBAT TECH. CADET 2è année [15 ans], </w:t>
            </w:r>
          </w:p>
          <w:p w14:paraId="4D039776" w14:textId="77777777" w:rsidR="00E04563" w:rsidRPr="002048AC" w:rsidRDefault="00E04563" w:rsidP="00E04563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 xml:space="preserve">- PRÉCOMBAT TECH. JUNIOR.1 [16-17 ans], </w:t>
            </w:r>
          </w:p>
          <w:p w14:paraId="1DD66F53" w14:textId="77777777" w:rsidR="00E04563" w:rsidRPr="002048AC" w:rsidRDefault="00E04563" w:rsidP="00E04563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>- COMBAT JUNIOR.2* [18-20 ans]</w:t>
            </w:r>
          </w:p>
          <w:p w14:paraId="46797461" w14:textId="77777777" w:rsidR="00E04563" w:rsidRPr="002048AC" w:rsidRDefault="00E04563" w:rsidP="00E04563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>- COMBAT SENIOR** [21-40 ans]</w:t>
            </w:r>
          </w:p>
          <w:p w14:paraId="06F25217" w14:textId="77777777" w:rsidR="00E04563" w:rsidRPr="002048AC" w:rsidRDefault="00E04563" w:rsidP="00E04563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  <w:sz w:val="12"/>
                <w:szCs w:val="12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>(*) un JUNIOR.2 [18-20 ans] avec palmarès est autorisé à s’inscrire en SENIOR clase C, classe B voire A selon son palmarès</w:t>
            </w:r>
          </w:p>
          <w:p w14:paraId="28EBAFD8" w14:textId="5FDB7E76" w:rsidR="00E04563" w:rsidRPr="00BA6D9C" w:rsidRDefault="00E04563" w:rsidP="00E04563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2048AC">
              <w:rPr>
                <w:rFonts w:ascii="Tahoma" w:hAnsi="Tahoma" w:cs="Tahoma"/>
                <w:bCs/>
                <w:sz w:val="12"/>
                <w:szCs w:val="12"/>
              </w:rPr>
              <w:t>(**) interdit en classe C pour un VETERAN [41-44 ans], mais autorisé en SENIOR classe B et classe A pour un vétéran disposant d’un palmarès</w:t>
            </w:r>
            <w:r w:rsidRPr="002048AC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74C5C8E8" w14:textId="4352E898" w:rsidR="00E04563" w:rsidRPr="0042670C" w:rsidRDefault="00E04563" w:rsidP="00E04563">
            <w:pPr>
              <w:jc w:val="center"/>
              <w:rPr>
                <w:rFonts w:ascii="Tahoma" w:hAnsi="Tahoma" w:cs="Tahoma"/>
                <w:color w:val="FF0000"/>
                <w:sz w:val="12"/>
                <w:szCs w:val="12"/>
              </w:rPr>
            </w:pPr>
            <w:r w:rsidRPr="0042670C">
              <w:rPr>
                <w:rFonts w:ascii="Tahoma" w:hAnsi="Tahoma" w:cs="Tahoma"/>
                <w:color w:val="C00000"/>
                <w:sz w:val="12"/>
                <w:szCs w:val="12"/>
              </w:rPr>
              <w:t>Ex.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62B96B82" w14:textId="6A97327F" w:rsidR="00E04563" w:rsidRPr="0056673A" w:rsidRDefault="00E04563" w:rsidP="00E04563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M</w:t>
            </w:r>
          </w:p>
        </w:tc>
        <w:tc>
          <w:tcPr>
            <w:tcW w:w="2409" w:type="dxa"/>
            <w:tcBorders>
              <w:top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E5E448C" w14:textId="55704692" w:rsidR="00E04563" w:rsidRPr="0056673A" w:rsidRDefault="00E04563" w:rsidP="00E04563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DURANT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178A566" w14:textId="51990D45" w:rsidR="00E04563" w:rsidRPr="0056673A" w:rsidRDefault="00E04563" w:rsidP="00E04563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Paul</w:t>
            </w:r>
          </w:p>
        </w:tc>
        <w:tc>
          <w:tcPr>
            <w:tcW w:w="993" w:type="dxa"/>
            <w:tcBorders>
              <w:top w:val="doub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48F3797" w14:textId="18024073" w:rsidR="00E04563" w:rsidRPr="00A539F3" w:rsidRDefault="00E04563" w:rsidP="00E04563">
            <w:pPr>
              <w:jc w:val="center"/>
              <w:rPr>
                <w:rFonts w:ascii="Tahoma" w:hAnsi="Tahoma" w:cs="Tahoma"/>
                <w:color w:val="C0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03 03 1996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C6DFB52" w14:textId="373D44E3" w:rsidR="00E04563" w:rsidRPr="0056673A" w:rsidRDefault="00E04563" w:rsidP="00E04563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>
              <w:rPr>
                <w:rFonts w:ascii="Tahoma" w:hAnsi="Tahoma" w:cs="Tahoma"/>
                <w:color w:val="C00000"/>
                <w:sz w:val="14"/>
                <w:szCs w:val="14"/>
              </w:rPr>
              <w:t>Pas de</w:t>
            </w: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 xml:space="preserve"> lic.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3E3562F9" w14:textId="72C80B75" w:rsidR="00E04563" w:rsidRPr="0056673A" w:rsidRDefault="00E04563" w:rsidP="00E04563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 xml:space="preserve">58 kg 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42948D88" w14:textId="57B49C04" w:rsidR="00E04563" w:rsidRDefault="00E04563" w:rsidP="00E04563">
            <w:pPr>
              <w:jc w:val="center"/>
              <w:rPr>
                <w:rFonts w:ascii="Tahoma" w:hAnsi="Tahoma" w:cs="Tahoma"/>
                <w:color w:val="C00000"/>
                <w:sz w:val="14"/>
                <w:szCs w:val="14"/>
              </w:rPr>
            </w:pPr>
            <w:r>
              <w:rPr>
                <w:rFonts w:ascii="Tahoma" w:hAnsi="Tahoma" w:cs="Tahoma"/>
                <w:color w:val="C00000"/>
                <w:sz w:val="14"/>
                <w:szCs w:val="14"/>
              </w:rPr>
              <w:t xml:space="preserve"> BOX-MED + </w:t>
            </w:r>
          </w:p>
          <w:p w14:paraId="443000F1" w14:textId="60E59F0B" w:rsidR="00E04563" w:rsidRPr="00F74444" w:rsidRDefault="00E907E5" w:rsidP="00E04563">
            <w:pPr>
              <w:jc w:val="center"/>
              <w:rPr>
                <w:rFonts w:ascii="Tahoma" w:hAnsi="Tahoma" w:cs="Tahoma"/>
                <w:color w:val="C00000"/>
                <w:sz w:val="14"/>
                <w:szCs w:val="14"/>
              </w:rPr>
            </w:pPr>
            <w:r>
              <w:rPr>
                <w:rFonts w:ascii="Tahoma" w:hAnsi="Tahoma" w:cs="Tahoma"/>
                <w:color w:val="C00000"/>
                <w:sz w:val="14"/>
                <w:szCs w:val="14"/>
              </w:rPr>
              <w:t>K1-CBT</w:t>
            </w:r>
            <w:r w:rsidR="00E04563" w:rsidRPr="00834E69">
              <w:rPr>
                <w:rFonts w:ascii="Tahoma" w:hAnsi="Tahoma" w:cs="Tahoma"/>
                <w:color w:val="C00000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5A9A14E1" w14:textId="1EBE18C4" w:rsidR="00E04563" w:rsidRPr="0056673A" w:rsidRDefault="00E04563" w:rsidP="00E04563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CLASSE B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724F3448" w14:textId="1E13DB5C" w:rsidR="00E04563" w:rsidRPr="0056673A" w:rsidRDefault="00E04563" w:rsidP="00E04563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20 LIGHT &amp; 10 CBT</w:t>
            </w:r>
          </w:p>
        </w:tc>
        <w:tc>
          <w:tcPr>
            <w:tcW w:w="1275" w:type="dxa"/>
            <w:tcBorders>
              <w:top w:val="doub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63959C09" w14:textId="0DE3C393" w:rsidR="00E04563" w:rsidRPr="0056673A" w:rsidRDefault="00E04563" w:rsidP="00E04563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10 €</w:t>
            </w:r>
          </w:p>
        </w:tc>
      </w:tr>
      <w:tr w:rsidR="00E04563" w:rsidRPr="0031299E" w14:paraId="2A34D919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187C8CA6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D2C88A7" w14:textId="143240D2" w:rsidR="00E04563" w:rsidRPr="00501B4C" w:rsidRDefault="00E04563" w:rsidP="00E04563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0837265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C84CC1" w14:textId="77777777" w:rsidR="00E04563" w:rsidRPr="00956A57" w:rsidRDefault="00E04563" w:rsidP="00E045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356D91" w14:textId="77777777" w:rsidR="00E04563" w:rsidRPr="00956A57" w:rsidRDefault="00E04563" w:rsidP="00E045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942A2F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B92B44" w14:textId="48796E95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4F551E5" w14:textId="77777777" w:rsidR="00E04563" w:rsidRPr="00956A57" w:rsidRDefault="00E04563" w:rsidP="00E045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0239525" w14:textId="77777777" w:rsidR="00E04563" w:rsidRPr="00956A57" w:rsidRDefault="00E04563" w:rsidP="00E045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64CFB9" w14:textId="3407891B" w:rsidR="00E04563" w:rsidRPr="00956A57" w:rsidRDefault="00E04563" w:rsidP="00E045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EBDB682" w14:textId="66437823" w:rsidR="00E04563" w:rsidRPr="00956A57" w:rsidRDefault="00E04563" w:rsidP="00E045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0F54CC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28A86C3C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48795665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1F43103" w14:textId="416260CD" w:rsidR="00E04563" w:rsidRPr="00501B4C" w:rsidRDefault="00E04563" w:rsidP="00E04563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0093581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56619E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EBB660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C51311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C061C1" w14:textId="7BF10E78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2E5CB66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8DB012E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BC34D5" w14:textId="09284490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07323FF" w14:textId="65297D63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38C347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79371CFF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604D13EF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802A560" w14:textId="080F803D" w:rsidR="00E04563" w:rsidRPr="00501B4C" w:rsidRDefault="00E04563" w:rsidP="00E04563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88EF66A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903698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8B493F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DCCEA9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85E288" w14:textId="465F58C1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3E54EE1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A9B28AC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C5F3DF" w14:textId="565AF5F9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75063C8" w14:textId="34E3C33E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10CA8C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211007F0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52604F0F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3C5C5FE" w14:textId="76EBCB66" w:rsidR="00E04563" w:rsidRPr="00501B4C" w:rsidRDefault="00E04563" w:rsidP="00E04563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5498F6B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0FD629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97B803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91EDDF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7B321F" w14:textId="7E12C80F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9EC6582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311E2BA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2BC2FB" w14:textId="0112A35D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03E7960" w14:textId="1DF2D03F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C30E7F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6ABBCB85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7F0D47F1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B8DECE0" w14:textId="0FF56092" w:rsidR="00E04563" w:rsidRPr="00501B4C" w:rsidRDefault="00E04563" w:rsidP="00E04563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C51ED2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3C4922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CE9E4D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E1E4C9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9BE10A" w14:textId="6367BD9C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5423528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6125051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20D75E" w14:textId="6686A26E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6151A26" w14:textId="77BC0536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98CB4A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6D0F19FA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417B8E0D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C054F4E" w14:textId="6B417A51" w:rsidR="00E04563" w:rsidRPr="00501B4C" w:rsidRDefault="00E04563" w:rsidP="00E04563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C04139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92F20A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5C244D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66A229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E9806E" w14:textId="7250735D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8D9E4E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566E1E5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25AF1F" w14:textId="695D8FEA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1F0C95D" w14:textId="54D8FB18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69C09D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09DD0051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77648EF1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7CCAEF5" w14:textId="400229AF" w:rsidR="00E04563" w:rsidRPr="00501B4C" w:rsidRDefault="00E04563" w:rsidP="00E04563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60CD23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AA9347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E0E349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326B6F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7C2EDB" w14:textId="520321BF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7A7B660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5160A2D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B4DEED" w14:textId="7181A14D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51E3809" w14:textId="5B0D63A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589F1D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50C74081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02E6DEED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E02EB5C" w14:textId="4FE26A21" w:rsidR="00E04563" w:rsidRPr="00501B4C" w:rsidRDefault="00E04563" w:rsidP="00E0456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10C0A49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F33F40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CE64F4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039665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AD6B8C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8039EF1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DF56F86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BC437B3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199CDEE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7DFFB2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01F5DB15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4CFB1E54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8C75275" w14:textId="3C0E41FE" w:rsidR="00E04563" w:rsidRPr="00501B4C" w:rsidRDefault="00E04563" w:rsidP="00E0456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1B33974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B00703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09B8E9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078CAC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AC8E01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1D0AF61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DE4EF2F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B8BAD6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3E478A3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F4D756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5ABACF21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7D7955F5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2E3846D" w14:textId="5556B183" w:rsidR="00E04563" w:rsidRPr="00501B4C" w:rsidRDefault="00E04563" w:rsidP="00E0456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D5C1D24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D6DC39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CB5100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EF1BC2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08A223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A410F8D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CFE7135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49E80D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65826D8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D70A81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01F6BDDF" w14:textId="77777777" w:rsidTr="005169A3">
        <w:trPr>
          <w:trHeight w:val="218"/>
        </w:trPr>
        <w:tc>
          <w:tcPr>
            <w:tcW w:w="3397" w:type="dxa"/>
            <w:vMerge w:val="restart"/>
            <w:vAlign w:val="center"/>
          </w:tcPr>
          <w:p w14:paraId="5E5981D2" w14:textId="77777777" w:rsidR="00E04563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31299E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COACH</w:t>
            </w:r>
          </w:p>
          <w:p w14:paraId="2AD650D9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&amp; SOIGNEUR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6372D3FD" w14:textId="77777777" w:rsidR="00E04563" w:rsidRPr="0082067B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1"/>
                <w:szCs w:val="11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GENRE </w:t>
            </w:r>
          </w:p>
          <w:p w14:paraId="3F300D95" w14:textId="473B6F3F" w:rsidR="00E04563" w:rsidRPr="008F22D7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(M ou F)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3185EA91" w14:textId="5F0BEF10" w:rsidR="00E04563" w:rsidRPr="00F80CEA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NOM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984838E" w14:textId="757C2F96" w:rsidR="00E04563" w:rsidRPr="00F80CEA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Prénom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35F97E6A" w14:textId="77777777" w:rsidR="00E04563" w:rsidRPr="0082067B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1"/>
                <w:szCs w:val="11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Date de nais.  </w:t>
            </w:r>
          </w:p>
          <w:p w14:paraId="6E89E81E" w14:textId="3F737649" w:rsidR="00E04563" w:rsidRPr="000F3247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JJ MM AAAA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6F38841" w14:textId="11E0015C" w:rsidR="00E04563" w:rsidRPr="000F3247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N° de lic. FSC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CA4A875" w14:textId="3445D2A1" w:rsidR="00E04563" w:rsidRPr="00017A9C" w:rsidRDefault="00E04563" w:rsidP="00E04563">
            <w:pPr>
              <w:jc w:val="center"/>
              <w:rPr>
                <w:rFonts w:ascii="Tahoma" w:hAnsi="Tahoma" w:cs="Tahoma"/>
                <w:bCs/>
                <w:color w:val="C00000"/>
                <w:sz w:val="14"/>
                <w:szCs w:val="14"/>
              </w:rPr>
            </w:pPr>
            <w:r w:rsidRPr="00017A9C">
              <w:rPr>
                <w:rFonts w:ascii="Tahoma" w:hAnsi="Tahoma" w:cs="Tahoma"/>
                <w:bCs/>
                <w:color w:val="C00000"/>
                <w:sz w:val="14"/>
                <w:szCs w:val="14"/>
              </w:rPr>
              <w:t xml:space="preserve">« Licence ponctuelle » pour club non affilié à la FSC </w:t>
            </w:r>
          </w:p>
          <w:p w14:paraId="45C155B8" w14:textId="53DF9D12" w:rsidR="00E04563" w:rsidRDefault="00E04563" w:rsidP="00E04563">
            <w:pPr>
              <w:jc w:val="center"/>
              <w:rPr>
                <w:rFonts w:ascii="Tahoma" w:hAnsi="Tahoma" w:cs="Tahoma"/>
                <w:b/>
                <w:color w:val="FF0000"/>
                <w:sz w:val="14"/>
                <w:szCs w:val="14"/>
              </w:rPr>
            </w:pPr>
            <w:r w:rsidRPr="00017A9C">
              <w:rPr>
                <w:rFonts w:ascii="Tahoma" w:hAnsi="Tahoma" w:cs="Tahoma"/>
                <w:bCs/>
                <w:color w:val="C00000"/>
                <w:sz w:val="14"/>
                <w:szCs w:val="14"/>
              </w:rPr>
              <w:t>OBLIGATOIRE pour le coach et soigneur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7BEE8D3" w14:textId="720A52F0" w:rsidR="00E04563" w:rsidRPr="00450978" w:rsidRDefault="00E04563" w:rsidP="00E04563">
            <w:pPr>
              <w:jc w:val="center"/>
              <w:rPr>
                <w:rFonts w:ascii="Tahoma" w:hAnsi="Tahoma" w:cs="Tahoma"/>
                <w:b/>
                <w:color w:val="FF0000"/>
                <w:sz w:val="14"/>
                <w:szCs w:val="14"/>
              </w:rPr>
            </w:pPr>
            <w:r w:rsidRPr="00FF3B89">
              <w:rPr>
                <w:rFonts w:ascii="Tahoma" w:hAnsi="Tahoma" w:cs="Tahoma"/>
                <w:b/>
                <w:color w:val="C00000"/>
                <w:sz w:val="10"/>
                <w:szCs w:val="10"/>
              </w:rPr>
              <w:t>Tarif « licence ponctuelle » pour club non affilié (10€)</w:t>
            </w:r>
          </w:p>
        </w:tc>
      </w:tr>
      <w:tr w:rsidR="00E04563" w:rsidRPr="0031299E" w14:paraId="4BF3533C" w14:textId="77777777" w:rsidTr="005169A3">
        <w:trPr>
          <w:trHeight w:val="298"/>
        </w:trPr>
        <w:tc>
          <w:tcPr>
            <w:tcW w:w="3397" w:type="dxa"/>
            <w:vMerge/>
            <w:vAlign w:val="center"/>
          </w:tcPr>
          <w:p w14:paraId="71DED7F8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D103BA3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CC8E0B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C720DD1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84BF79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E88F240" w14:textId="39CBF50D" w:rsidR="00E04563" w:rsidRPr="00956A57" w:rsidRDefault="00E04563" w:rsidP="00E0456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CFA2E5" w14:textId="4DA8E0C4" w:rsidR="00E04563" w:rsidRPr="00956A57" w:rsidRDefault="00E04563" w:rsidP="00E04563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6C26D98" w14:textId="6E85B076" w:rsidR="00E04563" w:rsidRPr="00956A57" w:rsidRDefault="00E04563" w:rsidP="00E04563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04563" w:rsidRPr="0031299E" w14:paraId="16E187CD" w14:textId="77777777" w:rsidTr="005169A3">
        <w:trPr>
          <w:trHeight w:val="270"/>
        </w:trPr>
        <w:tc>
          <w:tcPr>
            <w:tcW w:w="3397" w:type="dxa"/>
            <w:vMerge/>
            <w:vAlign w:val="center"/>
          </w:tcPr>
          <w:p w14:paraId="50CCF7AB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4630EA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CF5A06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BD69ED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0F6EE1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958975" w14:textId="31EB1849" w:rsidR="00E04563" w:rsidRPr="00956A57" w:rsidRDefault="00E04563" w:rsidP="00E0456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79471C2" w14:textId="77777777" w:rsidR="00E04563" w:rsidRPr="00956A57" w:rsidRDefault="00E04563" w:rsidP="00E04563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EC7179B" w14:textId="7C216108" w:rsidR="00E04563" w:rsidRPr="00956A57" w:rsidRDefault="00E04563" w:rsidP="00E04563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04563" w:rsidRPr="0031299E" w14:paraId="3789173A" w14:textId="77777777" w:rsidTr="005169A3">
        <w:trPr>
          <w:trHeight w:val="302"/>
        </w:trPr>
        <w:tc>
          <w:tcPr>
            <w:tcW w:w="3397" w:type="dxa"/>
            <w:vMerge w:val="restart"/>
            <w:vAlign w:val="center"/>
          </w:tcPr>
          <w:p w14:paraId="1FBBF5BE" w14:textId="04F34EED" w:rsidR="00E04563" w:rsidRPr="002E40B9" w:rsidRDefault="00E04563" w:rsidP="00E04563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2E40B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OFFICIEL :</w:t>
            </w:r>
            <w:r w:rsidRPr="002E40B9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</w:t>
            </w:r>
            <w:r w:rsidRPr="008B0E8F">
              <w:rPr>
                <w:rFonts w:ascii="Tahoma" w:hAnsi="Tahoma" w:cs="Tahoma"/>
                <w:bCs/>
                <w:color w:val="C00000"/>
                <w:sz w:val="16"/>
                <w:szCs w:val="16"/>
              </w:rPr>
              <w:t>Un aide-officiel ou officiel obligatoire à partir de 5 inscrits (juge ou arbitre)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5F441989" w14:textId="77777777" w:rsidR="00E04563" w:rsidRPr="0082067B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1"/>
                <w:szCs w:val="11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GENRE </w:t>
            </w:r>
          </w:p>
          <w:p w14:paraId="0E8D1F20" w14:textId="52948C1D" w:rsidR="00E04563" w:rsidRPr="008F22D7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(M ou F)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56EFBF67" w14:textId="734B8FFA" w:rsidR="00E04563" w:rsidRPr="00F80CEA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NOM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68EB5C6" w14:textId="77135B08" w:rsidR="00E04563" w:rsidRPr="00F80CEA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Prénom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2E03E36" w14:textId="0A327A53" w:rsidR="00E04563" w:rsidRPr="000F3247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b/>
                <w:color w:val="000000"/>
                <w:sz w:val="11"/>
                <w:szCs w:val="11"/>
              </w:rPr>
              <w:t>Âge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15330ED0" w14:textId="750C47A8" w:rsidR="00E04563" w:rsidRPr="000F3247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N° de lic. FSC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62CBF2A4" w14:textId="75400730" w:rsidR="00E04563" w:rsidRPr="00DA6EA0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 w:rsidRPr="00DA6EA0">
              <w:rPr>
                <w:rFonts w:ascii="Tahoma" w:hAnsi="Tahoma" w:cs="Tahoma"/>
                <w:b/>
                <w:color w:val="000000"/>
                <w:sz w:val="14"/>
                <w:szCs w:val="14"/>
              </w:rPr>
              <w:t xml:space="preserve">Préciser la fonction : </w:t>
            </w:r>
            <w:r>
              <w:rPr>
                <w:rFonts w:ascii="Tahoma" w:hAnsi="Tahoma" w:cs="Tahoma"/>
                <w:b/>
                <w:color w:val="000000"/>
                <w:sz w:val="14"/>
                <w:szCs w:val="14"/>
              </w:rPr>
              <w:t>chronométreur, j</w:t>
            </w:r>
            <w:r w:rsidRPr="00DA6EA0">
              <w:rPr>
                <w:rFonts w:ascii="Tahoma" w:hAnsi="Tahoma" w:cs="Tahoma"/>
                <w:b/>
                <w:color w:val="000000"/>
                <w:sz w:val="14"/>
                <w:szCs w:val="14"/>
              </w:rPr>
              <w:t>uge ou/et arbitre</w:t>
            </w:r>
          </w:p>
          <w:p w14:paraId="6F521EBD" w14:textId="0EDF8C5F" w:rsidR="00E04563" w:rsidRPr="00017A9C" w:rsidRDefault="00E04563" w:rsidP="00E04563">
            <w:pPr>
              <w:jc w:val="center"/>
              <w:rPr>
                <w:rFonts w:ascii="Tahoma" w:hAnsi="Tahoma" w:cs="Tahoma"/>
                <w:bCs/>
                <w:color w:val="C00000"/>
                <w:sz w:val="14"/>
                <w:szCs w:val="14"/>
              </w:rPr>
            </w:pPr>
            <w:r w:rsidRPr="00017A9C">
              <w:rPr>
                <w:rFonts w:ascii="Tahoma" w:hAnsi="Tahoma" w:cs="Tahoma"/>
                <w:bCs/>
                <w:color w:val="C00000"/>
                <w:sz w:val="14"/>
                <w:szCs w:val="14"/>
              </w:rPr>
              <w:t>« Licence ponctuelle » pour club non affilié à la FSC – à noter ci-dessous</w:t>
            </w:r>
          </w:p>
          <w:p w14:paraId="45285671" w14:textId="205F55F7" w:rsidR="00E04563" w:rsidRPr="00450978" w:rsidRDefault="00E04563" w:rsidP="00E04563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017A9C">
              <w:rPr>
                <w:rFonts w:ascii="Tahoma" w:hAnsi="Tahoma" w:cs="Tahoma"/>
                <w:bCs/>
                <w:color w:val="C00000"/>
                <w:sz w:val="14"/>
                <w:szCs w:val="14"/>
              </w:rPr>
              <w:t>GRATUITÉ de la licence pour un aide-officiel et officiel de club non affilié</w:t>
            </w:r>
          </w:p>
        </w:tc>
      </w:tr>
      <w:tr w:rsidR="00E04563" w:rsidRPr="0031299E" w14:paraId="12A75B59" w14:textId="77777777" w:rsidTr="005F0E0B">
        <w:trPr>
          <w:trHeight w:val="343"/>
        </w:trPr>
        <w:tc>
          <w:tcPr>
            <w:tcW w:w="3397" w:type="dxa"/>
            <w:vMerge/>
            <w:vAlign w:val="center"/>
          </w:tcPr>
          <w:p w14:paraId="214CCE4F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A93760E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624CA42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C701147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815E64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53BFB0" w14:textId="4ADBE8DE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1ED9630" w14:textId="7B41F676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6CA6A873" w14:textId="77777777" w:rsidTr="003F130A">
        <w:trPr>
          <w:trHeight w:val="635"/>
        </w:trPr>
        <w:tc>
          <w:tcPr>
            <w:tcW w:w="15871" w:type="dxa"/>
            <w:gridSpan w:val="13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14:paraId="3B821B47" w14:textId="6D6F4B79" w:rsidR="00E04563" w:rsidRPr="008E10A8" w:rsidRDefault="00E04563" w:rsidP="00E045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C00000"/>
                <w:sz w:val="14"/>
                <w:szCs w:val="14"/>
              </w:rPr>
            </w:pPr>
            <w:r w:rsidRPr="00D8416C">
              <w:rPr>
                <w:rFonts w:ascii="Arial" w:hAnsi="Arial" w:cs="Arial"/>
                <w:b/>
                <w:color w:val="C00000"/>
                <w:sz w:val="14"/>
                <w:szCs w:val="14"/>
              </w:rPr>
              <w:t>(**) STYLES À CHOISIR </w:t>
            </w:r>
            <w:r w:rsidRPr="00D8416C">
              <w:rPr>
                <w:rFonts w:ascii="Arial" w:hAnsi="Arial" w:cs="Arial"/>
                <w:bCs/>
                <w:color w:val="C00000"/>
                <w:sz w:val="14"/>
                <w:szCs w:val="14"/>
              </w:rPr>
              <w:t>:</w:t>
            </w:r>
            <w:r w:rsidRPr="00D8416C">
              <w:rPr>
                <w:rFonts w:ascii="Arial" w:hAnsi="Arial" w:cs="Arial"/>
                <w:b/>
                <w:color w:val="C00000"/>
                <w:sz w:val="14"/>
                <w:szCs w:val="14"/>
              </w:rPr>
              <w:t xml:space="preserve"> </w:t>
            </w:r>
            <w:r w:rsidRPr="00F74444">
              <w:rPr>
                <w:rFonts w:ascii="Arial" w:hAnsi="Arial" w:cs="Arial"/>
                <w:b/>
                <w:sz w:val="14"/>
                <w:szCs w:val="14"/>
              </w:rPr>
              <w:t>MARTIAL-BOXING MEDIUM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E87DF7" w:rsidRPr="00D8416C">
              <w:rPr>
                <w:rFonts w:ascii="Arial" w:hAnsi="Arial" w:cs="Arial"/>
                <w:b/>
                <w:sz w:val="14"/>
                <w:szCs w:val="14"/>
              </w:rPr>
              <w:t>1</w:t>
            </w:r>
            <w:r w:rsidR="00E87DF7">
              <w:rPr>
                <w:rFonts w:ascii="Arial" w:hAnsi="Arial" w:cs="Arial"/>
                <w:b/>
                <w:sz w:val="14"/>
                <w:szCs w:val="14"/>
              </w:rPr>
              <w:t>5</w:t>
            </w:r>
            <w:r w:rsidR="00E87DF7" w:rsidRPr="00D8416C">
              <w:rPr>
                <w:rFonts w:ascii="Arial" w:hAnsi="Arial" w:cs="Arial"/>
                <w:b/>
                <w:sz w:val="14"/>
                <w:szCs w:val="14"/>
              </w:rPr>
              <w:t>-50 AN</w:t>
            </w:r>
            <w:r w:rsidR="00E87DF7">
              <w:rPr>
                <w:rFonts w:ascii="Arial" w:hAnsi="Arial" w:cs="Arial"/>
                <w:b/>
                <w:sz w:val="14"/>
                <w:szCs w:val="14"/>
              </w:rPr>
              <w:t xml:space="preserve">S </w:t>
            </w:r>
            <w:r>
              <w:rPr>
                <w:rFonts w:ascii="Arial" w:hAnsi="Arial" w:cs="Arial"/>
                <w:b/>
                <w:sz w:val="14"/>
                <w:szCs w:val="14"/>
              </w:rPr>
              <w:t>(BOX-MED</w:t>
            </w:r>
            <w:r w:rsidRPr="00F74444">
              <w:rPr>
                <w:rFonts w:ascii="Arial" w:hAnsi="Arial" w:cs="Arial"/>
                <w:b/>
                <w:sz w:val="14"/>
                <w:szCs w:val="14"/>
              </w:rPr>
              <w:t xml:space="preserve">), </w:t>
            </w:r>
            <w:r w:rsidR="00235F1E">
              <w:rPr>
                <w:rFonts w:ascii="Arial" w:hAnsi="Arial" w:cs="Arial"/>
                <w:b/>
                <w:sz w:val="14"/>
                <w:szCs w:val="14"/>
              </w:rPr>
              <w:t xml:space="preserve"> FULLCONTACT MEDIUM (FC-MED</w:t>
            </w:r>
            <w:r w:rsidR="00235F1E" w:rsidRPr="00235F1E">
              <w:rPr>
                <w:rFonts w:ascii="Arial" w:hAnsi="Arial" w:cs="Arial"/>
                <w:b/>
                <w:sz w:val="14"/>
                <w:szCs w:val="14"/>
              </w:rPr>
              <w:t>) &amp;</w:t>
            </w:r>
            <w:r w:rsidR="00235F1E">
              <w:rPr>
                <w:rFonts w:ascii="Arial" w:hAnsi="Arial" w:cs="Arial"/>
                <w:b/>
                <w:color w:val="C00000"/>
                <w:sz w:val="14"/>
                <w:szCs w:val="14"/>
              </w:rPr>
              <w:t xml:space="preserve"> </w:t>
            </w:r>
            <w:r w:rsidR="00235F1E">
              <w:rPr>
                <w:rFonts w:ascii="Arial" w:hAnsi="Arial" w:cs="Arial"/>
                <w:b/>
                <w:sz w:val="14"/>
                <w:szCs w:val="14"/>
              </w:rPr>
              <w:t>JAPAN KICK</w:t>
            </w:r>
            <w:r w:rsidRPr="00D8416C">
              <w:rPr>
                <w:rFonts w:ascii="Arial" w:hAnsi="Arial" w:cs="Arial"/>
                <w:b/>
                <w:sz w:val="14"/>
                <w:szCs w:val="14"/>
              </w:rPr>
              <w:t xml:space="preserve">-MEDIUM </w:t>
            </w:r>
            <w:r w:rsidR="00E87DF7" w:rsidRPr="00D8416C">
              <w:rPr>
                <w:rFonts w:ascii="Arial" w:hAnsi="Arial" w:cs="Arial"/>
                <w:b/>
                <w:sz w:val="14"/>
                <w:szCs w:val="14"/>
              </w:rPr>
              <w:t>1</w:t>
            </w:r>
            <w:r w:rsidR="00E87DF7">
              <w:rPr>
                <w:rFonts w:ascii="Arial" w:hAnsi="Arial" w:cs="Arial"/>
                <w:b/>
                <w:sz w:val="14"/>
                <w:szCs w:val="14"/>
              </w:rPr>
              <w:t>5</w:t>
            </w:r>
            <w:r w:rsidR="00E87DF7" w:rsidRPr="00D8416C">
              <w:rPr>
                <w:rFonts w:ascii="Arial" w:hAnsi="Arial" w:cs="Arial"/>
                <w:b/>
                <w:sz w:val="14"/>
                <w:szCs w:val="14"/>
              </w:rPr>
              <w:t>-50 AN</w:t>
            </w:r>
            <w:r w:rsidR="00E87DF7">
              <w:rPr>
                <w:rFonts w:ascii="Arial" w:hAnsi="Arial" w:cs="Arial"/>
                <w:b/>
                <w:sz w:val="14"/>
                <w:szCs w:val="14"/>
              </w:rPr>
              <w:t xml:space="preserve">S </w:t>
            </w:r>
            <w:r>
              <w:rPr>
                <w:rFonts w:ascii="Arial" w:hAnsi="Arial" w:cs="Arial"/>
                <w:b/>
                <w:sz w:val="14"/>
                <w:szCs w:val="14"/>
              </w:rPr>
              <w:t>(</w:t>
            </w:r>
            <w:r w:rsidR="00235F1E">
              <w:rPr>
                <w:rFonts w:ascii="Arial" w:hAnsi="Arial" w:cs="Arial"/>
                <w:b/>
                <w:sz w:val="14"/>
                <w:szCs w:val="14"/>
              </w:rPr>
              <w:t>K1-MED</w:t>
            </w:r>
            <w:r>
              <w:rPr>
                <w:rFonts w:ascii="Arial" w:hAnsi="Arial" w:cs="Arial"/>
                <w:b/>
                <w:sz w:val="14"/>
                <w:szCs w:val="14"/>
              </w:rPr>
              <w:t>)</w:t>
            </w:r>
            <w:r w:rsidR="00E87DF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5F48E9">
              <w:rPr>
                <w:rFonts w:ascii="Arial" w:hAnsi="Arial" w:cs="Arial"/>
                <w:bCs/>
                <w:color w:val="C00000"/>
                <w:sz w:val="14"/>
                <w:szCs w:val="14"/>
              </w:rPr>
              <w:t xml:space="preserve">– préciser si inscription en handisport et le type d’aménagement à prévoir pour le MARTIAL-LIGHT </w:t>
            </w:r>
            <w:r w:rsidRPr="005F48E9">
              <w:rPr>
                <w:rFonts w:ascii="Arial" w:hAnsi="Arial" w:cs="Arial"/>
                <w:b/>
                <w:color w:val="C00000"/>
                <w:sz w:val="14"/>
                <w:szCs w:val="14"/>
              </w:rPr>
              <w:t>[1</w:t>
            </w:r>
            <w:r w:rsidR="00516A21">
              <w:rPr>
                <w:rFonts w:ascii="Arial" w:hAnsi="Arial" w:cs="Arial"/>
                <w:b/>
                <w:color w:val="C00000"/>
                <w:sz w:val="14"/>
                <w:szCs w:val="14"/>
              </w:rPr>
              <w:t>5</w:t>
            </w:r>
            <w:r w:rsidRPr="005F48E9">
              <w:rPr>
                <w:rFonts w:ascii="Arial" w:hAnsi="Arial" w:cs="Arial"/>
                <w:b/>
                <w:color w:val="C00000"/>
                <w:sz w:val="14"/>
                <w:szCs w:val="14"/>
              </w:rPr>
              <w:t>-50 ANS].</w:t>
            </w:r>
            <w:r>
              <w:rPr>
                <w:rFonts w:ascii="Arial" w:hAnsi="Arial" w:cs="Arial"/>
                <w:b/>
                <w:color w:val="C00000"/>
                <w:sz w:val="14"/>
                <w:szCs w:val="14"/>
              </w:rPr>
              <w:t xml:space="preserve"> </w:t>
            </w:r>
            <w:r w:rsidRPr="003360C2">
              <w:rPr>
                <w:rFonts w:ascii="Arial" w:hAnsi="Arial" w:cs="Arial"/>
                <w:bCs/>
                <w:sz w:val="14"/>
                <w:szCs w:val="14"/>
              </w:rPr>
              <w:t>–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3360C2">
              <w:rPr>
                <w:rFonts w:ascii="Arial" w:hAnsi="Arial" w:cs="Arial"/>
                <w:b/>
                <w:sz w:val="14"/>
                <w:szCs w:val="14"/>
              </w:rPr>
              <w:t>PRÉCOMBAT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ou </w:t>
            </w:r>
            <w:r w:rsidRPr="003360C2">
              <w:rPr>
                <w:rFonts w:ascii="Arial" w:hAnsi="Arial" w:cs="Arial"/>
                <w:b/>
                <w:sz w:val="14"/>
                <w:szCs w:val="14"/>
              </w:rPr>
              <w:t>COMBAT (CBT) :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235F1E">
              <w:rPr>
                <w:rFonts w:ascii="Arial" w:hAnsi="Arial" w:cs="Arial"/>
                <w:b/>
                <w:sz w:val="14"/>
                <w:szCs w:val="14"/>
              </w:rPr>
              <w:t>FULL-CONTACT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COMBAT (</w:t>
            </w:r>
            <w:r w:rsidR="00235F1E">
              <w:rPr>
                <w:rFonts w:ascii="Arial" w:hAnsi="Arial" w:cs="Arial"/>
                <w:b/>
                <w:sz w:val="14"/>
                <w:szCs w:val="14"/>
              </w:rPr>
              <w:t>FC</w:t>
            </w:r>
            <w:r>
              <w:rPr>
                <w:rFonts w:ascii="Arial" w:hAnsi="Arial" w:cs="Arial"/>
                <w:b/>
                <w:sz w:val="14"/>
                <w:szCs w:val="14"/>
              </w:rPr>
              <w:t>-CBT)</w:t>
            </w:r>
            <w:r>
              <w:rPr>
                <w:rFonts w:ascii="Arial" w:hAnsi="Arial" w:cs="Arial"/>
                <w:b/>
                <w:color w:val="C00000"/>
                <w:sz w:val="14"/>
                <w:szCs w:val="14"/>
              </w:rPr>
              <w:t xml:space="preserve"> </w:t>
            </w:r>
            <w:r w:rsidR="00235F1E" w:rsidRPr="00235F1E">
              <w:rPr>
                <w:rFonts w:ascii="Arial" w:hAnsi="Arial" w:cs="Arial"/>
                <w:b/>
                <w:sz w:val="14"/>
                <w:szCs w:val="14"/>
              </w:rPr>
              <w:t>&amp; K1 COMBAT (K1-CBT)</w:t>
            </w:r>
            <w:r w:rsidR="00235F1E">
              <w:rPr>
                <w:rFonts w:ascii="Arial" w:hAnsi="Arial" w:cs="Arial"/>
                <w:b/>
                <w:sz w:val="14"/>
                <w:szCs w:val="14"/>
              </w:rPr>
              <w:t xml:space="preserve"> - </w:t>
            </w:r>
            <w:r w:rsidRPr="003360C2">
              <w:rPr>
                <w:rFonts w:ascii="Arial" w:hAnsi="Arial" w:cs="Arial"/>
                <w:b/>
                <w:sz w:val="14"/>
                <w:szCs w:val="14"/>
              </w:rPr>
              <w:t>CADET [15 ANS]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ou</w:t>
            </w:r>
            <w:r w:rsidRPr="003360C2">
              <w:rPr>
                <w:rFonts w:ascii="Arial" w:hAnsi="Arial" w:cs="Arial"/>
                <w:b/>
                <w:sz w:val="14"/>
                <w:szCs w:val="14"/>
              </w:rPr>
              <w:t xml:space="preserve"> JUNIOR-1 [16-17 ans]</w:t>
            </w:r>
            <w:r w:rsidRPr="003360C2">
              <w:rPr>
                <w:rFonts w:ascii="Arial" w:hAnsi="Arial" w:cs="Arial"/>
                <w:bCs/>
                <w:sz w:val="14"/>
                <w:szCs w:val="14"/>
              </w:rPr>
              <w:t xml:space="preserve"> « espoir » ou « élite » </w:t>
            </w:r>
            <w:r w:rsidRPr="003360C2">
              <w:rPr>
                <w:rFonts w:ascii="Arial" w:hAnsi="Arial" w:cs="Arial"/>
                <w:bCs/>
                <w:color w:val="2F5496" w:themeColor="accent1" w:themeShade="BF"/>
                <w:sz w:val="14"/>
                <w:szCs w:val="14"/>
              </w:rPr>
              <w:t>–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COMBAT (CBT) : JUNIOR-2 [18-19-20 ans] </w:t>
            </w:r>
            <w:r w:rsidRPr="003360C2">
              <w:rPr>
                <w:rFonts w:ascii="Arial" w:hAnsi="Arial" w:cs="Arial"/>
                <w:bCs/>
                <w:color w:val="2F5496" w:themeColor="accent1" w:themeShade="BF"/>
                <w:sz w:val="14"/>
                <w:szCs w:val="14"/>
              </w:rPr>
              <w:t>« espoir » ou « élite »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Cs/>
                <w:color w:val="2F5496" w:themeColor="accent1" w:themeShade="BF"/>
                <w:sz w:val="14"/>
                <w:szCs w:val="14"/>
              </w:rPr>
              <w:t>ou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SÉNIOR [18-</w:t>
            </w:r>
            <w:r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40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ans] </w:t>
            </w:r>
            <w:r w:rsidRPr="003360C2">
              <w:rPr>
                <w:rFonts w:ascii="Arial" w:hAnsi="Arial" w:cs="Arial"/>
                <w:bCs/>
                <w:color w:val="2F5496" w:themeColor="accent1" w:themeShade="BF"/>
                <w:sz w:val="14"/>
                <w:szCs w:val="14"/>
              </w:rPr>
              <w:t xml:space="preserve">« C, B ou A » </w:t>
            </w:r>
            <w:r>
              <w:rPr>
                <w:rFonts w:ascii="Arial" w:hAnsi="Arial" w:cs="Arial"/>
                <w:bCs/>
                <w:color w:val="2F5496" w:themeColor="accent1" w:themeShade="BF"/>
                <w:sz w:val="14"/>
                <w:szCs w:val="14"/>
              </w:rPr>
              <w:t>ou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VÉTÉRAN [</w:t>
            </w:r>
            <w:r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41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-</w:t>
            </w:r>
            <w:r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>44</w:t>
            </w:r>
            <w:r w:rsidRPr="003360C2">
              <w:rPr>
                <w:rFonts w:ascii="Arial" w:hAnsi="Arial" w:cs="Arial"/>
                <w:b/>
                <w:color w:val="2F5496" w:themeColor="accent1" w:themeShade="BF"/>
                <w:sz w:val="14"/>
                <w:szCs w:val="14"/>
              </w:rPr>
              <w:t xml:space="preserve"> ans] </w:t>
            </w:r>
            <w:r w:rsidRPr="003360C2">
              <w:rPr>
                <w:rFonts w:ascii="Arial" w:hAnsi="Arial" w:cs="Arial"/>
                <w:bCs/>
                <w:color w:val="2F5496" w:themeColor="accent1" w:themeShade="BF"/>
                <w:sz w:val="14"/>
                <w:szCs w:val="14"/>
              </w:rPr>
              <w:t>« B ou A ».</w:t>
            </w:r>
          </w:p>
          <w:p w14:paraId="4334DC94" w14:textId="77777777" w:rsidR="00E04563" w:rsidRDefault="00E04563" w:rsidP="00E04563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  <w:r w:rsidRPr="008953FA">
              <w:rPr>
                <w:rFonts w:ascii="Arial" w:hAnsi="Arial" w:cs="Arial"/>
                <w:b/>
                <w:sz w:val="16"/>
                <w:szCs w:val="16"/>
              </w:rPr>
              <w:t>CERTIFICATS MÉDICAUX</w:t>
            </w:r>
            <w:r w:rsidRPr="008953FA">
              <w:rPr>
                <w:rFonts w:ascii="Arial" w:hAnsi="Arial" w:cs="Arial"/>
                <w:bCs/>
                <w:sz w:val="16"/>
                <w:szCs w:val="16"/>
              </w:rPr>
              <w:t xml:space="preserve"> : 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-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LIGHT</w:t>
            </w:r>
            <w:r>
              <w:rPr>
                <w:rFonts w:ascii="Arial" w:hAnsi="Arial" w:cs="Arial"/>
                <w:b/>
                <w:sz w:val="13"/>
                <w:szCs w:val="13"/>
              </w:rPr>
              <w:t>-CONTACT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 xml:space="preserve"> </w:t>
            </w:r>
            <w:r w:rsidRPr="009B7151">
              <w:rPr>
                <w:rFonts w:ascii="Arial" w:hAnsi="Arial" w:cs="Arial"/>
                <w:b/>
                <w:bCs/>
                <w:sz w:val="13"/>
                <w:szCs w:val="13"/>
              </w:rPr>
              <w:t>MINEUR </w:t>
            </w:r>
            <w:r w:rsidRPr="009B7151">
              <w:rPr>
                <w:rFonts w:ascii="Arial" w:hAnsi="Arial" w:cs="Arial"/>
                <w:sz w:val="13"/>
                <w:szCs w:val="13"/>
              </w:rPr>
              <w:t xml:space="preserve">: Questionnaire de santé pour la saison en cours (Arrêté du 07 mai 2021) + Autorisation parentale pour les mineurs pour la saison en cours (avec copie de la pièce d’identité du responsable légal). </w:t>
            </w:r>
          </w:p>
          <w:p w14:paraId="5DFF02F7" w14:textId="0C262594" w:rsidR="00E04563" w:rsidRPr="006B5865" w:rsidRDefault="00E04563" w:rsidP="00E0456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E74B5" w:themeColor="accent5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3"/>
                <w:szCs w:val="13"/>
              </w:rPr>
              <w:t xml:space="preserve">-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M</w:t>
            </w:r>
            <w:r>
              <w:rPr>
                <w:rFonts w:ascii="Arial" w:hAnsi="Arial" w:cs="Arial"/>
                <w:b/>
                <w:sz w:val="13"/>
                <w:szCs w:val="13"/>
              </w:rPr>
              <w:t>É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DIUM</w:t>
            </w:r>
            <w:r>
              <w:rPr>
                <w:rFonts w:ascii="Arial" w:hAnsi="Arial" w:cs="Arial"/>
                <w:b/>
                <w:sz w:val="13"/>
                <w:szCs w:val="13"/>
              </w:rPr>
              <w:t>-CONTACT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 xml:space="preserve"> </w:t>
            </w:r>
            <w:r w:rsidRPr="007B5031">
              <w:rPr>
                <w:rFonts w:ascii="Arial" w:hAnsi="Arial" w:cs="Arial"/>
                <w:b/>
                <w:sz w:val="13"/>
                <w:szCs w:val="13"/>
              </w:rPr>
              <w:t>MINEUR &amp;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 </w:t>
            </w:r>
            <w:r w:rsidRPr="006B5865">
              <w:rPr>
                <w:rFonts w:ascii="Arial" w:hAnsi="Arial" w:cs="Arial"/>
                <w:b/>
                <w:sz w:val="13"/>
                <w:szCs w:val="13"/>
              </w:rPr>
              <w:t>LIGHT-CONTACT/ MÉDIUM</w:t>
            </w:r>
            <w:r>
              <w:rPr>
                <w:rFonts w:ascii="Arial" w:hAnsi="Arial" w:cs="Arial"/>
                <w:b/>
                <w:sz w:val="13"/>
                <w:szCs w:val="13"/>
              </w:rPr>
              <w:t>-CONTACT</w:t>
            </w:r>
            <w:r>
              <w:rPr>
                <w:rFonts w:ascii="Arial" w:hAnsi="Arial" w:cs="Arial"/>
                <w:bCs/>
                <w:sz w:val="13"/>
                <w:szCs w:val="13"/>
              </w:rPr>
              <w:t xml:space="preserve"> </w:t>
            </w:r>
            <w:r w:rsidRPr="009B7151">
              <w:rPr>
                <w:rFonts w:ascii="Arial" w:hAnsi="Arial" w:cs="Arial"/>
                <w:b/>
                <w:bCs/>
                <w:sz w:val="13"/>
                <w:szCs w:val="13"/>
              </w:rPr>
              <w:t>MAJEUR</w:t>
            </w:r>
            <w:r w:rsidRPr="009B7151">
              <w:rPr>
                <w:rFonts w:ascii="Arial" w:hAnsi="Arial" w:cs="Arial"/>
                <w:sz w:val="13"/>
                <w:szCs w:val="13"/>
              </w:rPr>
              <w:t> : C.M. de non contre-indication à la pratique des sports de combat annoté : « 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 xml:space="preserve">en compétition » 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>de moins de 36 mois</w:t>
            </w:r>
            <w:r w:rsidRPr="009B7151">
              <w:rPr>
                <w:rFonts w:ascii="Arial" w:hAnsi="Arial" w:cs="Arial"/>
                <w:sz w:val="13"/>
                <w:szCs w:val="13"/>
              </w:rPr>
              <w:t xml:space="preserve"> + questionnaire de santé pour la saison en cours (</w:t>
            </w:r>
            <w:r>
              <w:rPr>
                <w:rFonts w:ascii="Arial" w:hAnsi="Arial" w:cs="Arial"/>
                <w:sz w:val="13"/>
                <w:szCs w:val="13"/>
              </w:rPr>
              <w:t xml:space="preserve">Mineur : </w:t>
            </w:r>
            <w:r w:rsidRPr="009B7151">
              <w:rPr>
                <w:rFonts w:ascii="Arial" w:hAnsi="Arial" w:cs="Arial"/>
                <w:sz w:val="13"/>
                <w:szCs w:val="13"/>
              </w:rPr>
              <w:t>Arrêté du 07 mai 2021</w:t>
            </w:r>
            <w:r>
              <w:rPr>
                <w:rFonts w:ascii="Arial" w:hAnsi="Arial" w:cs="Arial"/>
                <w:sz w:val="13"/>
                <w:szCs w:val="13"/>
              </w:rPr>
              <w:t xml:space="preserve"> – Majeur : </w:t>
            </w:r>
            <w:r w:rsidRPr="009B7151">
              <w:rPr>
                <w:rFonts w:ascii="Arial" w:hAnsi="Arial" w:cs="Arial"/>
                <w:sz w:val="13"/>
                <w:szCs w:val="13"/>
              </w:rPr>
              <w:t xml:space="preserve">Arrêté du 24 juil. 2017) ; en supplément pour un VÉTÉRAN </w:t>
            </w:r>
            <w:r>
              <w:rPr>
                <w:rFonts w:ascii="Arial" w:hAnsi="Arial" w:cs="Arial"/>
                <w:sz w:val="13"/>
                <w:szCs w:val="13"/>
              </w:rPr>
              <w:t>[41</w:t>
            </w:r>
            <w:r w:rsidRPr="009B7151">
              <w:rPr>
                <w:rFonts w:ascii="Arial" w:hAnsi="Arial" w:cs="Arial"/>
                <w:sz w:val="13"/>
                <w:szCs w:val="13"/>
              </w:rPr>
              <w:t>-50 ans</w:t>
            </w:r>
            <w:r>
              <w:rPr>
                <w:rFonts w:ascii="Arial" w:hAnsi="Arial" w:cs="Arial"/>
                <w:sz w:val="13"/>
                <w:szCs w:val="13"/>
              </w:rPr>
              <w:t>]</w:t>
            </w:r>
            <w:r w:rsidRPr="009B7151">
              <w:rPr>
                <w:rFonts w:ascii="Arial" w:hAnsi="Arial" w:cs="Arial"/>
                <w:sz w:val="13"/>
                <w:szCs w:val="13"/>
              </w:rPr>
              <w:t xml:space="preserve"> : E.C.G. de moins de 24 mois. </w:t>
            </w:r>
          </w:p>
          <w:p w14:paraId="1B219879" w14:textId="1925C68F" w:rsidR="00E04563" w:rsidRPr="009B7151" w:rsidRDefault="00E04563" w:rsidP="00E04563">
            <w:pPr>
              <w:rPr>
                <w:rFonts w:ascii="Arial" w:hAnsi="Arial" w:cs="Arial"/>
                <w:sz w:val="13"/>
                <w:szCs w:val="13"/>
              </w:rPr>
            </w:pP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-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PRÉCOMBAT</w:t>
            </w:r>
            <w:r>
              <w:rPr>
                <w:rFonts w:ascii="Arial" w:hAnsi="Arial" w:cs="Arial"/>
                <w:b/>
                <w:sz w:val="13"/>
                <w:szCs w:val="13"/>
              </w:rPr>
              <w:t xml:space="preserve"> JUNIOR-1 [16-17 ANS], JUNIOR-2/SENIOR [18-40 ANS] 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: certificat médical de non contre-indication à la compétition de </w:t>
            </w:r>
            <w:r>
              <w:rPr>
                <w:rFonts w:ascii="Arial" w:hAnsi="Arial" w:cs="Arial"/>
                <w:bCs/>
                <w:sz w:val="13"/>
                <w:szCs w:val="13"/>
              </w:rPr>
              <w:t>moins de 12 mois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 + autorisation parentale pour un mineur</w:t>
            </w:r>
            <w:r>
              <w:rPr>
                <w:rFonts w:ascii="Arial" w:hAnsi="Arial" w:cs="Arial"/>
                <w:bCs/>
                <w:sz w:val="13"/>
                <w:szCs w:val="13"/>
              </w:rPr>
              <w:t>. T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out âge, fond d’œil de moins de 12 mois. En supplément pour un vétéran </w:t>
            </w:r>
            <w:r>
              <w:rPr>
                <w:rFonts w:ascii="Arial" w:hAnsi="Arial" w:cs="Arial"/>
                <w:bCs/>
                <w:sz w:val="13"/>
                <w:szCs w:val="13"/>
              </w:rPr>
              <w:t>[41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>-</w:t>
            </w:r>
            <w:r>
              <w:rPr>
                <w:rFonts w:ascii="Arial" w:hAnsi="Arial" w:cs="Arial"/>
                <w:bCs/>
                <w:sz w:val="13"/>
                <w:szCs w:val="13"/>
              </w:rPr>
              <w:t>44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 ans</w:t>
            </w:r>
            <w:r>
              <w:rPr>
                <w:rFonts w:ascii="Arial" w:hAnsi="Arial" w:cs="Arial"/>
                <w:bCs/>
                <w:sz w:val="13"/>
                <w:szCs w:val="13"/>
              </w:rPr>
              <w:t>]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 en classe B et classe A : test d’effort de moins de 24 mois. </w:t>
            </w:r>
          </w:p>
          <w:p w14:paraId="1DD417ED" w14:textId="72E30C28" w:rsidR="00E04563" w:rsidRPr="009B7151" w:rsidRDefault="00E04563" w:rsidP="00E04563">
            <w:pPr>
              <w:autoSpaceDE w:val="0"/>
              <w:autoSpaceDN w:val="0"/>
              <w:adjustRightInd w:val="0"/>
              <w:rPr>
                <w:rFonts w:ascii="CIDFont+F1" w:hAnsi="CIDFont+F1" w:cs="CIDFont+F1"/>
                <w:bCs/>
                <w:sz w:val="13"/>
                <w:szCs w:val="13"/>
              </w:rPr>
            </w:pP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N.B. : un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certificat médical effectué pour le compte d’une autre fédération reconnue par l’État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français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est accepté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, à condition qu’il mentionne les différents impératifs fédéraux notés ci-dessus.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Pour TOUS les certificats médicaux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>, une tolérance de 1 mois avant le début de saison et de 1 mois après la fin de saison est accordée.</w:t>
            </w:r>
          </w:p>
        </w:tc>
      </w:tr>
      <w:tr w:rsidR="00E04563" w:rsidRPr="002E1883" w14:paraId="21D1F184" w14:textId="77777777" w:rsidTr="003F130A">
        <w:trPr>
          <w:trHeight w:val="36"/>
        </w:trPr>
        <w:tc>
          <w:tcPr>
            <w:tcW w:w="15871" w:type="dxa"/>
            <w:gridSpan w:val="13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14:paraId="31859CE4" w14:textId="2605AD44" w:rsidR="00E04563" w:rsidRPr="008B0E8F" w:rsidRDefault="00E04563" w:rsidP="00E04563">
            <w:pPr>
              <w:pStyle w:val="Titre5"/>
              <w:spacing w:before="0" w:beforeAutospacing="0" w:after="0" w:afterAutospacing="0"/>
              <w:rPr>
                <w:rFonts w:ascii="Tahoma" w:hAnsi="Tahoma" w:cs="Tahoma"/>
                <w:color w:val="C00000"/>
                <w:sz w:val="16"/>
                <w:szCs w:val="16"/>
              </w:rPr>
            </w:pPr>
            <w:r w:rsidRPr="008B0E8F">
              <w:rPr>
                <w:rFonts w:ascii="Tahoma" w:hAnsi="Tahoma" w:cs="Tahoma"/>
                <w:color w:val="C00000"/>
                <w:sz w:val="16"/>
                <w:szCs w:val="16"/>
              </w:rPr>
              <w:t>Pour un club non affilié : Règlement de la « LICENCE PONCTUELLE » (Rappel le coach et soigneur doivent également contracter la licence ponctuelle à 10 €</w:t>
            </w:r>
            <w:r>
              <w:rPr>
                <w:rFonts w:ascii="Tahoma" w:hAnsi="Tahoma" w:cs="Tahoma"/>
                <w:color w:val="C00000"/>
                <w:sz w:val="16"/>
                <w:szCs w:val="16"/>
              </w:rPr>
              <w:t xml:space="preserve"> auprès de M. IMBERNON</w:t>
            </w:r>
            <w:r w:rsidRPr="008B0E8F">
              <w:rPr>
                <w:rFonts w:ascii="Tahoma" w:hAnsi="Tahoma" w:cs="Tahoma"/>
                <w:color w:val="C00000"/>
                <w:sz w:val="16"/>
                <w:szCs w:val="16"/>
              </w:rPr>
              <w:t>)</w:t>
            </w:r>
          </w:p>
          <w:p w14:paraId="6DE09EC2" w14:textId="77777777" w:rsidR="00E04563" w:rsidRPr="00396800" w:rsidRDefault="00E04563" w:rsidP="00E04563">
            <w:pPr>
              <w:pStyle w:val="Titre5"/>
              <w:spacing w:before="0" w:beforeAutospacing="0" w:after="0" w:afterAutospacing="0"/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. soit par virement à l'ordre de la ligue régionale du Grand Sud-Ouest : RIB LIGUE DU GRAND SUD-OUEST - CRÉDIT AGRICOLE D'AQUITAINE – IBAN : FR76 1330 6001 2223 1061 5329 961 - BIC : AGRIFRPP833 </w:t>
            </w:r>
          </w:p>
          <w:p w14:paraId="50993D4F" w14:textId="3F8E2FAE" w:rsidR="00E04563" w:rsidRPr="00835502" w:rsidRDefault="00E04563" w:rsidP="00E04563">
            <w:pPr>
              <w:pStyle w:val="Titre5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lastRenderedPageBreak/>
              <w:t xml:space="preserve">. 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s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oit en chèque au nom de la FSC-France à expédier à M. Éric IMBERNON – 182 avenue du Docteur Nancel-Pénard – Rés. Cœur de Vignes B.23 - 33360 PESSAC – au plus tard 8 jours avant l’événement 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–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Sur le virement noter le club et nom et ville du correspondant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– Au 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dos du chèque noter : « club et nom/prénom du concurrent/coach/soigneur et date de nais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sance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 » - MERCI DE REMETTRE LA TOTALITÉ EN UN SEUL R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È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GLEMENT</w:t>
            </w:r>
          </w:p>
        </w:tc>
      </w:tr>
    </w:tbl>
    <w:p w14:paraId="292D993D" w14:textId="77777777" w:rsidR="00503998" w:rsidRPr="00BE1354" w:rsidRDefault="00503998" w:rsidP="00835502"/>
    <w:sectPr w:rsidR="00503998" w:rsidRPr="00BE1354" w:rsidSect="00287B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701" w:right="1418" w:bottom="567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A9A4D" w14:textId="77777777" w:rsidR="007B5AFC" w:rsidRDefault="007B5AFC">
      <w:r>
        <w:separator/>
      </w:r>
    </w:p>
  </w:endnote>
  <w:endnote w:type="continuationSeparator" w:id="0">
    <w:p w14:paraId="221126C6" w14:textId="77777777" w:rsidR="007B5AFC" w:rsidRDefault="007B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CFF58" w14:textId="77777777" w:rsidR="00400D31" w:rsidRDefault="00400D3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E832" w14:textId="77777777" w:rsidR="00400D31" w:rsidRDefault="00400D3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433C4" w14:textId="77777777" w:rsidR="00400D31" w:rsidRDefault="00400D3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6EA63" w14:textId="77777777" w:rsidR="007B5AFC" w:rsidRDefault="007B5AFC">
      <w:r>
        <w:separator/>
      </w:r>
    </w:p>
  </w:footnote>
  <w:footnote w:type="continuationSeparator" w:id="0">
    <w:p w14:paraId="0CAB02A1" w14:textId="77777777" w:rsidR="007B5AFC" w:rsidRDefault="007B5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FBBB9" w14:textId="77777777" w:rsidR="00400D31" w:rsidRDefault="00400D3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C14B9" w14:textId="2765BFE6" w:rsidR="00DF3ADE" w:rsidRPr="000643FC" w:rsidRDefault="00DF3ADE" w:rsidP="00B56740">
    <w:pPr>
      <w:tabs>
        <w:tab w:val="center" w:pos="7001"/>
        <w:tab w:val="right" w:pos="14002"/>
      </w:tabs>
      <w:jc w:val="center"/>
      <w:rPr>
        <w:rFonts w:ascii="Tahoma" w:hAnsi="Tahoma" w:cs="Tahoma"/>
        <w:b/>
        <w:color w:val="FF0000"/>
        <w:sz w:val="26"/>
        <w:szCs w:val="26"/>
      </w:rPr>
    </w:pPr>
    <w:r w:rsidRPr="00EE0D79">
      <w:rPr>
        <w:noProof/>
      </w:rPr>
      <w:drawing>
        <wp:anchor distT="0" distB="0" distL="114300" distR="114300" simplePos="0" relativeHeight="251659264" behindDoc="1" locked="0" layoutInCell="1" allowOverlap="1" wp14:anchorId="56C36B0C" wp14:editId="21EE9383">
          <wp:simplePos x="0" y="0"/>
          <wp:positionH relativeFrom="column">
            <wp:posOffset>-576580</wp:posOffset>
          </wp:positionH>
          <wp:positionV relativeFrom="paragraph">
            <wp:posOffset>-190500</wp:posOffset>
          </wp:positionV>
          <wp:extent cx="792000" cy="836000"/>
          <wp:effectExtent l="0" t="0" r="8255" b="2540"/>
          <wp:wrapThrough wrapText="bothSides">
            <wp:wrapPolygon edited="0">
              <wp:start x="0" y="0"/>
              <wp:lineTo x="0" y="21173"/>
              <wp:lineTo x="21306" y="21173"/>
              <wp:lineTo x="21306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00" cy="83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5F61" w:rsidRPr="00EE0D79">
      <w:rPr>
        <w:rFonts w:ascii="Tahoma" w:hAnsi="Tahoma" w:cs="Tahoma"/>
        <w:b/>
      </w:rPr>
      <w:t>PRÉINSCRI</w:t>
    </w:r>
    <w:r w:rsidR="00400D31">
      <w:rPr>
        <w:rFonts w:ascii="Tahoma" w:hAnsi="Tahoma" w:cs="Tahoma"/>
        <w:b/>
      </w:rPr>
      <w:t>P</w:t>
    </w:r>
    <w:r w:rsidR="005D5F61" w:rsidRPr="00EE0D79">
      <w:rPr>
        <w:rFonts w:ascii="Tahoma" w:hAnsi="Tahoma" w:cs="Tahoma"/>
        <w:b/>
      </w:rPr>
      <w:t xml:space="preserve">TION </w:t>
    </w:r>
    <w:r w:rsidR="00247848" w:rsidRPr="00EE0D79">
      <w:rPr>
        <w:rFonts w:ascii="Tahoma" w:hAnsi="Tahoma" w:cs="Tahoma"/>
        <w:b/>
      </w:rPr>
      <w:t>AU CHAMPIONNAT</w:t>
    </w:r>
    <w:r w:rsidR="007F4E8C" w:rsidRPr="00EE0D79">
      <w:rPr>
        <w:rFonts w:ascii="Tahoma" w:hAnsi="Tahoma" w:cs="Tahoma"/>
        <w:b/>
      </w:rPr>
      <w:t xml:space="preserve"> NATIONAL</w:t>
    </w:r>
    <w:r w:rsidR="00EE0D79" w:rsidRPr="00EE0D79">
      <w:rPr>
        <w:rFonts w:ascii="Tahoma" w:hAnsi="Tahoma" w:cs="Tahoma"/>
        <w:b/>
      </w:rPr>
      <w:t xml:space="preserve"> + COUPE DE FRANCE</w:t>
    </w:r>
    <w:r w:rsidR="00EE0D79">
      <w:rPr>
        <w:rFonts w:ascii="Tahoma" w:hAnsi="Tahoma" w:cs="Tahoma"/>
        <w:b/>
        <w:sz w:val="28"/>
        <w:szCs w:val="28"/>
      </w:rPr>
      <w:t xml:space="preserve"> </w:t>
    </w:r>
    <w:r w:rsidRPr="000643FC">
      <w:rPr>
        <w:rFonts w:ascii="Tahoma" w:hAnsi="Tahoma" w:cs="Tahoma"/>
        <w:b/>
        <w:color w:val="C00000"/>
        <w:sz w:val="26"/>
        <w:szCs w:val="26"/>
      </w:rPr>
      <w:t xml:space="preserve">– </w:t>
    </w:r>
    <w:r w:rsidR="00BB359B">
      <w:rPr>
        <w:rFonts w:ascii="Tahoma" w:hAnsi="Tahoma" w:cs="Tahoma"/>
        <w:b/>
        <w:color w:val="C00000"/>
        <w:sz w:val="26"/>
        <w:szCs w:val="26"/>
      </w:rPr>
      <w:t xml:space="preserve">SAM. </w:t>
    </w:r>
    <w:r w:rsidR="00EE0D79">
      <w:rPr>
        <w:rFonts w:ascii="Tahoma" w:hAnsi="Tahoma" w:cs="Tahoma"/>
        <w:b/>
        <w:color w:val="C00000"/>
        <w:sz w:val="26"/>
        <w:szCs w:val="26"/>
      </w:rPr>
      <w:t>28</w:t>
    </w:r>
    <w:r w:rsidRPr="000643FC">
      <w:rPr>
        <w:rFonts w:ascii="Tahoma" w:hAnsi="Tahoma" w:cs="Tahoma"/>
        <w:b/>
        <w:color w:val="C00000"/>
        <w:sz w:val="26"/>
        <w:szCs w:val="26"/>
      </w:rPr>
      <w:t>/</w:t>
    </w:r>
    <w:r w:rsidR="007F4E8C">
      <w:rPr>
        <w:rFonts w:ascii="Tahoma" w:hAnsi="Tahoma" w:cs="Tahoma"/>
        <w:b/>
        <w:color w:val="C00000"/>
        <w:sz w:val="26"/>
        <w:szCs w:val="26"/>
      </w:rPr>
      <w:t>0</w:t>
    </w:r>
    <w:r w:rsidR="00EE0D79">
      <w:rPr>
        <w:rFonts w:ascii="Tahoma" w:hAnsi="Tahoma" w:cs="Tahoma"/>
        <w:b/>
        <w:color w:val="C00000"/>
        <w:sz w:val="26"/>
        <w:szCs w:val="26"/>
      </w:rPr>
      <w:t>3</w:t>
    </w:r>
    <w:r w:rsidRPr="000643FC">
      <w:rPr>
        <w:rFonts w:ascii="Tahoma" w:hAnsi="Tahoma" w:cs="Tahoma"/>
        <w:b/>
        <w:color w:val="C00000"/>
        <w:sz w:val="26"/>
        <w:szCs w:val="26"/>
      </w:rPr>
      <w:t>/202</w:t>
    </w:r>
    <w:r w:rsidR="007F4E8C">
      <w:rPr>
        <w:rFonts w:ascii="Tahoma" w:hAnsi="Tahoma" w:cs="Tahoma"/>
        <w:b/>
        <w:color w:val="C00000"/>
        <w:sz w:val="26"/>
        <w:szCs w:val="26"/>
      </w:rPr>
      <w:t>6</w:t>
    </w:r>
    <w:r w:rsidRPr="000643FC">
      <w:rPr>
        <w:rFonts w:ascii="Tahoma" w:hAnsi="Tahoma" w:cs="Tahoma"/>
        <w:b/>
        <w:color w:val="C00000"/>
        <w:sz w:val="26"/>
        <w:szCs w:val="26"/>
      </w:rPr>
      <w:t xml:space="preserve"> – </w:t>
    </w:r>
    <w:r w:rsidR="00EE0D79">
      <w:rPr>
        <w:rFonts w:ascii="Tahoma" w:hAnsi="Tahoma" w:cs="Tahoma"/>
        <w:b/>
        <w:color w:val="C00000"/>
        <w:sz w:val="26"/>
        <w:szCs w:val="26"/>
      </w:rPr>
      <w:t>THONON</w:t>
    </w:r>
    <w:r w:rsidRPr="000643FC">
      <w:rPr>
        <w:rFonts w:ascii="Tahoma" w:hAnsi="Tahoma" w:cs="Tahoma"/>
        <w:b/>
        <w:color w:val="C00000"/>
        <w:sz w:val="26"/>
        <w:szCs w:val="26"/>
      </w:rPr>
      <w:t xml:space="preserve"> (</w:t>
    </w:r>
    <w:r w:rsidR="00EE0D79">
      <w:rPr>
        <w:rFonts w:ascii="Tahoma" w:hAnsi="Tahoma" w:cs="Tahoma"/>
        <w:b/>
        <w:color w:val="C00000"/>
        <w:sz w:val="26"/>
        <w:szCs w:val="26"/>
      </w:rPr>
      <w:t>74</w:t>
    </w:r>
    <w:r w:rsidRPr="000643FC">
      <w:rPr>
        <w:rFonts w:ascii="Tahoma" w:hAnsi="Tahoma" w:cs="Tahoma"/>
        <w:b/>
        <w:color w:val="C00000"/>
        <w:sz w:val="26"/>
        <w:szCs w:val="26"/>
      </w:rPr>
      <w:t>)</w:t>
    </w:r>
  </w:p>
  <w:p w14:paraId="6813F577" w14:textId="13C2F20E" w:rsidR="00DF3ADE" w:rsidRPr="00691B7E" w:rsidRDefault="00F37346" w:rsidP="00DF3ADE">
    <w:pPr>
      <w:jc w:val="center"/>
      <w:rPr>
        <w:rFonts w:ascii="Tahoma" w:hAnsi="Tahoma" w:cs="Tahoma"/>
        <w:b/>
        <w:color w:val="002060"/>
        <w:sz w:val="22"/>
        <w:szCs w:val="22"/>
      </w:rPr>
    </w:pPr>
    <w:r>
      <w:rPr>
        <w:rFonts w:ascii="Tahoma" w:hAnsi="Tahoma" w:cs="Tahoma"/>
        <w:b/>
        <w:color w:val="002060"/>
        <w:sz w:val="22"/>
        <w:szCs w:val="22"/>
      </w:rPr>
      <w:t>E</w:t>
    </w:r>
    <w:r w:rsidR="006E4F9C">
      <w:rPr>
        <w:rFonts w:ascii="Tahoma" w:hAnsi="Tahoma" w:cs="Tahoma"/>
        <w:b/>
        <w:color w:val="002060"/>
        <w:sz w:val="22"/>
        <w:szCs w:val="22"/>
      </w:rPr>
      <w:t xml:space="preserve">NGLISH </w:t>
    </w:r>
    <w:r w:rsidR="00C342AC">
      <w:rPr>
        <w:rFonts w:ascii="Tahoma" w:hAnsi="Tahoma" w:cs="Tahoma"/>
        <w:b/>
        <w:color w:val="002060"/>
        <w:sz w:val="22"/>
        <w:szCs w:val="22"/>
      </w:rPr>
      <w:t xml:space="preserve">MARTIAL </w:t>
    </w:r>
    <w:r w:rsidR="006E4F9C">
      <w:rPr>
        <w:rFonts w:ascii="Tahoma" w:hAnsi="Tahoma" w:cs="Tahoma"/>
        <w:b/>
        <w:color w:val="002060"/>
        <w:sz w:val="22"/>
        <w:szCs w:val="22"/>
      </w:rPr>
      <w:t>BOXING</w:t>
    </w:r>
    <w:r w:rsidR="00EE0D79">
      <w:rPr>
        <w:rFonts w:ascii="Tahoma" w:hAnsi="Tahoma" w:cs="Tahoma"/>
        <w:b/>
        <w:color w:val="002060"/>
        <w:sz w:val="22"/>
        <w:szCs w:val="22"/>
      </w:rPr>
      <w:t>,</w:t>
    </w:r>
    <w:r w:rsidR="00247848">
      <w:rPr>
        <w:rFonts w:ascii="Tahoma" w:hAnsi="Tahoma" w:cs="Tahoma"/>
        <w:b/>
        <w:color w:val="002060"/>
        <w:sz w:val="22"/>
        <w:szCs w:val="22"/>
      </w:rPr>
      <w:t xml:space="preserve"> </w:t>
    </w:r>
    <w:r w:rsidR="0039393C">
      <w:rPr>
        <w:rFonts w:ascii="Tahoma" w:hAnsi="Tahoma" w:cs="Tahoma"/>
        <w:b/>
        <w:color w:val="002060"/>
        <w:sz w:val="22"/>
        <w:szCs w:val="22"/>
      </w:rPr>
      <w:t xml:space="preserve">AMERICAN </w:t>
    </w:r>
    <w:r w:rsidR="00EE0D79">
      <w:rPr>
        <w:rFonts w:ascii="Tahoma" w:hAnsi="Tahoma" w:cs="Tahoma"/>
        <w:b/>
        <w:color w:val="002060"/>
        <w:sz w:val="22"/>
        <w:szCs w:val="22"/>
      </w:rPr>
      <w:t>FULL-CONTACT &amp; JAPANESE KICK-BOXING</w:t>
    </w:r>
    <w:r w:rsidR="00DF3ADE" w:rsidRPr="00691B7E">
      <w:rPr>
        <w:rFonts w:ascii="Tahoma" w:hAnsi="Tahoma" w:cs="Tahoma"/>
        <w:b/>
        <w:color w:val="002060"/>
        <w:sz w:val="22"/>
        <w:szCs w:val="22"/>
      </w:rPr>
      <w:t xml:space="preserve"> </w:t>
    </w:r>
  </w:p>
  <w:p w14:paraId="60BCC499" w14:textId="77777777" w:rsidR="00DF3ADE" w:rsidRPr="008F5D3B" w:rsidRDefault="00DF3ADE" w:rsidP="00DF3ADE">
    <w:pPr>
      <w:jc w:val="center"/>
      <w:rPr>
        <w:rFonts w:ascii="Tahoma" w:hAnsi="Tahoma" w:cs="Tahoma"/>
        <w:color w:val="0000FF"/>
        <w:sz w:val="17"/>
        <w:szCs w:val="17"/>
        <w:u w:val="single"/>
      </w:rPr>
    </w:pPr>
    <w:r w:rsidRPr="008F5D3B">
      <w:rPr>
        <w:rFonts w:ascii="Tahoma" w:hAnsi="Tahoma" w:cs="Tahoma"/>
        <w:b/>
        <w:color w:val="000000"/>
        <w:sz w:val="17"/>
        <w:szCs w:val="17"/>
      </w:rPr>
      <w:t xml:space="preserve">Fiche à expédier à </w:t>
    </w:r>
    <w:r w:rsidRPr="008F5D3B">
      <w:rPr>
        <w:rFonts w:ascii="Tahoma" w:hAnsi="Tahoma" w:cs="Tahoma"/>
        <w:sz w:val="17"/>
        <w:szCs w:val="17"/>
      </w:rPr>
      <w:t xml:space="preserve">M. IMBERNON Éric </w:t>
    </w:r>
    <w:hyperlink r:id="rId2" w:history="1">
      <w:r w:rsidRPr="008F5D3B">
        <w:rPr>
          <w:rStyle w:val="Lienhypertexte"/>
          <w:rFonts w:ascii="Tahoma" w:hAnsi="Tahoma" w:cs="Tahoma"/>
          <w:sz w:val="17"/>
          <w:szCs w:val="17"/>
        </w:rPr>
        <w:t>ericimbernon33@gmail.com</w:t>
      </w:r>
    </w:hyperlink>
    <w:r w:rsidRPr="008F5D3B">
      <w:rPr>
        <w:rFonts w:ascii="Tahoma" w:hAnsi="Tahoma" w:cs="Tahoma"/>
        <w:b/>
        <w:sz w:val="17"/>
        <w:szCs w:val="17"/>
      </w:rPr>
      <w:t xml:space="preserve"> au plus tard 8 jours avant l’événement - Gratuité pour un licencié de la FSC </w:t>
    </w:r>
  </w:p>
  <w:p w14:paraId="6539250A" w14:textId="38F1CFED" w:rsidR="00015186" w:rsidRPr="00CD5F3D" w:rsidRDefault="00DF3ADE" w:rsidP="00DF3ADE">
    <w:pPr>
      <w:autoSpaceDE w:val="0"/>
      <w:autoSpaceDN w:val="0"/>
      <w:adjustRightInd w:val="0"/>
      <w:jc w:val="center"/>
      <w:rPr>
        <w:rFonts w:ascii="Arial" w:hAnsi="Arial" w:cs="Arial"/>
        <w:bCs/>
        <w:color w:val="C00000"/>
        <w:sz w:val="17"/>
        <w:szCs w:val="17"/>
      </w:rPr>
    </w:pPr>
    <w:r w:rsidRPr="00CD5F3D">
      <w:rPr>
        <w:rFonts w:ascii="Arial" w:hAnsi="Arial" w:cs="Arial"/>
        <w:bCs/>
        <w:color w:val="C00000"/>
        <w:sz w:val="17"/>
        <w:szCs w:val="17"/>
      </w:rPr>
      <w:t>Club non affilié à la FSC : « licence ponctuelle à 10 € » y compris coach et soigneur (Assurance fédérale incluse dans la licence</w:t>
    </w:r>
    <w:r w:rsidR="005C072B">
      <w:rPr>
        <w:rFonts w:ascii="Arial" w:hAnsi="Arial" w:cs="Arial"/>
        <w:bCs/>
        <w:color w:val="C00000"/>
        <w:sz w:val="17"/>
        <w:szCs w:val="17"/>
      </w:rPr>
      <w:t xml:space="preserve"> ponctuelle</w:t>
    </w:r>
    <w:r w:rsidRPr="00CD5F3D">
      <w:rPr>
        <w:rFonts w:ascii="Arial" w:hAnsi="Arial" w:cs="Arial"/>
        <w:bCs/>
        <w:color w:val="C00000"/>
        <w:sz w:val="17"/>
        <w:szCs w:val="17"/>
      </w:rPr>
      <w:t xml:space="preserve"> - contrat MAIF) </w:t>
    </w:r>
    <w:r w:rsidR="000D43D5" w:rsidRPr="00CD5F3D">
      <w:rPr>
        <w:bCs/>
        <w:color w:val="C0000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AB68E" w14:textId="77777777" w:rsidR="00400D31" w:rsidRDefault="00400D3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58C6"/>
    <w:multiLevelType w:val="hybridMultilevel"/>
    <w:tmpl w:val="EE142820"/>
    <w:lvl w:ilvl="0" w:tplc="F4DC1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5513"/>
    <w:multiLevelType w:val="hybridMultilevel"/>
    <w:tmpl w:val="762AAFC4"/>
    <w:lvl w:ilvl="0" w:tplc="41328D3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63F3F"/>
    <w:multiLevelType w:val="hybridMultilevel"/>
    <w:tmpl w:val="7A7A2746"/>
    <w:lvl w:ilvl="0" w:tplc="6B448DA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B5A78"/>
    <w:multiLevelType w:val="hybridMultilevel"/>
    <w:tmpl w:val="F4F628AE"/>
    <w:lvl w:ilvl="0" w:tplc="E7A8D5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86FA3"/>
    <w:multiLevelType w:val="hybridMultilevel"/>
    <w:tmpl w:val="1D861DD0"/>
    <w:lvl w:ilvl="0" w:tplc="E81067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01775"/>
    <w:multiLevelType w:val="hybridMultilevel"/>
    <w:tmpl w:val="D976077C"/>
    <w:lvl w:ilvl="0" w:tplc="9A7612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91D1C"/>
    <w:multiLevelType w:val="hybridMultilevel"/>
    <w:tmpl w:val="C076ED60"/>
    <w:lvl w:ilvl="0" w:tplc="4E6878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A1B6F"/>
    <w:multiLevelType w:val="hybridMultilevel"/>
    <w:tmpl w:val="3ED4B6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575DD"/>
    <w:multiLevelType w:val="hybridMultilevel"/>
    <w:tmpl w:val="F2AE7E4E"/>
    <w:lvl w:ilvl="0" w:tplc="07F24E3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A2A36"/>
    <w:multiLevelType w:val="hybridMultilevel"/>
    <w:tmpl w:val="CA3A969E"/>
    <w:lvl w:ilvl="0" w:tplc="6A8C0B6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5A26E4F"/>
    <w:multiLevelType w:val="hybridMultilevel"/>
    <w:tmpl w:val="14DC9DC6"/>
    <w:lvl w:ilvl="0" w:tplc="5EF0A9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E778A"/>
    <w:multiLevelType w:val="hybridMultilevel"/>
    <w:tmpl w:val="8FDECC40"/>
    <w:lvl w:ilvl="0" w:tplc="315E41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544C4"/>
    <w:multiLevelType w:val="hybridMultilevel"/>
    <w:tmpl w:val="C72EC8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D256D"/>
    <w:multiLevelType w:val="hybridMultilevel"/>
    <w:tmpl w:val="B64876B0"/>
    <w:lvl w:ilvl="0" w:tplc="0F687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7D78DE"/>
    <w:multiLevelType w:val="hybridMultilevel"/>
    <w:tmpl w:val="74A0B5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049059">
    <w:abstractNumId w:val="13"/>
  </w:num>
  <w:num w:numId="2" w16cid:durableId="455950194">
    <w:abstractNumId w:val="2"/>
  </w:num>
  <w:num w:numId="3" w16cid:durableId="768041085">
    <w:abstractNumId w:val="11"/>
  </w:num>
  <w:num w:numId="4" w16cid:durableId="1481311537">
    <w:abstractNumId w:val="1"/>
  </w:num>
  <w:num w:numId="5" w16cid:durableId="1709528810">
    <w:abstractNumId w:val="8"/>
  </w:num>
  <w:num w:numId="6" w16cid:durableId="416292069">
    <w:abstractNumId w:val="9"/>
  </w:num>
  <w:num w:numId="7" w16cid:durableId="929582879">
    <w:abstractNumId w:val="5"/>
  </w:num>
  <w:num w:numId="8" w16cid:durableId="291986824">
    <w:abstractNumId w:val="6"/>
  </w:num>
  <w:num w:numId="9" w16cid:durableId="1846364497">
    <w:abstractNumId w:val="10"/>
  </w:num>
  <w:num w:numId="10" w16cid:durableId="1898278529">
    <w:abstractNumId w:val="3"/>
  </w:num>
  <w:num w:numId="11" w16cid:durableId="1023090387">
    <w:abstractNumId w:val="0"/>
  </w:num>
  <w:num w:numId="12" w16cid:durableId="778260809">
    <w:abstractNumId w:val="4"/>
  </w:num>
  <w:num w:numId="13" w16cid:durableId="724571470">
    <w:abstractNumId w:val="12"/>
  </w:num>
  <w:num w:numId="14" w16cid:durableId="95173127">
    <w:abstractNumId w:val="14"/>
  </w:num>
  <w:num w:numId="15" w16cid:durableId="1631015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43"/>
    <w:rsid w:val="00000D50"/>
    <w:rsid w:val="00001933"/>
    <w:rsid w:val="00002410"/>
    <w:rsid w:val="00002647"/>
    <w:rsid w:val="0000375A"/>
    <w:rsid w:val="000037D2"/>
    <w:rsid w:val="00003E12"/>
    <w:rsid w:val="00004530"/>
    <w:rsid w:val="00004BC2"/>
    <w:rsid w:val="00005D4B"/>
    <w:rsid w:val="00006C6D"/>
    <w:rsid w:val="000076BA"/>
    <w:rsid w:val="000078C6"/>
    <w:rsid w:val="00007B27"/>
    <w:rsid w:val="000104BD"/>
    <w:rsid w:val="00010951"/>
    <w:rsid w:val="00010DC3"/>
    <w:rsid w:val="00011AFF"/>
    <w:rsid w:val="00011DFD"/>
    <w:rsid w:val="00012BE9"/>
    <w:rsid w:val="000131C8"/>
    <w:rsid w:val="000132E4"/>
    <w:rsid w:val="00013316"/>
    <w:rsid w:val="00013424"/>
    <w:rsid w:val="0001395E"/>
    <w:rsid w:val="00014A9E"/>
    <w:rsid w:val="0001508B"/>
    <w:rsid w:val="00015186"/>
    <w:rsid w:val="000159E5"/>
    <w:rsid w:val="00015F19"/>
    <w:rsid w:val="00017A9C"/>
    <w:rsid w:val="000202AA"/>
    <w:rsid w:val="00021268"/>
    <w:rsid w:val="00021632"/>
    <w:rsid w:val="00021E71"/>
    <w:rsid w:val="00023409"/>
    <w:rsid w:val="00023415"/>
    <w:rsid w:val="00023CCF"/>
    <w:rsid w:val="00024457"/>
    <w:rsid w:val="00024D66"/>
    <w:rsid w:val="00024F4A"/>
    <w:rsid w:val="00025372"/>
    <w:rsid w:val="00025A07"/>
    <w:rsid w:val="00025CE5"/>
    <w:rsid w:val="000263FB"/>
    <w:rsid w:val="00026BEE"/>
    <w:rsid w:val="00027377"/>
    <w:rsid w:val="00027AE5"/>
    <w:rsid w:val="00030277"/>
    <w:rsid w:val="00030B0D"/>
    <w:rsid w:val="00032611"/>
    <w:rsid w:val="00032AB1"/>
    <w:rsid w:val="00034201"/>
    <w:rsid w:val="00034285"/>
    <w:rsid w:val="00034654"/>
    <w:rsid w:val="00035B48"/>
    <w:rsid w:val="00036B94"/>
    <w:rsid w:val="00036D97"/>
    <w:rsid w:val="000370C1"/>
    <w:rsid w:val="00040372"/>
    <w:rsid w:val="00040B3D"/>
    <w:rsid w:val="00040FC4"/>
    <w:rsid w:val="0004176E"/>
    <w:rsid w:val="00042736"/>
    <w:rsid w:val="000434A4"/>
    <w:rsid w:val="00044389"/>
    <w:rsid w:val="0004497A"/>
    <w:rsid w:val="00044B0A"/>
    <w:rsid w:val="00046659"/>
    <w:rsid w:val="0004667A"/>
    <w:rsid w:val="00046AAF"/>
    <w:rsid w:val="00047057"/>
    <w:rsid w:val="00047E9F"/>
    <w:rsid w:val="00050AAE"/>
    <w:rsid w:val="00051325"/>
    <w:rsid w:val="00051B5A"/>
    <w:rsid w:val="00052A4C"/>
    <w:rsid w:val="00053EDD"/>
    <w:rsid w:val="000543DF"/>
    <w:rsid w:val="0005527E"/>
    <w:rsid w:val="00055A59"/>
    <w:rsid w:val="00056108"/>
    <w:rsid w:val="00056751"/>
    <w:rsid w:val="000568E5"/>
    <w:rsid w:val="000574A8"/>
    <w:rsid w:val="00057FA8"/>
    <w:rsid w:val="00060E74"/>
    <w:rsid w:val="00061585"/>
    <w:rsid w:val="00062337"/>
    <w:rsid w:val="00062D9F"/>
    <w:rsid w:val="00063587"/>
    <w:rsid w:val="00063B8E"/>
    <w:rsid w:val="00063EF7"/>
    <w:rsid w:val="000648BD"/>
    <w:rsid w:val="00064946"/>
    <w:rsid w:val="00066323"/>
    <w:rsid w:val="000701FD"/>
    <w:rsid w:val="00070A5F"/>
    <w:rsid w:val="00071095"/>
    <w:rsid w:val="00071B83"/>
    <w:rsid w:val="00072466"/>
    <w:rsid w:val="00072B5D"/>
    <w:rsid w:val="00072EDA"/>
    <w:rsid w:val="0007326D"/>
    <w:rsid w:val="000736CC"/>
    <w:rsid w:val="00073E5F"/>
    <w:rsid w:val="000741F4"/>
    <w:rsid w:val="00074716"/>
    <w:rsid w:val="0007551F"/>
    <w:rsid w:val="0007633F"/>
    <w:rsid w:val="00077449"/>
    <w:rsid w:val="00080DDA"/>
    <w:rsid w:val="0008129B"/>
    <w:rsid w:val="000829D2"/>
    <w:rsid w:val="00082E3B"/>
    <w:rsid w:val="0008348C"/>
    <w:rsid w:val="000838D6"/>
    <w:rsid w:val="00083F46"/>
    <w:rsid w:val="00084CBC"/>
    <w:rsid w:val="00085348"/>
    <w:rsid w:val="00086829"/>
    <w:rsid w:val="00086878"/>
    <w:rsid w:val="00086E73"/>
    <w:rsid w:val="00087585"/>
    <w:rsid w:val="0008784C"/>
    <w:rsid w:val="00087C90"/>
    <w:rsid w:val="00087D36"/>
    <w:rsid w:val="00091262"/>
    <w:rsid w:val="00091318"/>
    <w:rsid w:val="000914E1"/>
    <w:rsid w:val="00091B72"/>
    <w:rsid w:val="00092011"/>
    <w:rsid w:val="00092ADA"/>
    <w:rsid w:val="000937DD"/>
    <w:rsid w:val="00093A24"/>
    <w:rsid w:val="00094467"/>
    <w:rsid w:val="0009463A"/>
    <w:rsid w:val="00094B1B"/>
    <w:rsid w:val="00094C0C"/>
    <w:rsid w:val="00094E46"/>
    <w:rsid w:val="0009504C"/>
    <w:rsid w:val="0009585B"/>
    <w:rsid w:val="00095E21"/>
    <w:rsid w:val="00097D98"/>
    <w:rsid w:val="000A0211"/>
    <w:rsid w:val="000A1377"/>
    <w:rsid w:val="000A219B"/>
    <w:rsid w:val="000A30B3"/>
    <w:rsid w:val="000A370A"/>
    <w:rsid w:val="000A4A67"/>
    <w:rsid w:val="000A4C3F"/>
    <w:rsid w:val="000A514D"/>
    <w:rsid w:val="000A5165"/>
    <w:rsid w:val="000A5E63"/>
    <w:rsid w:val="000A6990"/>
    <w:rsid w:val="000B171A"/>
    <w:rsid w:val="000B1B02"/>
    <w:rsid w:val="000B25C0"/>
    <w:rsid w:val="000B348A"/>
    <w:rsid w:val="000B3720"/>
    <w:rsid w:val="000B3D0D"/>
    <w:rsid w:val="000B3DBF"/>
    <w:rsid w:val="000B3F99"/>
    <w:rsid w:val="000B4546"/>
    <w:rsid w:val="000B4725"/>
    <w:rsid w:val="000B4A7E"/>
    <w:rsid w:val="000B665A"/>
    <w:rsid w:val="000B6798"/>
    <w:rsid w:val="000B7B92"/>
    <w:rsid w:val="000C070A"/>
    <w:rsid w:val="000C11D4"/>
    <w:rsid w:val="000C1432"/>
    <w:rsid w:val="000C1A67"/>
    <w:rsid w:val="000C1E9C"/>
    <w:rsid w:val="000C2067"/>
    <w:rsid w:val="000C2B52"/>
    <w:rsid w:val="000C2EE0"/>
    <w:rsid w:val="000C32E3"/>
    <w:rsid w:val="000C360B"/>
    <w:rsid w:val="000C3C82"/>
    <w:rsid w:val="000C470D"/>
    <w:rsid w:val="000C5D78"/>
    <w:rsid w:val="000C5D82"/>
    <w:rsid w:val="000C5E0F"/>
    <w:rsid w:val="000C737A"/>
    <w:rsid w:val="000C73C7"/>
    <w:rsid w:val="000C7681"/>
    <w:rsid w:val="000C7D7F"/>
    <w:rsid w:val="000D3E4D"/>
    <w:rsid w:val="000D3EF4"/>
    <w:rsid w:val="000D42C1"/>
    <w:rsid w:val="000D43D5"/>
    <w:rsid w:val="000D49F7"/>
    <w:rsid w:val="000D4C23"/>
    <w:rsid w:val="000D4E97"/>
    <w:rsid w:val="000E04A9"/>
    <w:rsid w:val="000E0510"/>
    <w:rsid w:val="000E0C38"/>
    <w:rsid w:val="000E182B"/>
    <w:rsid w:val="000E360B"/>
    <w:rsid w:val="000E463F"/>
    <w:rsid w:val="000E4B80"/>
    <w:rsid w:val="000E5E26"/>
    <w:rsid w:val="000E64AA"/>
    <w:rsid w:val="000E64D9"/>
    <w:rsid w:val="000F0730"/>
    <w:rsid w:val="000F0EF5"/>
    <w:rsid w:val="000F1B1C"/>
    <w:rsid w:val="000F1BB2"/>
    <w:rsid w:val="000F1CBB"/>
    <w:rsid w:val="000F2168"/>
    <w:rsid w:val="000F2AE4"/>
    <w:rsid w:val="000F3247"/>
    <w:rsid w:val="000F3998"/>
    <w:rsid w:val="000F4F9E"/>
    <w:rsid w:val="000F534E"/>
    <w:rsid w:val="000F72DE"/>
    <w:rsid w:val="001007DA"/>
    <w:rsid w:val="00100DFE"/>
    <w:rsid w:val="001022E4"/>
    <w:rsid w:val="001027F0"/>
    <w:rsid w:val="0010296B"/>
    <w:rsid w:val="00103BEB"/>
    <w:rsid w:val="00103EA4"/>
    <w:rsid w:val="001063F0"/>
    <w:rsid w:val="00110351"/>
    <w:rsid w:val="00110A23"/>
    <w:rsid w:val="001113B3"/>
    <w:rsid w:val="00113C19"/>
    <w:rsid w:val="0011468E"/>
    <w:rsid w:val="001149A1"/>
    <w:rsid w:val="00115521"/>
    <w:rsid w:val="0011596A"/>
    <w:rsid w:val="00116114"/>
    <w:rsid w:val="0011612E"/>
    <w:rsid w:val="001164BB"/>
    <w:rsid w:val="00116636"/>
    <w:rsid w:val="001170D6"/>
    <w:rsid w:val="00117D7C"/>
    <w:rsid w:val="001202CD"/>
    <w:rsid w:val="001205BC"/>
    <w:rsid w:val="00121541"/>
    <w:rsid w:val="0012162E"/>
    <w:rsid w:val="00121A33"/>
    <w:rsid w:val="00123220"/>
    <w:rsid w:val="001247D8"/>
    <w:rsid w:val="00124812"/>
    <w:rsid w:val="00124902"/>
    <w:rsid w:val="00125501"/>
    <w:rsid w:val="001259E4"/>
    <w:rsid w:val="00127FC6"/>
    <w:rsid w:val="001300E5"/>
    <w:rsid w:val="001302BF"/>
    <w:rsid w:val="001308B7"/>
    <w:rsid w:val="001312B8"/>
    <w:rsid w:val="001312FF"/>
    <w:rsid w:val="0013147F"/>
    <w:rsid w:val="00131AA9"/>
    <w:rsid w:val="00131FAE"/>
    <w:rsid w:val="00132536"/>
    <w:rsid w:val="001334B6"/>
    <w:rsid w:val="00134143"/>
    <w:rsid w:val="001343D3"/>
    <w:rsid w:val="00134E17"/>
    <w:rsid w:val="00134EA5"/>
    <w:rsid w:val="001363FC"/>
    <w:rsid w:val="00136965"/>
    <w:rsid w:val="0013791C"/>
    <w:rsid w:val="001409AB"/>
    <w:rsid w:val="00141281"/>
    <w:rsid w:val="0014215F"/>
    <w:rsid w:val="00142295"/>
    <w:rsid w:val="001429DF"/>
    <w:rsid w:val="00142BF1"/>
    <w:rsid w:val="00143593"/>
    <w:rsid w:val="00144EBE"/>
    <w:rsid w:val="00144FA2"/>
    <w:rsid w:val="00145132"/>
    <w:rsid w:val="0014557F"/>
    <w:rsid w:val="00146FDE"/>
    <w:rsid w:val="00147674"/>
    <w:rsid w:val="001500DF"/>
    <w:rsid w:val="001505EC"/>
    <w:rsid w:val="00150808"/>
    <w:rsid w:val="001509A1"/>
    <w:rsid w:val="00150CA8"/>
    <w:rsid w:val="00151C7F"/>
    <w:rsid w:val="00151E56"/>
    <w:rsid w:val="001524DC"/>
    <w:rsid w:val="00153EB7"/>
    <w:rsid w:val="0015585D"/>
    <w:rsid w:val="001559FD"/>
    <w:rsid w:val="0015708C"/>
    <w:rsid w:val="00157D37"/>
    <w:rsid w:val="00160015"/>
    <w:rsid w:val="00160122"/>
    <w:rsid w:val="001601D0"/>
    <w:rsid w:val="00160A69"/>
    <w:rsid w:val="00160EFC"/>
    <w:rsid w:val="001631F1"/>
    <w:rsid w:val="001632BB"/>
    <w:rsid w:val="0016336A"/>
    <w:rsid w:val="00163380"/>
    <w:rsid w:val="0016346D"/>
    <w:rsid w:val="001637FE"/>
    <w:rsid w:val="00163AB1"/>
    <w:rsid w:val="00163E2F"/>
    <w:rsid w:val="001641A9"/>
    <w:rsid w:val="001646B8"/>
    <w:rsid w:val="00164EE7"/>
    <w:rsid w:val="00165699"/>
    <w:rsid w:val="00165869"/>
    <w:rsid w:val="00165E6B"/>
    <w:rsid w:val="00166905"/>
    <w:rsid w:val="00166EAF"/>
    <w:rsid w:val="00171219"/>
    <w:rsid w:val="0017237A"/>
    <w:rsid w:val="001723C1"/>
    <w:rsid w:val="001727A7"/>
    <w:rsid w:val="001727B4"/>
    <w:rsid w:val="00172D34"/>
    <w:rsid w:val="001731CD"/>
    <w:rsid w:val="001732FD"/>
    <w:rsid w:val="00173571"/>
    <w:rsid w:val="00173FEB"/>
    <w:rsid w:val="00174F12"/>
    <w:rsid w:val="001751B2"/>
    <w:rsid w:val="00175D7F"/>
    <w:rsid w:val="00177E49"/>
    <w:rsid w:val="00180356"/>
    <w:rsid w:val="0018109E"/>
    <w:rsid w:val="0018332F"/>
    <w:rsid w:val="001848E5"/>
    <w:rsid w:val="001849B9"/>
    <w:rsid w:val="00184A50"/>
    <w:rsid w:val="00185695"/>
    <w:rsid w:val="001862A6"/>
    <w:rsid w:val="00186B76"/>
    <w:rsid w:val="001873C1"/>
    <w:rsid w:val="00187D5B"/>
    <w:rsid w:val="00187F66"/>
    <w:rsid w:val="00190875"/>
    <w:rsid w:val="00190C89"/>
    <w:rsid w:val="001917AB"/>
    <w:rsid w:val="001920A7"/>
    <w:rsid w:val="00192D93"/>
    <w:rsid w:val="00193298"/>
    <w:rsid w:val="00193B20"/>
    <w:rsid w:val="00194570"/>
    <w:rsid w:val="00194A65"/>
    <w:rsid w:val="00195023"/>
    <w:rsid w:val="001951FA"/>
    <w:rsid w:val="001961E5"/>
    <w:rsid w:val="001968CE"/>
    <w:rsid w:val="0019691D"/>
    <w:rsid w:val="00196FFC"/>
    <w:rsid w:val="00197BEE"/>
    <w:rsid w:val="001A0300"/>
    <w:rsid w:val="001A0ED1"/>
    <w:rsid w:val="001A1FC3"/>
    <w:rsid w:val="001A3359"/>
    <w:rsid w:val="001A39FC"/>
    <w:rsid w:val="001A46A3"/>
    <w:rsid w:val="001A4C12"/>
    <w:rsid w:val="001A4D2C"/>
    <w:rsid w:val="001A4DF3"/>
    <w:rsid w:val="001A5137"/>
    <w:rsid w:val="001A5887"/>
    <w:rsid w:val="001A5A86"/>
    <w:rsid w:val="001A5D41"/>
    <w:rsid w:val="001A5F3D"/>
    <w:rsid w:val="001A609D"/>
    <w:rsid w:val="001A61BA"/>
    <w:rsid w:val="001A6539"/>
    <w:rsid w:val="001A65E7"/>
    <w:rsid w:val="001A6B9D"/>
    <w:rsid w:val="001A72DA"/>
    <w:rsid w:val="001A7992"/>
    <w:rsid w:val="001B0EF1"/>
    <w:rsid w:val="001B1273"/>
    <w:rsid w:val="001B13F1"/>
    <w:rsid w:val="001B1AF1"/>
    <w:rsid w:val="001B2C24"/>
    <w:rsid w:val="001B44CE"/>
    <w:rsid w:val="001B4659"/>
    <w:rsid w:val="001B514B"/>
    <w:rsid w:val="001B52E5"/>
    <w:rsid w:val="001B544E"/>
    <w:rsid w:val="001B5A29"/>
    <w:rsid w:val="001B5F4F"/>
    <w:rsid w:val="001B7839"/>
    <w:rsid w:val="001B7DB7"/>
    <w:rsid w:val="001C0EA2"/>
    <w:rsid w:val="001C14CC"/>
    <w:rsid w:val="001C1900"/>
    <w:rsid w:val="001C3453"/>
    <w:rsid w:val="001C37EA"/>
    <w:rsid w:val="001C3FA5"/>
    <w:rsid w:val="001C4AFB"/>
    <w:rsid w:val="001C5021"/>
    <w:rsid w:val="001C5390"/>
    <w:rsid w:val="001C5BDE"/>
    <w:rsid w:val="001C6084"/>
    <w:rsid w:val="001C687C"/>
    <w:rsid w:val="001C6A00"/>
    <w:rsid w:val="001C7976"/>
    <w:rsid w:val="001D04F2"/>
    <w:rsid w:val="001D1044"/>
    <w:rsid w:val="001D1B22"/>
    <w:rsid w:val="001D2611"/>
    <w:rsid w:val="001D2696"/>
    <w:rsid w:val="001D2BF7"/>
    <w:rsid w:val="001D5822"/>
    <w:rsid w:val="001D5D93"/>
    <w:rsid w:val="001D6536"/>
    <w:rsid w:val="001D658A"/>
    <w:rsid w:val="001E0685"/>
    <w:rsid w:val="001E0FB1"/>
    <w:rsid w:val="001E1077"/>
    <w:rsid w:val="001E11F6"/>
    <w:rsid w:val="001E2999"/>
    <w:rsid w:val="001E6251"/>
    <w:rsid w:val="001E6486"/>
    <w:rsid w:val="001E6488"/>
    <w:rsid w:val="001E77F0"/>
    <w:rsid w:val="001F0BF2"/>
    <w:rsid w:val="001F170F"/>
    <w:rsid w:val="001F43B9"/>
    <w:rsid w:val="001F4570"/>
    <w:rsid w:val="001F468C"/>
    <w:rsid w:val="001F5234"/>
    <w:rsid w:val="001F53F5"/>
    <w:rsid w:val="001F5E0E"/>
    <w:rsid w:val="001F619D"/>
    <w:rsid w:val="001F65B1"/>
    <w:rsid w:val="001F736E"/>
    <w:rsid w:val="001F7557"/>
    <w:rsid w:val="001F77C8"/>
    <w:rsid w:val="001F7BB1"/>
    <w:rsid w:val="00200451"/>
    <w:rsid w:val="00200FA3"/>
    <w:rsid w:val="00201277"/>
    <w:rsid w:val="00201BB6"/>
    <w:rsid w:val="002048AC"/>
    <w:rsid w:val="00204CF0"/>
    <w:rsid w:val="002055EE"/>
    <w:rsid w:val="00205A3B"/>
    <w:rsid w:val="002061AD"/>
    <w:rsid w:val="0020648B"/>
    <w:rsid w:val="00206802"/>
    <w:rsid w:val="0020681C"/>
    <w:rsid w:val="00206877"/>
    <w:rsid w:val="00206925"/>
    <w:rsid w:val="00206B16"/>
    <w:rsid w:val="002077CB"/>
    <w:rsid w:val="00207F2F"/>
    <w:rsid w:val="002101A0"/>
    <w:rsid w:val="00211C2A"/>
    <w:rsid w:val="00211E13"/>
    <w:rsid w:val="00212CC1"/>
    <w:rsid w:val="002130F5"/>
    <w:rsid w:val="0021484F"/>
    <w:rsid w:val="00214B9E"/>
    <w:rsid w:val="0021556E"/>
    <w:rsid w:val="002159AD"/>
    <w:rsid w:val="0021640E"/>
    <w:rsid w:val="0021725B"/>
    <w:rsid w:val="00217EB4"/>
    <w:rsid w:val="00221740"/>
    <w:rsid w:val="00222D23"/>
    <w:rsid w:val="00223C44"/>
    <w:rsid w:val="00224211"/>
    <w:rsid w:val="0022447C"/>
    <w:rsid w:val="00224C94"/>
    <w:rsid w:val="00224DB8"/>
    <w:rsid w:val="0022505B"/>
    <w:rsid w:val="00226AAC"/>
    <w:rsid w:val="002306FF"/>
    <w:rsid w:val="002307FD"/>
    <w:rsid w:val="0023080C"/>
    <w:rsid w:val="00230C11"/>
    <w:rsid w:val="002328CA"/>
    <w:rsid w:val="00232D67"/>
    <w:rsid w:val="0023586B"/>
    <w:rsid w:val="00235F1E"/>
    <w:rsid w:val="00235FE3"/>
    <w:rsid w:val="0023650B"/>
    <w:rsid w:val="00240432"/>
    <w:rsid w:val="002412FE"/>
    <w:rsid w:val="0024298A"/>
    <w:rsid w:val="002431AE"/>
    <w:rsid w:val="00243FE4"/>
    <w:rsid w:val="002458F5"/>
    <w:rsid w:val="00246618"/>
    <w:rsid w:val="002473CB"/>
    <w:rsid w:val="00247563"/>
    <w:rsid w:val="00247848"/>
    <w:rsid w:val="00247B9F"/>
    <w:rsid w:val="00250102"/>
    <w:rsid w:val="00250646"/>
    <w:rsid w:val="00250ACB"/>
    <w:rsid w:val="00251848"/>
    <w:rsid w:val="00252887"/>
    <w:rsid w:val="002533F4"/>
    <w:rsid w:val="0025358F"/>
    <w:rsid w:val="00253B79"/>
    <w:rsid w:val="00256661"/>
    <w:rsid w:val="00256A65"/>
    <w:rsid w:val="002576DE"/>
    <w:rsid w:val="0026056F"/>
    <w:rsid w:val="002616F7"/>
    <w:rsid w:val="0026297E"/>
    <w:rsid w:val="00262FA2"/>
    <w:rsid w:val="002636BA"/>
    <w:rsid w:val="002644B0"/>
    <w:rsid w:val="00264ECE"/>
    <w:rsid w:val="00264FAD"/>
    <w:rsid w:val="00266C94"/>
    <w:rsid w:val="00267D6B"/>
    <w:rsid w:val="00267F2D"/>
    <w:rsid w:val="002706FA"/>
    <w:rsid w:val="00270CD8"/>
    <w:rsid w:val="002714E7"/>
    <w:rsid w:val="00271F47"/>
    <w:rsid w:val="002725DA"/>
    <w:rsid w:val="00272621"/>
    <w:rsid w:val="002754C2"/>
    <w:rsid w:val="00275DDC"/>
    <w:rsid w:val="002766EE"/>
    <w:rsid w:val="00276ECF"/>
    <w:rsid w:val="002774B6"/>
    <w:rsid w:val="00281735"/>
    <w:rsid w:val="002826DA"/>
    <w:rsid w:val="002836D1"/>
    <w:rsid w:val="0028372A"/>
    <w:rsid w:val="0028393D"/>
    <w:rsid w:val="00283E21"/>
    <w:rsid w:val="00284BDF"/>
    <w:rsid w:val="00285C8C"/>
    <w:rsid w:val="00286094"/>
    <w:rsid w:val="00286144"/>
    <w:rsid w:val="002861ED"/>
    <w:rsid w:val="00286ED7"/>
    <w:rsid w:val="00287BB0"/>
    <w:rsid w:val="00291264"/>
    <w:rsid w:val="0029137F"/>
    <w:rsid w:val="00292B05"/>
    <w:rsid w:val="002936FF"/>
    <w:rsid w:val="00293AA1"/>
    <w:rsid w:val="00293F33"/>
    <w:rsid w:val="002944B9"/>
    <w:rsid w:val="00294881"/>
    <w:rsid w:val="00294AFD"/>
    <w:rsid w:val="00295140"/>
    <w:rsid w:val="002955F1"/>
    <w:rsid w:val="002958C3"/>
    <w:rsid w:val="00296FD9"/>
    <w:rsid w:val="00297598"/>
    <w:rsid w:val="002977AC"/>
    <w:rsid w:val="002A0654"/>
    <w:rsid w:val="002A12B4"/>
    <w:rsid w:val="002A13A6"/>
    <w:rsid w:val="002A2810"/>
    <w:rsid w:val="002A2BF5"/>
    <w:rsid w:val="002A30DD"/>
    <w:rsid w:val="002A31ED"/>
    <w:rsid w:val="002A3930"/>
    <w:rsid w:val="002A3CAB"/>
    <w:rsid w:val="002A4A36"/>
    <w:rsid w:val="002A59D5"/>
    <w:rsid w:val="002A5B0E"/>
    <w:rsid w:val="002A66B2"/>
    <w:rsid w:val="002A6A8C"/>
    <w:rsid w:val="002A73ED"/>
    <w:rsid w:val="002A7F27"/>
    <w:rsid w:val="002B1BD3"/>
    <w:rsid w:val="002B2267"/>
    <w:rsid w:val="002B293B"/>
    <w:rsid w:val="002B3113"/>
    <w:rsid w:val="002B3591"/>
    <w:rsid w:val="002B4AF4"/>
    <w:rsid w:val="002B4D78"/>
    <w:rsid w:val="002B52F9"/>
    <w:rsid w:val="002B5589"/>
    <w:rsid w:val="002B5C40"/>
    <w:rsid w:val="002B5FD3"/>
    <w:rsid w:val="002B6ECE"/>
    <w:rsid w:val="002B7155"/>
    <w:rsid w:val="002B7438"/>
    <w:rsid w:val="002B7CCD"/>
    <w:rsid w:val="002C061F"/>
    <w:rsid w:val="002C09DE"/>
    <w:rsid w:val="002C1057"/>
    <w:rsid w:val="002C21B8"/>
    <w:rsid w:val="002C2F16"/>
    <w:rsid w:val="002C363E"/>
    <w:rsid w:val="002C48E3"/>
    <w:rsid w:val="002C4BF4"/>
    <w:rsid w:val="002C51B8"/>
    <w:rsid w:val="002C608B"/>
    <w:rsid w:val="002C7BF4"/>
    <w:rsid w:val="002D03FD"/>
    <w:rsid w:val="002D0FA8"/>
    <w:rsid w:val="002D1DA5"/>
    <w:rsid w:val="002D1EA3"/>
    <w:rsid w:val="002D2250"/>
    <w:rsid w:val="002D2917"/>
    <w:rsid w:val="002D29A5"/>
    <w:rsid w:val="002D3405"/>
    <w:rsid w:val="002D3736"/>
    <w:rsid w:val="002D5039"/>
    <w:rsid w:val="002D5692"/>
    <w:rsid w:val="002D60EA"/>
    <w:rsid w:val="002D7E5A"/>
    <w:rsid w:val="002E09A7"/>
    <w:rsid w:val="002E1883"/>
    <w:rsid w:val="002E2918"/>
    <w:rsid w:val="002E3B0A"/>
    <w:rsid w:val="002E40B9"/>
    <w:rsid w:val="002E5D05"/>
    <w:rsid w:val="002E614F"/>
    <w:rsid w:val="002E710F"/>
    <w:rsid w:val="002F0325"/>
    <w:rsid w:val="002F17BC"/>
    <w:rsid w:val="002F1DA7"/>
    <w:rsid w:val="002F2380"/>
    <w:rsid w:val="002F2A85"/>
    <w:rsid w:val="002F308E"/>
    <w:rsid w:val="002F4B7B"/>
    <w:rsid w:val="002F50C2"/>
    <w:rsid w:val="002F5F4B"/>
    <w:rsid w:val="002F6E5F"/>
    <w:rsid w:val="002F705A"/>
    <w:rsid w:val="002F7571"/>
    <w:rsid w:val="003012F9"/>
    <w:rsid w:val="0030343A"/>
    <w:rsid w:val="003044AE"/>
    <w:rsid w:val="0030671A"/>
    <w:rsid w:val="003067C6"/>
    <w:rsid w:val="00307573"/>
    <w:rsid w:val="00307D85"/>
    <w:rsid w:val="00311085"/>
    <w:rsid w:val="003111EB"/>
    <w:rsid w:val="00311577"/>
    <w:rsid w:val="003126B6"/>
    <w:rsid w:val="0031299E"/>
    <w:rsid w:val="003131DD"/>
    <w:rsid w:val="00313829"/>
    <w:rsid w:val="00313CE3"/>
    <w:rsid w:val="003148D4"/>
    <w:rsid w:val="00314E73"/>
    <w:rsid w:val="00315261"/>
    <w:rsid w:val="00315BB9"/>
    <w:rsid w:val="00315EB5"/>
    <w:rsid w:val="00316521"/>
    <w:rsid w:val="00316564"/>
    <w:rsid w:val="00316D6C"/>
    <w:rsid w:val="00317394"/>
    <w:rsid w:val="00317927"/>
    <w:rsid w:val="00320121"/>
    <w:rsid w:val="003205DE"/>
    <w:rsid w:val="0032244B"/>
    <w:rsid w:val="003227F7"/>
    <w:rsid w:val="00322879"/>
    <w:rsid w:val="00322956"/>
    <w:rsid w:val="0032428B"/>
    <w:rsid w:val="00324525"/>
    <w:rsid w:val="0032457F"/>
    <w:rsid w:val="00325419"/>
    <w:rsid w:val="00325AD0"/>
    <w:rsid w:val="0032605F"/>
    <w:rsid w:val="00327003"/>
    <w:rsid w:val="00327503"/>
    <w:rsid w:val="003309C9"/>
    <w:rsid w:val="00330C6D"/>
    <w:rsid w:val="00331019"/>
    <w:rsid w:val="0033142B"/>
    <w:rsid w:val="00331C2E"/>
    <w:rsid w:val="00332536"/>
    <w:rsid w:val="003327E2"/>
    <w:rsid w:val="00332E0D"/>
    <w:rsid w:val="00333672"/>
    <w:rsid w:val="003338C2"/>
    <w:rsid w:val="00333F15"/>
    <w:rsid w:val="00334D6A"/>
    <w:rsid w:val="00335BF8"/>
    <w:rsid w:val="003368A0"/>
    <w:rsid w:val="00336C59"/>
    <w:rsid w:val="00337593"/>
    <w:rsid w:val="00340039"/>
    <w:rsid w:val="0034105A"/>
    <w:rsid w:val="00342A5F"/>
    <w:rsid w:val="00342C08"/>
    <w:rsid w:val="00342E00"/>
    <w:rsid w:val="003441AA"/>
    <w:rsid w:val="00344734"/>
    <w:rsid w:val="003454C8"/>
    <w:rsid w:val="00345DBF"/>
    <w:rsid w:val="00347486"/>
    <w:rsid w:val="00347749"/>
    <w:rsid w:val="00347785"/>
    <w:rsid w:val="003529C0"/>
    <w:rsid w:val="003541D9"/>
    <w:rsid w:val="0035447D"/>
    <w:rsid w:val="00354691"/>
    <w:rsid w:val="00354B3C"/>
    <w:rsid w:val="003557D9"/>
    <w:rsid w:val="00355D45"/>
    <w:rsid w:val="003560AD"/>
    <w:rsid w:val="0035630C"/>
    <w:rsid w:val="00356C0D"/>
    <w:rsid w:val="0035739E"/>
    <w:rsid w:val="003579E9"/>
    <w:rsid w:val="003605F5"/>
    <w:rsid w:val="00360675"/>
    <w:rsid w:val="003622BD"/>
    <w:rsid w:val="003624E6"/>
    <w:rsid w:val="00363662"/>
    <w:rsid w:val="00365581"/>
    <w:rsid w:val="0036564E"/>
    <w:rsid w:val="003657BB"/>
    <w:rsid w:val="003661FC"/>
    <w:rsid w:val="00366602"/>
    <w:rsid w:val="003667DD"/>
    <w:rsid w:val="00366C1F"/>
    <w:rsid w:val="00367740"/>
    <w:rsid w:val="003679A1"/>
    <w:rsid w:val="00367EBA"/>
    <w:rsid w:val="003701A9"/>
    <w:rsid w:val="00370BC1"/>
    <w:rsid w:val="00370EDB"/>
    <w:rsid w:val="00371130"/>
    <w:rsid w:val="00371442"/>
    <w:rsid w:val="003728E5"/>
    <w:rsid w:val="00372D9C"/>
    <w:rsid w:val="003732F5"/>
    <w:rsid w:val="00373D1F"/>
    <w:rsid w:val="00373D80"/>
    <w:rsid w:val="0037418A"/>
    <w:rsid w:val="003742CB"/>
    <w:rsid w:val="003751F2"/>
    <w:rsid w:val="00375C21"/>
    <w:rsid w:val="00376245"/>
    <w:rsid w:val="0037641E"/>
    <w:rsid w:val="00376FFA"/>
    <w:rsid w:val="00380A54"/>
    <w:rsid w:val="003811F7"/>
    <w:rsid w:val="003814FA"/>
    <w:rsid w:val="00381D32"/>
    <w:rsid w:val="00383731"/>
    <w:rsid w:val="00384993"/>
    <w:rsid w:val="00384CA2"/>
    <w:rsid w:val="003862AB"/>
    <w:rsid w:val="00386D0F"/>
    <w:rsid w:val="003878D4"/>
    <w:rsid w:val="00387F5D"/>
    <w:rsid w:val="0039022D"/>
    <w:rsid w:val="00390657"/>
    <w:rsid w:val="003909F8"/>
    <w:rsid w:val="0039165F"/>
    <w:rsid w:val="00391EBF"/>
    <w:rsid w:val="003923B9"/>
    <w:rsid w:val="00392DA6"/>
    <w:rsid w:val="0039393C"/>
    <w:rsid w:val="00393CF9"/>
    <w:rsid w:val="003946DB"/>
    <w:rsid w:val="003956C9"/>
    <w:rsid w:val="0039617B"/>
    <w:rsid w:val="00396800"/>
    <w:rsid w:val="00396D54"/>
    <w:rsid w:val="00396DDB"/>
    <w:rsid w:val="003A0D1F"/>
    <w:rsid w:val="003A1439"/>
    <w:rsid w:val="003A1889"/>
    <w:rsid w:val="003A22F0"/>
    <w:rsid w:val="003A2B28"/>
    <w:rsid w:val="003A2F98"/>
    <w:rsid w:val="003A3D93"/>
    <w:rsid w:val="003A53DA"/>
    <w:rsid w:val="003A7793"/>
    <w:rsid w:val="003B0538"/>
    <w:rsid w:val="003B1ADB"/>
    <w:rsid w:val="003B253D"/>
    <w:rsid w:val="003B2575"/>
    <w:rsid w:val="003B2914"/>
    <w:rsid w:val="003B2A2E"/>
    <w:rsid w:val="003B2EFB"/>
    <w:rsid w:val="003B3C1C"/>
    <w:rsid w:val="003B4E09"/>
    <w:rsid w:val="003B5569"/>
    <w:rsid w:val="003B628C"/>
    <w:rsid w:val="003B63B4"/>
    <w:rsid w:val="003B7138"/>
    <w:rsid w:val="003C0501"/>
    <w:rsid w:val="003C0557"/>
    <w:rsid w:val="003C09DF"/>
    <w:rsid w:val="003C1186"/>
    <w:rsid w:val="003C128F"/>
    <w:rsid w:val="003C1468"/>
    <w:rsid w:val="003C1736"/>
    <w:rsid w:val="003C2EB4"/>
    <w:rsid w:val="003C37FF"/>
    <w:rsid w:val="003C3868"/>
    <w:rsid w:val="003C3A04"/>
    <w:rsid w:val="003C5058"/>
    <w:rsid w:val="003C755F"/>
    <w:rsid w:val="003D03C2"/>
    <w:rsid w:val="003D2068"/>
    <w:rsid w:val="003D22B0"/>
    <w:rsid w:val="003D3001"/>
    <w:rsid w:val="003D3356"/>
    <w:rsid w:val="003D53BC"/>
    <w:rsid w:val="003D5537"/>
    <w:rsid w:val="003D658E"/>
    <w:rsid w:val="003D6ECC"/>
    <w:rsid w:val="003D751B"/>
    <w:rsid w:val="003D7CD8"/>
    <w:rsid w:val="003E04B7"/>
    <w:rsid w:val="003E0704"/>
    <w:rsid w:val="003E1141"/>
    <w:rsid w:val="003E1236"/>
    <w:rsid w:val="003E1BE2"/>
    <w:rsid w:val="003E2357"/>
    <w:rsid w:val="003E45F8"/>
    <w:rsid w:val="003E4E82"/>
    <w:rsid w:val="003E52B1"/>
    <w:rsid w:val="003E55B7"/>
    <w:rsid w:val="003E7774"/>
    <w:rsid w:val="003E7A96"/>
    <w:rsid w:val="003E7E0D"/>
    <w:rsid w:val="003F08E8"/>
    <w:rsid w:val="003F0D7E"/>
    <w:rsid w:val="003F130A"/>
    <w:rsid w:val="003F37CB"/>
    <w:rsid w:val="003F4B1C"/>
    <w:rsid w:val="003F5025"/>
    <w:rsid w:val="003F604C"/>
    <w:rsid w:val="003F69C8"/>
    <w:rsid w:val="003F6AF8"/>
    <w:rsid w:val="003F6C8B"/>
    <w:rsid w:val="003F71AA"/>
    <w:rsid w:val="003F7C08"/>
    <w:rsid w:val="00400957"/>
    <w:rsid w:val="004009AF"/>
    <w:rsid w:val="00400D31"/>
    <w:rsid w:val="004010D0"/>
    <w:rsid w:val="0040243D"/>
    <w:rsid w:val="00402801"/>
    <w:rsid w:val="00402BA1"/>
    <w:rsid w:val="00402C5B"/>
    <w:rsid w:val="00402C70"/>
    <w:rsid w:val="0040358B"/>
    <w:rsid w:val="00404B52"/>
    <w:rsid w:val="00406818"/>
    <w:rsid w:val="00406D92"/>
    <w:rsid w:val="00407CE5"/>
    <w:rsid w:val="00407E09"/>
    <w:rsid w:val="0041071E"/>
    <w:rsid w:val="00410BC3"/>
    <w:rsid w:val="00410D94"/>
    <w:rsid w:val="00412677"/>
    <w:rsid w:val="0041325A"/>
    <w:rsid w:val="00413716"/>
    <w:rsid w:val="004139AA"/>
    <w:rsid w:val="00414697"/>
    <w:rsid w:val="00414991"/>
    <w:rsid w:val="00414DBB"/>
    <w:rsid w:val="004158EE"/>
    <w:rsid w:val="00416642"/>
    <w:rsid w:val="00417F80"/>
    <w:rsid w:val="004202A4"/>
    <w:rsid w:val="00420AB4"/>
    <w:rsid w:val="0042119F"/>
    <w:rsid w:val="004211E3"/>
    <w:rsid w:val="00422196"/>
    <w:rsid w:val="0042222A"/>
    <w:rsid w:val="00422776"/>
    <w:rsid w:val="00422CC2"/>
    <w:rsid w:val="00423304"/>
    <w:rsid w:val="004233F0"/>
    <w:rsid w:val="00423F86"/>
    <w:rsid w:val="00425C7F"/>
    <w:rsid w:val="0042670C"/>
    <w:rsid w:val="004278C7"/>
    <w:rsid w:val="00431050"/>
    <w:rsid w:val="00431F9D"/>
    <w:rsid w:val="004324F6"/>
    <w:rsid w:val="004332E0"/>
    <w:rsid w:val="00433FA4"/>
    <w:rsid w:val="0043461C"/>
    <w:rsid w:val="0043483A"/>
    <w:rsid w:val="00434EC0"/>
    <w:rsid w:val="00434F22"/>
    <w:rsid w:val="00436745"/>
    <w:rsid w:val="00436AF1"/>
    <w:rsid w:val="00437088"/>
    <w:rsid w:val="0043735F"/>
    <w:rsid w:val="00437494"/>
    <w:rsid w:val="004409FA"/>
    <w:rsid w:val="00440E96"/>
    <w:rsid w:val="0044149F"/>
    <w:rsid w:val="00442EE6"/>
    <w:rsid w:val="0044504E"/>
    <w:rsid w:val="00446392"/>
    <w:rsid w:val="004463DD"/>
    <w:rsid w:val="00447CE5"/>
    <w:rsid w:val="00450978"/>
    <w:rsid w:val="00451557"/>
    <w:rsid w:val="00451A69"/>
    <w:rsid w:val="00451FFD"/>
    <w:rsid w:val="00452874"/>
    <w:rsid w:val="0045417C"/>
    <w:rsid w:val="00454196"/>
    <w:rsid w:val="00454C0A"/>
    <w:rsid w:val="00454DD0"/>
    <w:rsid w:val="00455441"/>
    <w:rsid w:val="00455F98"/>
    <w:rsid w:val="00457FC5"/>
    <w:rsid w:val="00460F18"/>
    <w:rsid w:val="00461059"/>
    <w:rsid w:val="00462DF1"/>
    <w:rsid w:val="00462EA7"/>
    <w:rsid w:val="00463748"/>
    <w:rsid w:val="00464025"/>
    <w:rsid w:val="00464907"/>
    <w:rsid w:val="00465233"/>
    <w:rsid w:val="004655F5"/>
    <w:rsid w:val="004656AE"/>
    <w:rsid w:val="00466A42"/>
    <w:rsid w:val="0046747D"/>
    <w:rsid w:val="00470EB1"/>
    <w:rsid w:val="00472390"/>
    <w:rsid w:val="004724C9"/>
    <w:rsid w:val="004737ED"/>
    <w:rsid w:val="00473A4C"/>
    <w:rsid w:val="00473B24"/>
    <w:rsid w:val="00473D96"/>
    <w:rsid w:val="00473E96"/>
    <w:rsid w:val="00474C64"/>
    <w:rsid w:val="0047520C"/>
    <w:rsid w:val="00475E6C"/>
    <w:rsid w:val="0047640E"/>
    <w:rsid w:val="00476CBF"/>
    <w:rsid w:val="0047740E"/>
    <w:rsid w:val="00477F84"/>
    <w:rsid w:val="00480354"/>
    <w:rsid w:val="0048168C"/>
    <w:rsid w:val="0048248E"/>
    <w:rsid w:val="0048271F"/>
    <w:rsid w:val="00482997"/>
    <w:rsid w:val="00484860"/>
    <w:rsid w:val="004853D9"/>
    <w:rsid w:val="00485552"/>
    <w:rsid w:val="00485DB3"/>
    <w:rsid w:val="004868C5"/>
    <w:rsid w:val="00486AF0"/>
    <w:rsid w:val="00486F64"/>
    <w:rsid w:val="004879D0"/>
    <w:rsid w:val="00487FD1"/>
    <w:rsid w:val="00492C40"/>
    <w:rsid w:val="00493444"/>
    <w:rsid w:val="00494797"/>
    <w:rsid w:val="00495A41"/>
    <w:rsid w:val="004965CC"/>
    <w:rsid w:val="004968D6"/>
    <w:rsid w:val="00496F61"/>
    <w:rsid w:val="00496FAB"/>
    <w:rsid w:val="004972C0"/>
    <w:rsid w:val="004A0311"/>
    <w:rsid w:val="004A049D"/>
    <w:rsid w:val="004A06ED"/>
    <w:rsid w:val="004A1387"/>
    <w:rsid w:val="004A1480"/>
    <w:rsid w:val="004A1FF0"/>
    <w:rsid w:val="004A2820"/>
    <w:rsid w:val="004A2F00"/>
    <w:rsid w:val="004A3127"/>
    <w:rsid w:val="004A4BE5"/>
    <w:rsid w:val="004A57AA"/>
    <w:rsid w:val="004A5A18"/>
    <w:rsid w:val="004A68D0"/>
    <w:rsid w:val="004A7401"/>
    <w:rsid w:val="004A7412"/>
    <w:rsid w:val="004A7717"/>
    <w:rsid w:val="004A7B9E"/>
    <w:rsid w:val="004A7C3E"/>
    <w:rsid w:val="004A7C8F"/>
    <w:rsid w:val="004A7C9B"/>
    <w:rsid w:val="004B031F"/>
    <w:rsid w:val="004B126D"/>
    <w:rsid w:val="004B1A18"/>
    <w:rsid w:val="004B1B65"/>
    <w:rsid w:val="004B1BCD"/>
    <w:rsid w:val="004B1F40"/>
    <w:rsid w:val="004B2148"/>
    <w:rsid w:val="004B2DCA"/>
    <w:rsid w:val="004B33DB"/>
    <w:rsid w:val="004B39D9"/>
    <w:rsid w:val="004B4206"/>
    <w:rsid w:val="004B453F"/>
    <w:rsid w:val="004B55CA"/>
    <w:rsid w:val="004B596A"/>
    <w:rsid w:val="004B6572"/>
    <w:rsid w:val="004B75B5"/>
    <w:rsid w:val="004B7B61"/>
    <w:rsid w:val="004C08F0"/>
    <w:rsid w:val="004C0D1B"/>
    <w:rsid w:val="004C0F2D"/>
    <w:rsid w:val="004C1063"/>
    <w:rsid w:val="004C12FA"/>
    <w:rsid w:val="004C15DF"/>
    <w:rsid w:val="004C269E"/>
    <w:rsid w:val="004C2B1B"/>
    <w:rsid w:val="004C2FC8"/>
    <w:rsid w:val="004C31BA"/>
    <w:rsid w:val="004C48ED"/>
    <w:rsid w:val="004C50DB"/>
    <w:rsid w:val="004C5209"/>
    <w:rsid w:val="004C60F1"/>
    <w:rsid w:val="004C6360"/>
    <w:rsid w:val="004C6A68"/>
    <w:rsid w:val="004C7636"/>
    <w:rsid w:val="004C79F6"/>
    <w:rsid w:val="004D05CE"/>
    <w:rsid w:val="004D0A99"/>
    <w:rsid w:val="004D0CF4"/>
    <w:rsid w:val="004D1369"/>
    <w:rsid w:val="004D2956"/>
    <w:rsid w:val="004D3DD8"/>
    <w:rsid w:val="004D463B"/>
    <w:rsid w:val="004D5359"/>
    <w:rsid w:val="004D5550"/>
    <w:rsid w:val="004D57AE"/>
    <w:rsid w:val="004D6320"/>
    <w:rsid w:val="004D6954"/>
    <w:rsid w:val="004D7BAC"/>
    <w:rsid w:val="004E0782"/>
    <w:rsid w:val="004E078F"/>
    <w:rsid w:val="004E20B3"/>
    <w:rsid w:val="004E2280"/>
    <w:rsid w:val="004E25C9"/>
    <w:rsid w:val="004E3FED"/>
    <w:rsid w:val="004E51A4"/>
    <w:rsid w:val="004E5EFF"/>
    <w:rsid w:val="004E6227"/>
    <w:rsid w:val="004E6B93"/>
    <w:rsid w:val="004E6E27"/>
    <w:rsid w:val="004E7A25"/>
    <w:rsid w:val="004F16A0"/>
    <w:rsid w:val="004F193B"/>
    <w:rsid w:val="004F1FEB"/>
    <w:rsid w:val="004F3750"/>
    <w:rsid w:val="004F38BC"/>
    <w:rsid w:val="004F3AE6"/>
    <w:rsid w:val="004F3C33"/>
    <w:rsid w:val="004F4134"/>
    <w:rsid w:val="004F5033"/>
    <w:rsid w:val="004F5B2F"/>
    <w:rsid w:val="004F5D9E"/>
    <w:rsid w:val="004F5F76"/>
    <w:rsid w:val="004F6BC1"/>
    <w:rsid w:val="005003BC"/>
    <w:rsid w:val="005017FD"/>
    <w:rsid w:val="00501B4C"/>
    <w:rsid w:val="00502A88"/>
    <w:rsid w:val="00503476"/>
    <w:rsid w:val="00503887"/>
    <w:rsid w:val="00503998"/>
    <w:rsid w:val="0050441E"/>
    <w:rsid w:val="00504750"/>
    <w:rsid w:val="00505634"/>
    <w:rsid w:val="00507066"/>
    <w:rsid w:val="005101ED"/>
    <w:rsid w:val="0051091E"/>
    <w:rsid w:val="005118F6"/>
    <w:rsid w:val="005120E1"/>
    <w:rsid w:val="00512CCF"/>
    <w:rsid w:val="005151A7"/>
    <w:rsid w:val="00516297"/>
    <w:rsid w:val="00516518"/>
    <w:rsid w:val="005169A3"/>
    <w:rsid w:val="00516A21"/>
    <w:rsid w:val="0051712A"/>
    <w:rsid w:val="00517969"/>
    <w:rsid w:val="00517F50"/>
    <w:rsid w:val="00520A35"/>
    <w:rsid w:val="00520D04"/>
    <w:rsid w:val="00521504"/>
    <w:rsid w:val="00522C0E"/>
    <w:rsid w:val="005254B5"/>
    <w:rsid w:val="0052702A"/>
    <w:rsid w:val="005271C6"/>
    <w:rsid w:val="005310E2"/>
    <w:rsid w:val="00535818"/>
    <w:rsid w:val="005358E5"/>
    <w:rsid w:val="00536DCE"/>
    <w:rsid w:val="0053722A"/>
    <w:rsid w:val="00537361"/>
    <w:rsid w:val="00537662"/>
    <w:rsid w:val="00540253"/>
    <w:rsid w:val="005402B7"/>
    <w:rsid w:val="005415B2"/>
    <w:rsid w:val="005448B7"/>
    <w:rsid w:val="00544A06"/>
    <w:rsid w:val="00544B56"/>
    <w:rsid w:val="00545F6B"/>
    <w:rsid w:val="00546185"/>
    <w:rsid w:val="0054678F"/>
    <w:rsid w:val="005468EC"/>
    <w:rsid w:val="0054752A"/>
    <w:rsid w:val="00547723"/>
    <w:rsid w:val="005511F3"/>
    <w:rsid w:val="00551415"/>
    <w:rsid w:val="0055206E"/>
    <w:rsid w:val="0055265D"/>
    <w:rsid w:val="00553E54"/>
    <w:rsid w:val="00554208"/>
    <w:rsid w:val="0055441C"/>
    <w:rsid w:val="005549F9"/>
    <w:rsid w:val="0055536D"/>
    <w:rsid w:val="005556C5"/>
    <w:rsid w:val="005565C1"/>
    <w:rsid w:val="00556E25"/>
    <w:rsid w:val="005577CE"/>
    <w:rsid w:val="00557A51"/>
    <w:rsid w:val="005602E4"/>
    <w:rsid w:val="005609AF"/>
    <w:rsid w:val="00561170"/>
    <w:rsid w:val="005613B6"/>
    <w:rsid w:val="00561577"/>
    <w:rsid w:val="00561B7A"/>
    <w:rsid w:val="00562BC8"/>
    <w:rsid w:val="00563EF7"/>
    <w:rsid w:val="00564D29"/>
    <w:rsid w:val="00565BA4"/>
    <w:rsid w:val="0056669D"/>
    <w:rsid w:val="0056673A"/>
    <w:rsid w:val="00566808"/>
    <w:rsid w:val="00566A80"/>
    <w:rsid w:val="005672DA"/>
    <w:rsid w:val="00570F86"/>
    <w:rsid w:val="00571001"/>
    <w:rsid w:val="005714CE"/>
    <w:rsid w:val="00572893"/>
    <w:rsid w:val="0057364A"/>
    <w:rsid w:val="0057388F"/>
    <w:rsid w:val="005742A8"/>
    <w:rsid w:val="005751BE"/>
    <w:rsid w:val="005753DD"/>
    <w:rsid w:val="00575E85"/>
    <w:rsid w:val="00576639"/>
    <w:rsid w:val="005767D9"/>
    <w:rsid w:val="005805A7"/>
    <w:rsid w:val="005821B9"/>
    <w:rsid w:val="00582711"/>
    <w:rsid w:val="0058292F"/>
    <w:rsid w:val="00583A3B"/>
    <w:rsid w:val="00585E67"/>
    <w:rsid w:val="00586A8C"/>
    <w:rsid w:val="00590BC0"/>
    <w:rsid w:val="00592D83"/>
    <w:rsid w:val="0059369C"/>
    <w:rsid w:val="00593842"/>
    <w:rsid w:val="00593A61"/>
    <w:rsid w:val="00593CA0"/>
    <w:rsid w:val="00593F0B"/>
    <w:rsid w:val="00593FC0"/>
    <w:rsid w:val="005940B5"/>
    <w:rsid w:val="00595C10"/>
    <w:rsid w:val="00595CEB"/>
    <w:rsid w:val="005965B1"/>
    <w:rsid w:val="005A00EA"/>
    <w:rsid w:val="005A109F"/>
    <w:rsid w:val="005A2655"/>
    <w:rsid w:val="005A2FC5"/>
    <w:rsid w:val="005A30AD"/>
    <w:rsid w:val="005A320B"/>
    <w:rsid w:val="005A334A"/>
    <w:rsid w:val="005A34CC"/>
    <w:rsid w:val="005A4632"/>
    <w:rsid w:val="005A5916"/>
    <w:rsid w:val="005A5C42"/>
    <w:rsid w:val="005A61B0"/>
    <w:rsid w:val="005A698F"/>
    <w:rsid w:val="005A6AD9"/>
    <w:rsid w:val="005B0D45"/>
    <w:rsid w:val="005B11CA"/>
    <w:rsid w:val="005B213F"/>
    <w:rsid w:val="005B3611"/>
    <w:rsid w:val="005B3DC2"/>
    <w:rsid w:val="005B42A6"/>
    <w:rsid w:val="005B56E0"/>
    <w:rsid w:val="005B6D1B"/>
    <w:rsid w:val="005B7A12"/>
    <w:rsid w:val="005C072B"/>
    <w:rsid w:val="005C0C0C"/>
    <w:rsid w:val="005C110F"/>
    <w:rsid w:val="005C2382"/>
    <w:rsid w:val="005C4455"/>
    <w:rsid w:val="005C44DC"/>
    <w:rsid w:val="005C4840"/>
    <w:rsid w:val="005C540D"/>
    <w:rsid w:val="005C5994"/>
    <w:rsid w:val="005C5CAB"/>
    <w:rsid w:val="005C5D0A"/>
    <w:rsid w:val="005C6101"/>
    <w:rsid w:val="005C62D5"/>
    <w:rsid w:val="005C7181"/>
    <w:rsid w:val="005C75FC"/>
    <w:rsid w:val="005C7CEC"/>
    <w:rsid w:val="005D1677"/>
    <w:rsid w:val="005D167E"/>
    <w:rsid w:val="005D1CC0"/>
    <w:rsid w:val="005D3108"/>
    <w:rsid w:val="005D4441"/>
    <w:rsid w:val="005D455D"/>
    <w:rsid w:val="005D52E2"/>
    <w:rsid w:val="005D5E13"/>
    <w:rsid w:val="005D5F61"/>
    <w:rsid w:val="005D65A7"/>
    <w:rsid w:val="005E1433"/>
    <w:rsid w:val="005E3469"/>
    <w:rsid w:val="005E352F"/>
    <w:rsid w:val="005E3606"/>
    <w:rsid w:val="005E3A7F"/>
    <w:rsid w:val="005E4192"/>
    <w:rsid w:val="005E49C1"/>
    <w:rsid w:val="005E4C65"/>
    <w:rsid w:val="005E5563"/>
    <w:rsid w:val="005E5D2F"/>
    <w:rsid w:val="005E7354"/>
    <w:rsid w:val="005F0E0B"/>
    <w:rsid w:val="005F1050"/>
    <w:rsid w:val="005F196E"/>
    <w:rsid w:val="005F1982"/>
    <w:rsid w:val="005F240E"/>
    <w:rsid w:val="005F2E29"/>
    <w:rsid w:val="005F3DC7"/>
    <w:rsid w:val="005F3E45"/>
    <w:rsid w:val="005F4009"/>
    <w:rsid w:val="005F40A7"/>
    <w:rsid w:val="005F4A86"/>
    <w:rsid w:val="005F4F07"/>
    <w:rsid w:val="005F5EF8"/>
    <w:rsid w:val="005F5F10"/>
    <w:rsid w:val="005F7532"/>
    <w:rsid w:val="006000B1"/>
    <w:rsid w:val="006005CE"/>
    <w:rsid w:val="00600AF8"/>
    <w:rsid w:val="00600C98"/>
    <w:rsid w:val="006010A6"/>
    <w:rsid w:val="00601EBC"/>
    <w:rsid w:val="006021E3"/>
    <w:rsid w:val="0060250D"/>
    <w:rsid w:val="006031C4"/>
    <w:rsid w:val="00605751"/>
    <w:rsid w:val="00605FF2"/>
    <w:rsid w:val="00606A56"/>
    <w:rsid w:val="00607B65"/>
    <w:rsid w:val="0061103F"/>
    <w:rsid w:val="00612954"/>
    <w:rsid w:val="00612A5F"/>
    <w:rsid w:val="00612B3B"/>
    <w:rsid w:val="00613618"/>
    <w:rsid w:val="006137B7"/>
    <w:rsid w:val="006139EA"/>
    <w:rsid w:val="00613AA0"/>
    <w:rsid w:val="006141F3"/>
    <w:rsid w:val="006147CF"/>
    <w:rsid w:val="006151B4"/>
    <w:rsid w:val="006164E5"/>
    <w:rsid w:val="00616A79"/>
    <w:rsid w:val="00616CCA"/>
    <w:rsid w:val="0061761A"/>
    <w:rsid w:val="00617F97"/>
    <w:rsid w:val="00620392"/>
    <w:rsid w:val="006217AE"/>
    <w:rsid w:val="006219CB"/>
    <w:rsid w:val="006220B7"/>
    <w:rsid w:val="00622241"/>
    <w:rsid w:val="0062234B"/>
    <w:rsid w:val="00622A47"/>
    <w:rsid w:val="00622DA7"/>
    <w:rsid w:val="006234EC"/>
    <w:rsid w:val="00623C2C"/>
    <w:rsid w:val="00623E16"/>
    <w:rsid w:val="006240B7"/>
    <w:rsid w:val="00624433"/>
    <w:rsid w:val="00624DD5"/>
    <w:rsid w:val="006251FD"/>
    <w:rsid w:val="00625C2A"/>
    <w:rsid w:val="006268BE"/>
    <w:rsid w:val="00626B4E"/>
    <w:rsid w:val="006276BB"/>
    <w:rsid w:val="00630DFD"/>
    <w:rsid w:val="006314EA"/>
    <w:rsid w:val="0063160B"/>
    <w:rsid w:val="00632712"/>
    <w:rsid w:val="00632F22"/>
    <w:rsid w:val="00633267"/>
    <w:rsid w:val="0063363C"/>
    <w:rsid w:val="0063464B"/>
    <w:rsid w:val="00634A01"/>
    <w:rsid w:val="006356C7"/>
    <w:rsid w:val="00635C01"/>
    <w:rsid w:val="0063600F"/>
    <w:rsid w:val="00636C93"/>
    <w:rsid w:val="00636CDD"/>
    <w:rsid w:val="00637879"/>
    <w:rsid w:val="00640558"/>
    <w:rsid w:val="006405D4"/>
    <w:rsid w:val="00640825"/>
    <w:rsid w:val="00641319"/>
    <w:rsid w:val="006421D3"/>
    <w:rsid w:val="0064257A"/>
    <w:rsid w:val="006427AD"/>
    <w:rsid w:val="00643016"/>
    <w:rsid w:val="00643B7B"/>
    <w:rsid w:val="00643E14"/>
    <w:rsid w:val="00644434"/>
    <w:rsid w:val="00644E24"/>
    <w:rsid w:val="006456CB"/>
    <w:rsid w:val="00647708"/>
    <w:rsid w:val="00650656"/>
    <w:rsid w:val="00650702"/>
    <w:rsid w:val="00650B6A"/>
    <w:rsid w:val="00651D00"/>
    <w:rsid w:val="00651E08"/>
    <w:rsid w:val="00652506"/>
    <w:rsid w:val="00652A66"/>
    <w:rsid w:val="00652D7B"/>
    <w:rsid w:val="00653696"/>
    <w:rsid w:val="0065446F"/>
    <w:rsid w:val="00654622"/>
    <w:rsid w:val="00654E83"/>
    <w:rsid w:val="006552CD"/>
    <w:rsid w:val="006559BD"/>
    <w:rsid w:val="00655FD0"/>
    <w:rsid w:val="006560C1"/>
    <w:rsid w:val="00657B65"/>
    <w:rsid w:val="00657C57"/>
    <w:rsid w:val="00657CD7"/>
    <w:rsid w:val="00660307"/>
    <w:rsid w:val="00660F1C"/>
    <w:rsid w:val="00661442"/>
    <w:rsid w:val="00661A0A"/>
    <w:rsid w:val="00661B46"/>
    <w:rsid w:val="00662595"/>
    <w:rsid w:val="00663E56"/>
    <w:rsid w:val="00663FBF"/>
    <w:rsid w:val="00664274"/>
    <w:rsid w:val="0066471B"/>
    <w:rsid w:val="00664B3B"/>
    <w:rsid w:val="00665217"/>
    <w:rsid w:val="00665497"/>
    <w:rsid w:val="00665C83"/>
    <w:rsid w:val="00665D08"/>
    <w:rsid w:val="00665DBA"/>
    <w:rsid w:val="00665E86"/>
    <w:rsid w:val="00666780"/>
    <w:rsid w:val="006703A2"/>
    <w:rsid w:val="0067240B"/>
    <w:rsid w:val="00672833"/>
    <w:rsid w:val="00672913"/>
    <w:rsid w:val="00672CC9"/>
    <w:rsid w:val="00672F4D"/>
    <w:rsid w:val="006733F6"/>
    <w:rsid w:val="006756C8"/>
    <w:rsid w:val="00675D18"/>
    <w:rsid w:val="00676206"/>
    <w:rsid w:val="006767D0"/>
    <w:rsid w:val="0068090E"/>
    <w:rsid w:val="00680E3F"/>
    <w:rsid w:val="00681722"/>
    <w:rsid w:val="00681A02"/>
    <w:rsid w:val="00681A94"/>
    <w:rsid w:val="0068235A"/>
    <w:rsid w:val="00682E4F"/>
    <w:rsid w:val="00683EB5"/>
    <w:rsid w:val="00683F69"/>
    <w:rsid w:val="00684A0C"/>
    <w:rsid w:val="0068591D"/>
    <w:rsid w:val="00685924"/>
    <w:rsid w:val="00685A94"/>
    <w:rsid w:val="0068663A"/>
    <w:rsid w:val="00687222"/>
    <w:rsid w:val="0068732C"/>
    <w:rsid w:val="0068749A"/>
    <w:rsid w:val="00690209"/>
    <w:rsid w:val="00690361"/>
    <w:rsid w:val="006903BF"/>
    <w:rsid w:val="006913F4"/>
    <w:rsid w:val="00691535"/>
    <w:rsid w:val="0069164F"/>
    <w:rsid w:val="00692916"/>
    <w:rsid w:val="00692FA8"/>
    <w:rsid w:val="00694742"/>
    <w:rsid w:val="00694969"/>
    <w:rsid w:val="00694E46"/>
    <w:rsid w:val="00695A0E"/>
    <w:rsid w:val="00695BEE"/>
    <w:rsid w:val="00695CBD"/>
    <w:rsid w:val="006969FE"/>
    <w:rsid w:val="00696D64"/>
    <w:rsid w:val="00697997"/>
    <w:rsid w:val="00697C8A"/>
    <w:rsid w:val="006A183E"/>
    <w:rsid w:val="006A5687"/>
    <w:rsid w:val="006A69E3"/>
    <w:rsid w:val="006A7BCD"/>
    <w:rsid w:val="006A7F05"/>
    <w:rsid w:val="006A7FC5"/>
    <w:rsid w:val="006B007A"/>
    <w:rsid w:val="006B0526"/>
    <w:rsid w:val="006B2ACD"/>
    <w:rsid w:val="006B2D8A"/>
    <w:rsid w:val="006B3DAC"/>
    <w:rsid w:val="006B4094"/>
    <w:rsid w:val="006B415E"/>
    <w:rsid w:val="006B4509"/>
    <w:rsid w:val="006B457C"/>
    <w:rsid w:val="006B6E38"/>
    <w:rsid w:val="006B70B6"/>
    <w:rsid w:val="006C1275"/>
    <w:rsid w:val="006C14AE"/>
    <w:rsid w:val="006C1994"/>
    <w:rsid w:val="006C2429"/>
    <w:rsid w:val="006C25C7"/>
    <w:rsid w:val="006C2A9A"/>
    <w:rsid w:val="006C2D4F"/>
    <w:rsid w:val="006C3744"/>
    <w:rsid w:val="006C3BCD"/>
    <w:rsid w:val="006C41F5"/>
    <w:rsid w:val="006C44D3"/>
    <w:rsid w:val="006C48B4"/>
    <w:rsid w:val="006C533A"/>
    <w:rsid w:val="006C54DD"/>
    <w:rsid w:val="006C5627"/>
    <w:rsid w:val="006C5ACC"/>
    <w:rsid w:val="006C72F8"/>
    <w:rsid w:val="006C732E"/>
    <w:rsid w:val="006C777D"/>
    <w:rsid w:val="006C7EA1"/>
    <w:rsid w:val="006D0016"/>
    <w:rsid w:val="006D101B"/>
    <w:rsid w:val="006D1612"/>
    <w:rsid w:val="006D1684"/>
    <w:rsid w:val="006D2D6C"/>
    <w:rsid w:val="006D3548"/>
    <w:rsid w:val="006D3DBF"/>
    <w:rsid w:val="006D3F34"/>
    <w:rsid w:val="006D40BD"/>
    <w:rsid w:val="006D6199"/>
    <w:rsid w:val="006D61E1"/>
    <w:rsid w:val="006D6A9B"/>
    <w:rsid w:val="006D6BD6"/>
    <w:rsid w:val="006D6DE1"/>
    <w:rsid w:val="006E2335"/>
    <w:rsid w:val="006E256D"/>
    <w:rsid w:val="006E267A"/>
    <w:rsid w:val="006E292C"/>
    <w:rsid w:val="006E3DFA"/>
    <w:rsid w:val="006E41DB"/>
    <w:rsid w:val="006E4F0F"/>
    <w:rsid w:val="006E4F9C"/>
    <w:rsid w:val="006E503B"/>
    <w:rsid w:val="006E579C"/>
    <w:rsid w:val="006E6480"/>
    <w:rsid w:val="006E6A6D"/>
    <w:rsid w:val="006E6C5A"/>
    <w:rsid w:val="006E6F37"/>
    <w:rsid w:val="006E6FED"/>
    <w:rsid w:val="006E711D"/>
    <w:rsid w:val="006E763C"/>
    <w:rsid w:val="006E764A"/>
    <w:rsid w:val="006F04A1"/>
    <w:rsid w:val="006F2177"/>
    <w:rsid w:val="006F26D0"/>
    <w:rsid w:val="006F31D0"/>
    <w:rsid w:val="006F3542"/>
    <w:rsid w:val="006F3AC5"/>
    <w:rsid w:val="006F662B"/>
    <w:rsid w:val="0070031F"/>
    <w:rsid w:val="00700BA5"/>
    <w:rsid w:val="00701083"/>
    <w:rsid w:val="007024CA"/>
    <w:rsid w:val="00702B1F"/>
    <w:rsid w:val="007039AB"/>
    <w:rsid w:val="00703CDF"/>
    <w:rsid w:val="0070408A"/>
    <w:rsid w:val="007046F9"/>
    <w:rsid w:val="00705960"/>
    <w:rsid w:val="0070606E"/>
    <w:rsid w:val="00706381"/>
    <w:rsid w:val="00706658"/>
    <w:rsid w:val="0071031D"/>
    <w:rsid w:val="0071180D"/>
    <w:rsid w:val="007126AC"/>
    <w:rsid w:val="00712A17"/>
    <w:rsid w:val="007136CD"/>
    <w:rsid w:val="00713D32"/>
    <w:rsid w:val="0071445D"/>
    <w:rsid w:val="0071523E"/>
    <w:rsid w:val="007154AC"/>
    <w:rsid w:val="00716588"/>
    <w:rsid w:val="0071750F"/>
    <w:rsid w:val="00720202"/>
    <w:rsid w:val="007207F7"/>
    <w:rsid w:val="00720FE7"/>
    <w:rsid w:val="007210A2"/>
    <w:rsid w:val="00721DB3"/>
    <w:rsid w:val="007226C6"/>
    <w:rsid w:val="00722F7C"/>
    <w:rsid w:val="00723ABC"/>
    <w:rsid w:val="00724201"/>
    <w:rsid w:val="007242EE"/>
    <w:rsid w:val="00725083"/>
    <w:rsid w:val="0072584C"/>
    <w:rsid w:val="00725D50"/>
    <w:rsid w:val="00727EAF"/>
    <w:rsid w:val="007300D8"/>
    <w:rsid w:val="007300EB"/>
    <w:rsid w:val="007308C3"/>
    <w:rsid w:val="00731965"/>
    <w:rsid w:val="0073198A"/>
    <w:rsid w:val="00731A58"/>
    <w:rsid w:val="00731CC7"/>
    <w:rsid w:val="007321D2"/>
    <w:rsid w:val="007327DF"/>
    <w:rsid w:val="00732F55"/>
    <w:rsid w:val="00732FF2"/>
    <w:rsid w:val="00733CD0"/>
    <w:rsid w:val="007344E5"/>
    <w:rsid w:val="007347F0"/>
    <w:rsid w:val="00734B05"/>
    <w:rsid w:val="00734DEF"/>
    <w:rsid w:val="00736954"/>
    <w:rsid w:val="007371E8"/>
    <w:rsid w:val="00737C5E"/>
    <w:rsid w:val="00740313"/>
    <w:rsid w:val="00740C51"/>
    <w:rsid w:val="00741FBA"/>
    <w:rsid w:val="0074255E"/>
    <w:rsid w:val="00742C63"/>
    <w:rsid w:val="00742C76"/>
    <w:rsid w:val="00742EAE"/>
    <w:rsid w:val="0074353F"/>
    <w:rsid w:val="00744A71"/>
    <w:rsid w:val="007452D8"/>
    <w:rsid w:val="007464C5"/>
    <w:rsid w:val="00746796"/>
    <w:rsid w:val="0075011F"/>
    <w:rsid w:val="0075062F"/>
    <w:rsid w:val="00751BB8"/>
    <w:rsid w:val="007526DA"/>
    <w:rsid w:val="00754F3D"/>
    <w:rsid w:val="00755F3F"/>
    <w:rsid w:val="00756ADB"/>
    <w:rsid w:val="007572FD"/>
    <w:rsid w:val="00757AA7"/>
    <w:rsid w:val="00757AF0"/>
    <w:rsid w:val="00760395"/>
    <w:rsid w:val="007611A2"/>
    <w:rsid w:val="00761245"/>
    <w:rsid w:val="007618C2"/>
    <w:rsid w:val="00762A3D"/>
    <w:rsid w:val="0076347B"/>
    <w:rsid w:val="00763CCE"/>
    <w:rsid w:val="0076431D"/>
    <w:rsid w:val="007645D2"/>
    <w:rsid w:val="00765B78"/>
    <w:rsid w:val="00766570"/>
    <w:rsid w:val="00767EA8"/>
    <w:rsid w:val="007702DA"/>
    <w:rsid w:val="00770AB6"/>
    <w:rsid w:val="0077157F"/>
    <w:rsid w:val="00771B98"/>
    <w:rsid w:val="00772999"/>
    <w:rsid w:val="00773E76"/>
    <w:rsid w:val="0077451D"/>
    <w:rsid w:val="007770F0"/>
    <w:rsid w:val="00777181"/>
    <w:rsid w:val="00777BAD"/>
    <w:rsid w:val="00777C7F"/>
    <w:rsid w:val="00777D01"/>
    <w:rsid w:val="00777E0C"/>
    <w:rsid w:val="007804FA"/>
    <w:rsid w:val="00780528"/>
    <w:rsid w:val="007807AE"/>
    <w:rsid w:val="00780824"/>
    <w:rsid w:val="007809E4"/>
    <w:rsid w:val="00780B64"/>
    <w:rsid w:val="00780E4A"/>
    <w:rsid w:val="007812A6"/>
    <w:rsid w:val="007816A7"/>
    <w:rsid w:val="00782552"/>
    <w:rsid w:val="00783729"/>
    <w:rsid w:val="00783815"/>
    <w:rsid w:val="00785015"/>
    <w:rsid w:val="007855F1"/>
    <w:rsid w:val="00785D15"/>
    <w:rsid w:val="00786E7B"/>
    <w:rsid w:val="007872D6"/>
    <w:rsid w:val="00787D32"/>
    <w:rsid w:val="0079036D"/>
    <w:rsid w:val="00790926"/>
    <w:rsid w:val="00791086"/>
    <w:rsid w:val="007919C2"/>
    <w:rsid w:val="00791CB9"/>
    <w:rsid w:val="00791D5E"/>
    <w:rsid w:val="00792497"/>
    <w:rsid w:val="0079254D"/>
    <w:rsid w:val="007932BC"/>
    <w:rsid w:val="00793D51"/>
    <w:rsid w:val="007940CE"/>
    <w:rsid w:val="007949C0"/>
    <w:rsid w:val="0079547D"/>
    <w:rsid w:val="007972F5"/>
    <w:rsid w:val="0079733D"/>
    <w:rsid w:val="00797E72"/>
    <w:rsid w:val="007A04E4"/>
    <w:rsid w:val="007A0A0A"/>
    <w:rsid w:val="007A0DC1"/>
    <w:rsid w:val="007A0E93"/>
    <w:rsid w:val="007A184F"/>
    <w:rsid w:val="007A19A9"/>
    <w:rsid w:val="007A1A93"/>
    <w:rsid w:val="007A2305"/>
    <w:rsid w:val="007A347B"/>
    <w:rsid w:val="007A34B8"/>
    <w:rsid w:val="007A34CB"/>
    <w:rsid w:val="007A3B4C"/>
    <w:rsid w:val="007A3B66"/>
    <w:rsid w:val="007A4664"/>
    <w:rsid w:val="007A47B8"/>
    <w:rsid w:val="007A665F"/>
    <w:rsid w:val="007A765D"/>
    <w:rsid w:val="007B0331"/>
    <w:rsid w:val="007B0BB0"/>
    <w:rsid w:val="007B131E"/>
    <w:rsid w:val="007B151C"/>
    <w:rsid w:val="007B18D8"/>
    <w:rsid w:val="007B1C25"/>
    <w:rsid w:val="007B34DA"/>
    <w:rsid w:val="007B3819"/>
    <w:rsid w:val="007B3EE5"/>
    <w:rsid w:val="007B4B09"/>
    <w:rsid w:val="007B4B96"/>
    <w:rsid w:val="007B4C7B"/>
    <w:rsid w:val="007B5AFC"/>
    <w:rsid w:val="007B654F"/>
    <w:rsid w:val="007B7045"/>
    <w:rsid w:val="007B7487"/>
    <w:rsid w:val="007B779C"/>
    <w:rsid w:val="007B7EF4"/>
    <w:rsid w:val="007C1341"/>
    <w:rsid w:val="007C1C36"/>
    <w:rsid w:val="007C2E07"/>
    <w:rsid w:val="007C328E"/>
    <w:rsid w:val="007C3C1E"/>
    <w:rsid w:val="007C4D54"/>
    <w:rsid w:val="007C6FF4"/>
    <w:rsid w:val="007C76A7"/>
    <w:rsid w:val="007D0ECE"/>
    <w:rsid w:val="007D251A"/>
    <w:rsid w:val="007D3341"/>
    <w:rsid w:val="007D44B3"/>
    <w:rsid w:val="007D4885"/>
    <w:rsid w:val="007D4956"/>
    <w:rsid w:val="007D4F2A"/>
    <w:rsid w:val="007D53C7"/>
    <w:rsid w:val="007D5C90"/>
    <w:rsid w:val="007D5DB4"/>
    <w:rsid w:val="007D5FEE"/>
    <w:rsid w:val="007D6BA9"/>
    <w:rsid w:val="007E06A9"/>
    <w:rsid w:val="007E0E60"/>
    <w:rsid w:val="007E1D3C"/>
    <w:rsid w:val="007E294A"/>
    <w:rsid w:val="007E2BD8"/>
    <w:rsid w:val="007E30A1"/>
    <w:rsid w:val="007E3548"/>
    <w:rsid w:val="007E3AA9"/>
    <w:rsid w:val="007E4CCD"/>
    <w:rsid w:val="007E4F39"/>
    <w:rsid w:val="007E55AA"/>
    <w:rsid w:val="007E680B"/>
    <w:rsid w:val="007E6975"/>
    <w:rsid w:val="007E7060"/>
    <w:rsid w:val="007E73A1"/>
    <w:rsid w:val="007F0302"/>
    <w:rsid w:val="007F11E0"/>
    <w:rsid w:val="007F33C9"/>
    <w:rsid w:val="007F3572"/>
    <w:rsid w:val="007F3D4F"/>
    <w:rsid w:val="007F3F33"/>
    <w:rsid w:val="007F4018"/>
    <w:rsid w:val="007F4BEF"/>
    <w:rsid w:val="007F4CBA"/>
    <w:rsid w:val="007F4E8C"/>
    <w:rsid w:val="007F4F9C"/>
    <w:rsid w:val="007F5408"/>
    <w:rsid w:val="007F68FF"/>
    <w:rsid w:val="007F6C4B"/>
    <w:rsid w:val="007F70F6"/>
    <w:rsid w:val="007F74BD"/>
    <w:rsid w:val="007F7A85"/>
    <w:rsid w:val="007F7F8D"/>
    <w:rsid w:val="00800001"/>
    <w:rsid w:val="00802D75"/>
    <w:rsid w:val="00803555"/>
    <w:rsid w:val="00804859"/>
    <w:rsid w:val="0080738F"/>
    <w:rsid w:val="0080752E"/>
    <w:rsid w:val="00807AD0"/>
    <w:rsid w:val="0081028F"/>
    <w:rsid w:val="00811C7C"/>
    <w:rsid w:val="00811E53"/>
    <w:rsid w:val="00812E6A"/>
    <w:rsid w:val="0081300A"/>
    <w:rsid w:val="008133F2"/>
    <w:rsid w:val="00815733"/>
    <w:rsid w:val="00816208"/>
    <w:rsid w:val="00816F5E"/>
    <w:rsid w:val="008173F7"/>
    <w:rsid w:val="00817C86"/>
    <w:rsid w:val="00817CCE"/>
    <w:rsid w:val="0082067B"/>
    <w:rsid w:val="008206A7"/>
    <w:rsid w:val="00820935"/>
    <w:rsid w:val="008214C2"/>
    <w:rsid w:val="00823627"/>
    <w:rsid w:val="00823772"/>
    <w:rsid w:val="00823A45"/>
    <w:rsid w:val="00827CDE"/>
    <w:rsid w:val="00831ABF"/>
    <w:rsid w:val="00832841"/>
    <w:rsid w:val="00832C5E"/>
    <w:rsid w:val="00833666"/>
    <w:rsid w:val="00833807"/>
    <w:rsid w:val="0083494A"/>
    <w:rsid w:val="00834A96"/>
    <w:rsid w:val="00835502"/>
    <w:rsid w:val="00836B1C"/>
    <w:rsid w:val="0083718A"/>
    <w:rsid w:val="008371B1"/>
    <w:rsid w:val="008379FA"/>
    <w:rsid w:val="008413A8"/>
    <w:rsid w:val="00841B83"/>
    <w:rsid w:val="0084365D"/>
    <w:rsid w:val="008442BD"/>
    <w:rsid w:val="008449BF"/>
    <w:rsid w:val="00844B8E"/>
    <w:rsid w:val="00844D5B"/>
    <w:rsid w:val="00845984"/>
    <w:rsid w:val="00845B9C"/>
    <w:rsid w:val="00845D11"/>
    <w:rsid w:val="008473FA"/>
    <w:rsid w:val="00847CC9"/>
    <w:rsid w:val="00850071"/>
    <w:rsid w:val="00851BD2"/>
    <w:rsid w:val="00853635"/>
    <w:rsid w:val="00853CDE"/>
    <w:rsid w:val="0085506D"/>
    <w:rsid w:val="00855217"/>
    <w:rsid w:val="0085664D"/>
    <w:rsid w:val="0085684E"/>
    <w:rsid w:val="0085725D"/>
    <w:rsid w:val="008575E2"/>
    <w:rsid w:val="0086004B"/>
    <w:rsid w:val="008612EF"/>
    <w:rsid w:val="0086186F"/>
    <w:rsid w:val="00862DAC"/>
    <w:rsid w:val="008635F8"/>
    <w:rsid w:val="00863D4C"/>
    <w:rsid w:val="00864A56"/>
    <w:rsid w:val="00864A83"/>
    <w:rsid w:val="00864EBD"/>
    <w:rsid w:val="00865378"/>
    <w:rsid w:val="00865C1D"/>
    <w:rsid w:val="008663A7"/>
    <w:rsid w:val="00870B26"/>
    <w:rsid w:val="00871F28"/>
    <w:rsid w:val="0087252F"/>
    <w:rsid w:val="00872550"/>
    <w:rsid w:val="0087359D"/>
    <w:rsid w:val="00873C79"/>
    <w:rsid w:val="008740FA"/>
    <w:rsid w:val="00876C46"/>
    <w:rsid w:val="008773BB"/>
    <w:rsid w:val="008776F7"/>
    <w:rsid w:val="00881113"/>
    <w:rsid w:val="00881AD3"/>
    <w:rsid w:val="0088402C"/>
    <w:rsid w:val="00886A54"/>
    <w:rsid w:val="00887A7C"/>
    <w:rsid w:val="008900E4"/>
    <w:rsid w:val="00890F6C"/>
    <w:rsid w:val="00890FCE"/>
    <w:rsid w:val="00891863"/>
    <w:rsid w:val="00891904"/>
    <w:rsid w:val="00891ABB"/>
    <w:rsid w:val="00891E93"/>
    <w:rsid w:val="0089303A"/>
    <w:rsid w:val="008946A0"/>
    <w:rsid w:val="0089472B"/>
    <w:rsid w:val="00894C20"/>
    <w:rsid w:val="00894F62"/>
    <w:rsid w:val="008953FA"/>
    <w:rsid w:val="00895460"/>
    <w:rsid w:val="0089596F"/>
    <w:rsid w:val="00895AA6"/>
    <w:rsid w:val="00896260"/>
    <w:rsid w:val="008967FF"/>
    <w:rsid w:val="008A0647"/>
    <w:rsid w:val="008A0A6B"/>
    <w:rsid w:val="008A2109"/>
    <w:rsid w:val="008A2C2B"/>
    <w:rsid w:val="008A2D66"/>
    <w:rsid w:val="008A3753"/>
    <w:rsid w:val="008A415B"/>
    <w:rsid w:val="008A4B21"/>
    <w:rsid w:val="008A4CF9"/>
    <w:rsid w:val="008A4E7C"/>
    <w:rsid w:val="008A5B97"/>
    <w:rsid w:val="008A5BA2"/>
    <w:rsid w:val="008A6261"/>
    <w:rsid w:val="008B0E8F"/>
    <w:rsid w:val="008B149C"/>
    <w:rsid w:val="008B18C7"/>
    <w:rsid w:val="008B2729"/>
    <w:rsid w:val="008B2A7D"/>
    <w:rsid w:val="008B3700"/>
    <w:rsid w:val="008B5692"/>
    <w:rsid w:val="008B58E5"/>
    <w:rsid w:val="008B5ED2"/>
    <w:rsid w:val="008B6EDE"/>
    <w:rsid w:val="008C026B"/>
    <w:rsid w:val="008C1B52"/>
    <w:rsid w:val="008C2197"/>
    <w:rsid w:val="008C312B"/>
    <w:rsid w:val="008C4323"/>
    <w:rsid w:val="008C4577"/>
    <w:rsid w:val="008C4EB1"/>
    <w:rsid w:val="008C5CE4"/>
    <w:rsid w:val="008C6BA1"/>
    <w:rsid w:val="008C7671"/>
    <w:rsid w:val="008C7755"/>
    <w:rsid w:val="008C79B4"/>
    <w:rsid w:val="008D0352"/>
    <w:rsid w:val="008D0A54"/>
    <w:rsid w:val="008D1CD2"/>
    <w:rsid w:val="008D462B"/>
    <w:rsid w:val="008D51F4"/>
    <w:rsid w:val="008D5E0E"/>
    <w:rsid w:val="008D6DC4"/>
    <w:rsid w:val="008D7B7D"/>
    <w:rsid w:val="008E01FF"/>
    <w:rsid w:val="008E1583"/>
    <w:rsid w:val="008E1A56"/>
    <w:rsid w:val="008E1BD7"/>
    <w:rsid w:val="008E2634"/>
    <w:rsid w:val="008E2A07"/>
    <w:rsid w:val="008E3008"/>
    <w:rsid w:val="008E3574"/>
    <w:rsid w:val="008E465F"/>
    <w:rsid w:val="008E4D45"/>
    <w:rsid w:val="008E4F46"/>
    <w:rsid w:val="008E5674"/>
    <w:rsid w:val="008E58FA"/>
    <w:rsid w:val="008E590A"/>
    <w:rsid w:val="008E5B9F"/>
    <w:rsid w:val="008E6289"/>
    <w:rsid w:val="008E6ABE"/>
    <w:rsid w:val="008E6BAD"/>
    <w:rsid w:val="008E7CAE"/>
    <w:rsid w:val="008F07E2"/>
    <w:rsid w:val="008F0B2B"/>
    <w:rsid w:val="008F0D1D"/>
    <w:rsid w:val="008F22D7"/>
    <w:rsid w:val="008F2791"/>
    <w:rsid w:val="008F2ACB"/>
    <w:rsid w:val="008F3136"/>
    <w:rsid w:val="008F3E92"/>
    <w:rsid w:val="008F4A7D"/>
    <w:rsid w:val="008F4D5F"/>
    <w:rsid w:val="008F67E4"/>
    <w:rsid w:val="008F6961"/>
    <w:rsid w:val="008F6D20"/>
    <w:rsid w:val="008F722D"/>
    <w:rsid w:val="008F7840"/>
    <w:rsid w:val="008F79AC"/>
    <w:rsid w:val="00900821"/>
    <w:rsid w:val="00900FE8"/>
    <w:rsid w:val="009017C5"/>
    <w:rsid w:val="00901DF2"/>
    <w:rsid w:val="009024DE"/>
    <w:rsid w:val="00902CD1"/>
    <w:rsid w:val="00902DA8"/>
    <w:rsid w:val="00904319"/>
    <w:rsid w:val="009061F0"/>
    <w:rsid w:val="00906FB1"/>
    <w:rsid w:val="00907378"/>
    <w:rsid w:val="00907E3C"/>
    <w:rsid w:val="00907ECC"/>
    <w:rsid w:val="009102C9"/>
    <w:rsid w:val="00910C7E"/>
    <w:rsid w:val="00912F06"/>
    <w:rsid w:val="0091371E"/>
    <w:rsid w:val="00913ECA"/>
    <w:rsid w:val="00914CEF"/>
    <w:rsid w:val="00914DC1"/>
    <w:rsid w:val="00915397"/>
    <w:rsid w:val="0091629C"/>
    <w:rsid w:val="00916794"/>
    <w:rsid w:val="00917601"/>
    <w:rsid w:val="00917C13"/>
    <w:rsid w:val="00920D93"/>
    <w:rsid w:val="009212E3"/>
    <w:rsid w:val="00922DC6"/>
    <w:rsid w:val="00922FE6"/>
    <w:rsid w:val="009238A5"/>
    <w:rsid w:val="00924089"/>
    <w:rsid w:val="00924094"/>
    <w:rsid w:val="00924DDC"/>
    <w:rsid w:val="009257F7"/>
    <w:rsid w:val="00926911"/>
    <w:rsid w:val="009274FD"/>
    <w:rsid w:val="00927A31"/>
    <w:rsid w:val="00927A56"/>
    <w:rsid w:val="00931019"/>
    <w:rsid w:val="00931178"/>
    <w:rsid w:val="00931E11"/>
    <w:rsid w:val="00934669"/>
    <w:rsid w:val="00934BCB"/>
    <w:rsid w:val="009357BF"/>
    <w:rsid w:val="0093632A"/>
    <w:rsid w:val="00936342"/>
    <w:rsid w:val="00936807"/>
    <w:rsid w:val="009378E7"/>
    <w:rsid w:val="00940434"/>
    <w:rsid w:val="009412B5"/>
    <w:rsid w:val="009437AF"/>
    <w:rsid w:val="009454B7"/>
    <w:rsid w:val="00945804"/>
    <w:rsid w:val="0094588B"/>
    <w:rsid w:val="00950018"/>
    <w:rsid w:val="00950383"/>
    <w:rsid w:val="00951219"/>
    <w:rsid w:val="00953307"/>
    <w:rsid w:val="0095510C"/>
    <w:rsid w:val="00956A57"/>
    <w:rsid w:val="00956ED3"/>
    <w:rsid w:val="00960E2C"/>
    <w:rsid w:val="00961737"/>
    <w:rsid w:val="00961B1B"/>
    <w:rsid w:val="00962376"/>
    <w:rsid w:val="00963634"/>
    <w:rsid w:val="009636C8"/>
    <w:rsid w:val="00963963"/>
    <w:rsid w:val="00964740"/>
    <w:rsid w:val="00964CEF"/>
    <w:rsid w:val="0096544B"/>
    <w:rsid w:val="00965792"/>
    <w:rsid w:val="00971414"/>
    <w:rsid w:val="00971E38"/>
    <w:rsid w:val="0097213E"/>
    <w:rsid w:val="009721A7"/>
    <w:rsid w:val="00972FE3"/>
    <w:rsid w:val="0097335A"/>
    <w:rsid w:val="009737F3"/>
    <w:rsid w:val="009742F8"/>
    <w:rsid w:val="00976334"/>
    <w:rsid w:val="0097633E"/>
    <w:rsid w:val="00976389"/>
    <w:rsid w:val="00976912"/>
    <w:rsid w:val="009770DC"/>
    <w:rsid w:val="00977177"/>
    <w:rsid w:val="00977FBF"/>
    <w:rsid w:val="00980755"/>
    <w:rsid w:val="00981F54"/>
    <w:rsid w:val="00982471"/>
    <w:rsid w:val="009828B9"/>
    <w:rsid w:val="00982FA8"/>
    <w:rsid w:val="009834E1"/>
    <w:rsid w:val="009835CB"/>
    <w:rsid w:val="00983A04"/>
    <w:rsid w:val="009843F5"/>
    <w:rsid w:val="00984F40"/>
    <w:rsid w:val="00985670"/>
    <w:rsid w:val="00986D66"/>
    <w:rsid w:val="009875B9"/>
    <w:rsid w:val="00987AE4"/>
    <w:rsid w:val="009904F1"/>
    <w:rsid w:val="0099319F"/>
    <w:rsid w:val="009948AA"/>
    <w:rsid w:val="009950E1"/>
    <w:rsid w:val="009952D6"/>
    <w:rsid w:val="00995762"/>
    <w:rsid w:val="009958EE"/>
    <w:rsid w:val="0099608E"/>
    <w:rsid w:val="0099659F"/>
    <w:rsid w:val="009A0C3C"/>
    <w:rsid w:val="009A0CF2"/>
    <w:rsid w:val="009A1610"/>
    <w:rsid w:val="009A17F9"/>
    <w:rsid w:val="009A1F09"/>
    <w:rsid w:val="009A289A"/>
    <w:rsid w:val="009A2A67"/>
    <w:rsid w:val="009A2CEA"/>
    <w:rsid w:val="009A3355"/>
    <w:rsid w:val="009A524A"/>
    <w:rsid w:val="009A54D8"/>
    <w:rsid w:val="009A5F28"/>
    <w:rsid w:val="009A6FD4"/>
    <w:rsid w:val="009A705E"/>
    <w:rsid w:val="009A717D"/>
    <w:rsid w:val="009B0B6B"/>
    <w:rsid w:val="009B1A25"/>
    <w:rsid w:val="009B24B2"/>
    <w:rsid w:val="009B26E6"/>
    <w:rsid w:val="009B26FF"/>
    <w:rsid w:val="009B4A28"/>
    <w:rsid w:val="009B5184"/>
    <w:rsid w:val="009B59F6"/>
    <w:rsid w:val="009B7150"/>
    <w:rsid w:val="009B7151"/>
    <w:rsid w:val="009C137B"/>
    <w:rsid w:val="009C1A26"/>
    <w:rsid w:val="009C2482"/>
    <w:rsid w:val="009C2558"/>
    <w:rsid w:val="009C2646"/>
    <w:rsid w:val="009C283B"/>
    <w:rsid w:val="009C3971"/>
    <w:rsid w:val="009C4BCB"/>
    <w:rsid w:val="009C5DF2"/>
    <w:rsid w:val="009C684B"/>
    <w:rsid w:val="009C78C6"/>
    <w:rsid w:val="009D02CD"/>
    <w:rsid w:val="009D074D"/>
    <w:rsid w:val="009D112A"/>
    <w:rsid w:val="009D14A2"/>
    <w:rsid w:val="009D1AFC"/>
    <w:rsid w:val="009D237B"/>
    <w:rsid w:val="009D333F"/>
    <w:rsid w:val="009D4EB1"/>
    <w:rsid w:val="009D4F8C"/>
    <w:rsid w:val="009D507F"/>
    <w:rsid w:val="009D5276"/>
    <w:rsid w:val="009D54FF"/>
    <w:rsid w:val="009D58AC"/>
    <w:rsid w:val="009D6176"/>
    <w:rsid w:val="009D6EB3"/>
    <w:rsid w:val="009D77A3"/>
    <w:rsid w:val="009D7858"/>
    <w:rsid w:val="009D78BE"/>
    <w:rsid w:val="009E0358"/>
    <w:rsid w:val="009E1F14"/>
    <w:rsid w:val="009E2627"/>
    <w:rsid w:val="009E2A7E"/>
    <w:rsid w:val="009E300D"/>
    <w:rsid w:val="009E36E0"/>
    <w:rsid w:val="009E3878"/>
    <w:rsid w:val="009E3DD1"/>
    <w:rsid w:val="009E3F1A"/>
    <w:rsid w:val="009E3FB5"/>
    <w:rsid w:val="009E4188"/>
    <w:rsid w:val="009E4579"/>
    <w:rsid w:val="009E4C43"/>
    <w:rsid w:val="009E5317"/>
    <w:rsid w:val="009E58D6"/>
    <w:rsid w:val="009E59A1"/>
    <w:rsid w:val="009E6199"/>
    <w:rsid w:val="009E6DC1"/>
    <w:rsid w:val="009E79C9"/>
    <w:rsid w:val="009E7B7E"/>
    <w:rsid w:val="009F152A"/>
    <w:rsid w:val="009F1866"/>
    <w:rsid w:val="009F1A96"/>
    <w:rsid w:val="009F20C9"/>
    <w:rsid w:val="009F2964"/>
    <w:rsid w:val="009F39A9"/>
    <w:rsid w:val="009F46E0"/>
    <w:rsid w:val="009F474A"/>
    <w:rsid w:val="009F479C"/>
    <w:rsid w:val="009F487F"/>
    <w:rsid w:val="009F49C8"/>
    <w:rsid w:val="009F55A7"/>
    <w:rsid w:val="009F5792"/>
    <w:rsid w:val="009F5D7E"/>
    <w:rsid w:val="009F61B6"/>
    <w:rsid w:val="009F6B1D"/>
    <w:rsid w:val="009F6E75"/>
    <w:rsid w:val="009F7308"/>
    <w:rsid w:val="00A00B33"/>
    <w:rsid w:val="00A01765"/>
    <w:rsid w:val="00A02C09"/>
    <w:rsid w:val="00A03492"/>
    <w:rsid w:val="00A04F27"/>
    <w:rsid w:val="00A056C1"/>
    <w:rsid w:val="00A0654B"/>
    <w:rsid w:val="00A066CB"/>
    <w:rsid w:val="00A06BDF"/>
    <w:rsid w:val="00A07BAA"/>
    <w:rsid w:val="00A07DDD"/>
    <w:rsid w:val="00A10EDE"/>
    <w:rsid w:val="00A112BA"/>
    <w:rsid w:val="00A12153"/>
    <w:rsid w:val="00A12354"/>
    <w:rsid w:val="00A125D5"/>
    <w:rsid w:val="00A12802"/>
    <w:rsid w:val="00A1299B"/>
    <w:rsid w:val="00A1321E"/>
    <w:rsid w:val="00A13728"/>
    <w:rsid w:val="00A13E37"/>
    <w:rsid w:val="00A154EB"/>
    <w:rsid w:val="00A15F9C"/>
    <w:rsid w:val="00A16206"/>
    <w:rsid w:val="00A16938"/>
    <w:rsid w:val="00A16B7D"/>
    <w:rsid w:val="00A17891"/>
    <w:rsid w:val="00A201C8"/>
    <w:rsid w:val="00A21262"/>
    <w:rsid w:val="00A22700"/>
    <w:rsid w:val="00A22E9F"/>
    <w:rsid w:val="00A236B5"/>
    <w:rsid w:val="00A23CC2"/>
    <w:rsid w:val="00A24006"/>
    <w:rsid w:val="00A24316"/>
    <w:rsid w:val="00A24CA2"/>
    <w:rsid w:val="00A24E5C"/>
    <w:rsid w:val="00A261E1"/>
    <w:rsid w:val="00A26F54"/>
    <w:rsid w:val="00A27C63"/>
    <w:rsid w:val="00A30BBC"/>
    <w:rsid w:val="00A31445"/>
    <w:rsid w:val="00A31EBD"/>
    <w:rsid w:val="00A3231B"/>
    <w:rsid w:val="00A3341F"/>
    <w:rsid w:val="00A34822"/>
    <w:rsid w:val="00A34CA2"/>
    <w:rsid w:val="00A35008"/>
    <w:rsid w:val="00A35BF3"/>
    <w:rsid w:val="00A36111"/>
    <w:rsid w:val="00A3677A"/>
    <w:rsid w:val="00A36BCB"/>
    <w:rsid w:val="00A36CB5"/>
    <w:rsid w:val="00A37224"/>
    <w:rsid w:val="00A379AF"/>
    <w:rsid w:val="00A37A5C"/>
    <w:rsid w:val="00A40718"/>
    <w:rsid w:val="00A426DB"/>
    <w:rsid w:val="00A42CCA"/>
    <w:rsid w:val="00A42F12"/>
    <w:rsid w:val="00A43C4C"/>
    <w:rsid w:val="00A43D17"/>
    <w:rsid w:val="00A44A30"/>
    <w:rsid w:val="00A44B70"/>
    <w:rsid w:val="00A459F7"/>
    <w:rsid w:val="00A46E6F"/>
    <w:rsid w:val="00A47892"/>
    <w:rsid w:val="00A5057D"/>
    <w:rsid w:val="00A519F2"/>
    <w:rsid w:val="00A531D3"/>
    <w:rsid w:val="00A539F3"/>
    <w:rsid w:val="00A54168"/>
    <w:rsid w:val="00A55180"/>
    <w:rsid w:val="00A55ED1"/>
    <w:rsid w:val="00A561B6"/>
    <w:rsid w:val="00A564B8"/>
    <w:rsid w:val="00A570CC"/>
    <w:rsid w:val="00A57315"/>
    <w:rsid w:val="00A5779F"/>
    <w:rsid w:val="00A57A5E"/>
    <w:rsid w:val="00A61E98"/>
    <w:rsid w:val="00A62157"/>
    <w:rsid w:val="00A62A08"/>
    <w:rsid w:val="00A6321F"/>
    <w:rsid w:val="00A635D7"/>
    <w:rsid w:val="00A63827"/>
    <w:rsid w:val="00A63C3D"/>
    <w:rsid w:val="00A6450B"/>
    <w:rsid w:val="00A65812"/>
    <w:rsid w:val="00A65A47"/>
    <w:rsid w:val="00A6685A"/>
    <w:rsid w:val="00A66860"/>
    <w:rsid w:val="00A66AA5"/>
    <w:rsid w:val="00A66C4D"/>
    <w:rsid w:val="00A66F69"/>
    <w:rsid w:val="00A701F1"/>
    <w:rsid w:val="00A703C0"/>
    <w:rsid w:val="00A72258"/>
    <w:rsid w:val="00A72824"/>
    <w:rsid w:val="00A72FD1"/>
    <w:rsid w:val="00A7316F"/>
    <w:rsid w:val="00A7487B"/>
    <w:rsid w:val="00A74DBE"/>
    <w:rsid w:val="00A75D1C"/>
    <w:rsid w:val="00A775F0"/>
    <w:rsid w:val="00A77B3C"/>
    <w:rsid w:val="00A77EBC"/>
    <w:rsid w:val="00A80A03"/>
    <w:rsid w:val="00A81478"/>
    <w:rsid w:val="00A814AC"/>
    <w:rsid w:val="00A8165D"/>
    <w:rsid w:val="00A825A8"/>
    <w:rsid w:val="00A841B8"/>
    <w:rsid w:val="00A84EBC"/>
    <w:rsid w:val="00A8634B"/>
    <w:rsid w:val="00A86490"/>
    <w:rsid w:val="00A86DD2"/>
    <w:rsid w:val="00A879BE"/>
    <w:rsid w:val="00A900D3"/>
    <w:rsid w:val="00A90D9D"/>
    <w:rsid w:val="00A9204A"/>
    <w:rsid w:val="00A92CA3"/>
    <w:rsid w:val="00A9359E"/>
    <w:rsid w:val="00A93C03"/>
    <w:rsid w:val="00A94B10"/>
    <w:rsid w:val="00A95A2F"/>
    <w:rsid w:val="00A96CDB"/>
    <w:rsid w:val="00A97272"/>
    <w:rsid w:val="00A97C30"/>
    <w:rsid w:val="00A97F5C"/>
    <w:rsid w:val="00AA09F7"/>
    <w:rsid w:val="00AA15FF"/>
    <w:rsid w:val="00AA1707"/>
    <w:rsid w:val="00AA35BF"/>
    <w:rsid w:val="00AA3E75"/>
    <w:rsid w:val="00AA4A47"/>
    <w:rsid w:val="00AA4C09"/>
    <w:rsid w:val="00AA5904"/>
    <w:rsid w:val="00AA661E"/>
    <w:rsid w:val="00AA7426"/>
    <w:rsid w:val="00AB066E"/>
    <w:rsid w:val="00AB0E66"/>
    <w:rsid w:val="00AB183F"/>
    <w:rsid w:val="00AB1D2B"/>
    <w:rsid w:val="00AB26B4"/>
    <w:rsid w:val="00AB2722"/>
    <w:rsid w:val="00AB2A33"/>
    <w:rsid w:val="00AB2E81"/>
    <w:rsid w:val="00AB4344"/>
    <w:rsid w:val="00AB4D40"/>
    <w:rsid w:val="00AB57BC"/>
    <w:rsid w:val="00AB63BB"/>
    <w:rsid w:val="00AB67C8"/>
    <w:rsid w:val="00AB6882"/>
    <w:rsid w:val="00AB708E"/>
    <w:rsid w:val="00AB759C"/>
    <w:rsid w:val="00AC0AAA"/>
    <w:rsid w:val="00AC1627"/>
    <w:rsid w:val="00AC1984"/>
    <w:rsid w:val="00AC23FD"/>
    <w:rsid w:val="00AC28E8"/>
    <w:rsid w:val="00AC2F7A"/>
    <w:rsid w:val="00AC3655"/>
    <w:rsid w:val="00AC36D2"/>
    <w:rsid w:val="00AC3B40"/>
    <w:rsid w:val="00AC5097"/>
    <w:rsid w:val="00AC53D0"/>
    <w:rsid w:val="00AC604B"/>
    <w:rsid w:val="00AC6724"/>
    <w:rsid w:val="00AC72CF"/>
    <w:rsid w:val="00AC7A68"/>
    <w:rsid w:val="00AC7DE1"/>
    <w:rsid w:val="00AD0B31"/>
    <w:rsid w:val="00AD1105"/>
    <w:rsid w:val="00AD1BEB"/>
    <w:rsid w:val="00AD260F"/>
    <w:rsid w:val="00AD34FD"/>
    <w:rsid w:val="00AD384B"/>
    <w:rsid w:val="00AD3FEE"/>
    <w:rsid w:val="00AD4678"/>
    <w:rsid w:val="00AD5062"/>
    <w:rsid w:val="00AD522A"/>
    <w:rsid w:val="00AD54A0"/>
    <w:rsid w:val="00AD58AD"/>
    <w:rsid w:val="00AE00AD"/>
    <w:rsid w:val="00AE07A6"/>
    <w:rsid w:val="00AE1314"/>
    <w:rsid w:val="00AE296A"/>
    <w:rsid w:val="00AE34F4"/>
    <w:rsid w:val="00AE3B0A"/>
    <w:rsid w:val="00AE5571"/>
    <w:rsid w:val="00AE5850"/>
    <w:rsid w:val="00AE5DB5"/>
    <w:rsid w:val="00AE6E72"/>
    <w:rsid w:val="00AE7731"/>
    <w:rsid w:val="00AE7991"/>
    <w:rsid w:val="00AF0638"/>
    <w:rsid w:val="00AF185E"/>
    <w:rsid w:val="00AF192F"/>
    <w:rsid w:val="00AF20C3"/>
    <w:rsid w:val="00AF2A21"/>
    <w:rsid w:val="00AF37E1"/>
    <w:rsid w:val="00AF3B59"/>
    <w:rsid w:val="00AF454C"/>
    <w:rsid w:val="00AF5EF9"/>
    <w:rsid w:val="00AF70DF"/>
    <w:rsid w:val="00B00037"/>
    <w:rsid w:val="00B003B3"/>
    <w:rsid w:val="00B00743"/>
    <w:rsid w:val="00B0098B"/>
    <w:rsid w:val="00B010D0"/>
    <w:rsid w:val="00B01C7D"/>
    <w:rsid w:val="00B01CAC"/>
    <w:rsid w:val="00B02183"/>
    <w:rsid w:val="00B02E02"/>
    <w:rsid w:val="00B0356E"/>
    <w:rsid w:val="00B043DB"/>
    <w:rsid w:val="00B04422"/>
    <w:rsid w:val="00B044CA"/>
    <w:rsid w:val="00B04F3B"/>
    <w:rsid w:val="00B0513D"/>
    <w:rsid w:val="00B061D2"/>
    <w:rsid w:val="00B0741F"/>
    <w:rsid w:val="00B079E5"/>
    <w:rsid w:val="00B07EC3"/>
    <w:rsid w:val="00B117F3"/>
    <w:rsid w:val="00B12162"/>
    <w:rsid w:val="00B12749"/>
    <w:rsid w:val="00B12DDA"/>
    <w:rsid w:val="00B12DDC"/>
    <w:rsid w:val="00B13315"/>
    <w:rsid w:val="00B16764"/>
    <w:rsid w:val="00B20829"/>
    <w:rsid w:val="00B21ADD"/>
    <w:rsid w:val="00B2256A"/>
    <w:rsid w:val="00B24510"/>
    <w:rsid w:val="00B24670"/>
    <w:rsid w:val="00B246B6"/>
    <w:rsid w:val="00B24BD2"/>
    <w:rsid w:val="00B24BF0"/>
    <w:rsid w:val="00B2600D"/>
    <w:rsid w:val="00B26D23"/>
    <w:rsid w:val="00B2750E"/>
    <w:rsid w:val="00B277A0"/>
    <w:rsid w:val="00B30A93"/>
    <w:rsid w:val="00B30BFE"/>
    <w:rsid w:val="00B30E08"/>
    <w:rsid w:val="00B31026"/>
    <w:rsid w:val="00B311E8"/>
    <w:rsid w:val="00B31FE9"/>
    <w:rsid w:val="00B320C2"/>
    <w:rsid w:val="00B32741"/>
    <w:rsid w:val="00B33142"/>
    <w:rsid w:val="00B336EA"/>
    <w:rsid w:val="00B340AE"/>
    <w:rsid w:val="00B35012"/>
    <w:rsid w:val="00B35AD8"/>
    <w:rsid w:val="00B366AA"/>
    <w:rsid w:val="00B36EFF"/>
    <w:rsid w:val="00B373E0"/>
    <w:rsid w:val="00B37690"/>
    <w:rsid w:val="00B376A3"/>
    <w:rsid w:val="00B37823"/>
    <w:rsid w:val="00B37901"/>
    <w:rsid w:val="00B37C3C"/>
    <w:rsid w:val="00B40146"/>
    <w:rsid w:val="00B406AB"/>
    <w:rsid w:val="00B40B13"/>
    <w:rsid w:val="00B41B68"/>
    <w:rsid w:val="00B426A3"/>
    <w:rsid w:val="00B44653"/>
    <w:rsid w:val="00B44F1E"/>
    <w:rsid w:val="00B455D7"/>
    <w:rsid w:val="00B46200"/>
    <w:rsid w:val="00B5005E"/>
    <w:rsid w:val="00B50310"/>
    <w:rsid w:val="00B51DE4"/>
    <w:rsid w:val="00B55641"/>
    <w:rsid w:val="00B55787"/>
    <w:rsid w:val="00B55B9D"/>
    <w:rsid w:val="00B56740"/>
    <w:rsid w:val="00B61801"/>
    <w:rsid w:val="00B618A5"/>
    <w:rsid w:val="00B66274"/>
    <w:rsid w:val="00B6731D"/>
    <w:rsid w:val="00B703D9"/>
    <w:rsid w:val="00B70810"/>
    <w:rsid w:val="00B71DB6"/>
    <w:rsid w:val="00B73044"/>
    <w:rsid w:val="00B744E4"/>
    <w:rsid w:val="00B7496E"/>
    <w:rsid w:val="00B76E48"/>
    <w:rsid w:val="00B808F9"/>
    <w:rsid w:val="00B81F19"/>
    <w:rsid w:val="00B81FD8"/>
    <w:rsid w:val="00B8222E"/>
    <w:rsid w:val="00B8274C"/>
    <w:rsid w:val="00B82EE2"/>
    <w:rsid w:val="00B847E0"/>
    <w:rsid w:val="00B85D2F"/>
    <w:rsid w:val="00B86234"/>
    <w:rsid w:val="00B86925"/>
    <w:rsid w:val="00B87430"/>
    <w:rsid w:val="00B87A17"/>
    <w:rsid w:val="00B90307"/>
    <w:rsid w:val="00B90420"/>
    <w:rsid w:val="00B91827"/>
    <w:rsid w:val="00B919B6"/>
    <w:rsid w:val="00B91E24"/>
    <w:rsid w:val="00B94232"/>
    <w:rsid w:val="00B94BDF"/>
    <w:rsid w:val="00B95882"/>
    <w:rsid w:val="00B95C1D"/>
    <w:rsid w:val="00B968AE"/>
    <w:rsid w:val="00B96A23"/>
    <w:rsid w:val="00B9774A"/>
    <w:rsid w:val="00B97B24"/>
    <w:rsid w:val="00B97CDB"/>
    <w:rsid w:val="00BA1758"/>
    <w:rsid w:val="00BA4E04"/>
    <w:rsid w:val="00BA4F9D"/>
    <w:rsid w:val="00BA5A30"/>
    <w:rsid w:val="00BA5B91"/>
    <w:rsid w:val="00BA5E14"/>
    <w:rsid w:val="00BA68A6"/>
    <w:rsid w:val="00BA6D9C"/>
    <w:rsid w:val="00BA7847"/>
    <w:rsid w:val="00BB03E5"/>
    <w:rsid w:val="00BB0879"/>
    <w:rsid w:val="00BB0AA3"/>
    <w:rsid w:val="00BB0FD0"/>
    <w:rsid w:val="00BB1372"/>
    <w:rsid w:val="00BB1986"/>
    <w:rsid w:val="00BB2AC8"/>
    <w:rsid w:val="00BB3217"/>
    <w:rsid w:val="00BB359B"/>
    <w:rsid w:val="00BB3D1B"/>
    <w:rsid w:val="00BB3D28"/>
    <w:rsid w:val="00BB4296"/>
    <w:rsid w:val="00BB54D8"/>
    <w:rsid w:val="00BB6699"/>
    <w:rsid w:val="00BB6DAF"/>
    <w:rsid w:val="00BB77F8"/>
    <w:rsid w:val="00BC06C4"/>
    <w:rsid w:val="00BC2140"/>
    <w:rsid w:val="00BC25B2"/>
    <w:rsid w:val="00BC424E"/>
    <w:rsid w:val="00BC4324"/>
    <w:rsid w:val="00BC449D"/>
    <w:rsid w:val="00BC6CBD"/>
    <w:rsid w:val="00BC7732"/>
    <w:rsid w:val="00BC7976"/>
    <w:rsid w:val="00BC79BA"/>
    <w:rsid w:val="00BC7C99"/>
    <w:rsid w:val="00BC7D95"/>
    <w:rsid w:val="00BD057E"/>
    <w:rsid w:val="00BD0B20"/>
    <w:rsid w:val="00BD0D4E"/>
    <w:rsid w:val="00BD1292"/>
    <w:rsid w:val="00BD1625"/>
    <w:rsid w:val="00BD31D2"/>
    <w:rsid w:val="00BD35A8"/>
    <w:rsid w:val="00BD3921"/>
    <w:rsid w:val="00BD4106"/>
    <w:rsid w:val="00BD44A7"/>
    <w:rsid w:val="00BD5B0E"/>
    <w:rsid w:val="00BD5B80"/>
    <w:rsid w:val="00BD5D44"/>
    <w:rsid w:val="00BD61C2"/>
    <w:rsid w:val="00BD6392"/>
    <w:rsid w:val="00BD6684"/>
    <w:rsid w:val="00BD6859"/>
    <w:rsid w:val="00BD76F7"/>
    <w:rsid w:val="00BE1354"/>
    <w:rsid w:val="00BE1A11"/>
    <w:rsid w:val="00BE2964"/>
    <w:rsid w:val="00BE57E3"/>
    <w:rsid w:val="00BE624D"/>
    <w:rsid w:val="00BE651E"/>
    <w:rsid w:val="00BE7348"/>
    <w:rsid w:val="00BF07D3"/>
    <w:rsid w:val="00BF0A07"/>
    <w:rsid w:val="00BF10EB"/>
    <w:rsid w:val="00BF141A"/>
    <w:rsid w:val="00BF1A09"/>
    <w:rsid w:val="00BF4A4B"/>
    <w:rsid w:val="00BF4C4C"/>
    <w:rsid w:val="00BF553A"/>
    <w:rsid w:val="00BF79B5"/>
    <w:rsid w:val="00C0059E"/>
    <w:rsid w:val="00C0076E"/>
    <w:rsid w:val="00C013F0"/>
    <w:rsid w:val="00C017BF"/>
    <w:rsid w:val="00C03A8A"/>
    <w:rsid w:val="00C03BBC"/>
    <w:rsid w:val="00C054EF"/>
    <w:rsid w:val="00C05C5F"/>
    <w:rsid w:val="00C05D81"/>
    <w:rsid w:val="00C1007E"/>
    <w:rsid w:val="00C116FE"/>
    <w:rsid w:val="00C12972"/>
    <w:rsid w:val="00C138B5"/>
    <w:rsid w:val="00C13996"/>
    <w:rsid w:val="00C13C8A"/>
    <w:rsid w:val="00C13D72"/>
    <w:rsid w:val="00C141A8"/>
    <w:rsid w:val="00C14C5F"/>
    <w:rsid w:val="00C15753"/>
    <w:rsid w:val="00C157C5"/>
    <w:rsid w:val="00C16152"/>
    <w:rsid w:val="00C16CE1"/>
    <w:rsid w:val="00C17446"/>
    <w:rsid w:val="00C2024E"/>
    <w:rsid w:val="00C20A59"/>
    <w:rsid w:val="00C212FA"/>
    <w:rsid w:val="00C218A9"/>
    <w:rsid w:val="00C21C17"/>
    <w:rsid w:val="00C2252F"/>
    <w:rsid w:val="00C22A5E"/>
    <w:rsid w:val="00C22AB0"/>
    <w:rsid w:val="00C244D5"/>
    <w:rsid w:val="00C24D59"/>
    <w:rsid w:val="00C252DD"/>
    <w:rsid w:val="00C25CBE"/>
    <w:rsid w:val="00C27644"/>
    <w:rsid w:val="00C3077F"/>
    <w:rsid w:val="00C30E80"/>
    <w:rsid w:val="00C32276"/>
    <w:rsid w:val="00C32FE4"/>
    <w:rsid w:val="00C342AC"/>
    <w:rsid w:val="00C343A4"/>
    <w:rsid w:val="00C34A4D"/>
    <w:rsid w:val="00C34ABB"/>
    <w:rsid w:val="00C3541C"/>
    <w:rsid w:val="00C3549F"/>
    <w:rsid w:val="00C3598D"/>
    <w:rsid w:val="00C360A1"/>
    <w:rsid w:val="00C365FF"/>
    <w:rsid w:val="00C40177"/>
    <w:rsid w:val="00C406B7"/>
    <w:rsid w:val="00C4084D"/>
    <w:rsid w:val="00C40A4A"/>
    <w:rsid w:val="00C411DB"/>
    <w:rsid w:val="00C41C6A"/>
    <w:rsid w:val="00C41E25"/>
    <w:rsid w:val="00C42447"/>
    <w:rsid w:val="00C427E4"/>
    <w:rsid w:val="00C4297F"/>
    <w:rsid w:val="00C42A5D"/>
    <w:rsid w:val="00C43046"/>
    <w:rsid w:val="00C430BA"/>
    <w:rsid w:val="00C4386C"/>
    <w:rsid w:val="00C44BBE"/>
    <w:rsid w:val="00C44EFA"/>
    <w:rsid w:val="00C45815"/>
    <w:rsid w:val="00C45EF2"/>
    <w:rsid w:val="00C469D6"/>
    <w:rsid w:val="00C46F19"/>
    <w:rsid w:val="00C50D4F"/>
    <w:rsid w:val="00C5140B"/>
    <w:rsid w:val="00C51F0B"/>
    <w:rsid w:val="00C51F41"/>
    <w:rsid w:val="00C522C8"/>
    <w:rsid w:val="00C52968"/>
    <w:rsid w:val="00C529F5"/>
    <w:rsid w:val="00C53101"/>
    <w:rsid w:val="00C54748"/>
    <w:rsid w:val="00C54D3A"/>
    <w:rsid w:val="00C54DE0"/>
    <w:rsid w:val="00C54ECF"/>
    <w:rsid w:val="00C553DD"/>
    <w:rsid w:val="00C555BF"/>
    <w:rsid w:val="00C55A07"/>
    <w:rsid w:val="00C5752B"/>
    <w:rsid w:val="00C61024"/>
    <w:rsid w:val="00C611B9"/>
    <w:rsid w:val="00C6278F"/>
    <w:rsid w:val="00C63CB5"/>
    <w:rsid w:val="00C640B8"/>
    <w:rsid w:val="00C64DAA"/>
    <w:rsid w:val="00C65159"/>
    <w:rsid w:val="00C65C38"/>
    <w:rsid w:val="00C67208"/>
    <w:rsid w:val="00C7067D"/>
    <w:rsid w:val="00C70E09"/>
    <w:rsid w:val="00C70F35"/>
    <w:rsid w:val="00C717A6"/>
    <w:rsid w:val="00C71994"/>
    <w:rsid w:val="00C71FBA"/>
    <w:rsid w:val="00C728FC"/>
    <w:rsid w:val="00C72EDE"/>
    <w:rsid w:val="00C73296"/>
    <w:rsid w:val="00C73757"/>
    <w:rsid w:val="00C7381A"/>
    <w:rsid w:val="00C73D3F"/>
    <w:rsid w:val="00C7498C"/>
    <w:rsid w:val="00C76027"/>
    <w:rsid w:val="00C804CF"/>
    <w:rsid w:val="00C80660"/>
    <w:rsid w:val="00C81588"/>
    <w:rsid w:val="00C816B0"/>
    <w:rsid w:val="00C81C07"/>
    <w:rsid w:val="00C81C0C"/>
    <w:rsid w:val="00C83036"/>
    <w:rsid w:val="00C8322E"/>
    <w:rsid w:val="00C835B2"/>
    <w:rsid w:val="00C838EC"/>
    <w:rsid w:val="00C83D46"/>
    <w:rsid w:val="00C8455E"/>
    <w:rsid w:val="00C845D6"/>
    <w:rsid w:val="00C8479B"/>
    <w:rsid w:val="00C85559"/>
    <w:rsid w:val="00C85A53"/>
    <w:rsid w:val="00C85B78"/>
    <w:rsid w:val="00C8630F"/>
    <w:rsid w:val="00C8672B"/>
    <w:rsid w:val="00C8693E"/>
    <w:rsid w:val="00C87A5C"/>
    <w:rsid w:val="00C90C8C"/>
    <w:rsid w:val="00C91750"/>
    <w:rsid w:val="00C9187B"/>
    <w:rsid w:val="00C91F18"/>
    <w:rsid w:val="00C9219E"/>
    <w:rsid w:val="00C9455D"/>
    <w:rsid w:val="00C94EE8"/>
    <w:rsid w:val="00C96053"/>
    <w:rsid w:val="00C96EA1"/>
    <w:rsid w:val="00C973FD"/>
    <w:rsid w:val="00C97567"/>
    <w:rsid w:val="00C97B77"/>
    <w:rsid w:val="00CA0F68"/>
    <w:rsid w:val="00CA2D52"/>
    <w:rsid w:val="00CA3389"/>
    <w:rsid w:val="00CA34D9"/>
    <w:rsid w:val="00CA37CE"/>
    <w:rsid w:val="00CA43F8"/>
    <w:rsid w:val="00CA473F"/>
    <w:rsid w:val="00CA58EE"/>
    <w:rsid w:val="00CA5B9A"/>
    <w:rsid w:val="00CA6528"/>
    <w:rsid w:val="00CA6A90"/>
    <w:rsid w:val="00CA6F85"/>
    <w:rsid w:val="00CA78A0"/>
    <w:rsid w:val="00CA7D72"/>
    <w:rsid w:val="00CB0FEA"/>
    <w:rsid w:val="00CB12B2"/>
    <w:rsid w:val="00CB18C1"/>
    <w:rsid w:val="00CB28E8"/>
    <w:rsid w:val="00CB2CF0"/>
    <w:rsid w:val="00CB3158"/>
    <w:rsid w:val="00CB4601"/>
    <w:rsid w:val="00CB474E"/>
    <w:rsid w:val="00CB4847"/>
    <w:rsid w:val="00CB5347"/>
    <w:rsid w:val="00CB62F8"/>
    <w:rsid w:val="00CB662C"/>
    <w:rsid w:val="00CB73F7"/>
    <w:rsid w:val="00CC0F54"/>
    <w:rsid w:val="00CC1E67"/>
    <w:rsid w:val="00CC3584"/>
    <w:rsid w:val="00CC37D7"/>
    <w:rsid w:val="00CC64E3"/>
    <w:rsid w:val="00CC6901"/>
    <w:rsid w:val="00CC6A0F"/>
    <w:rsid w:val="00CC728E"/>
    <w:rsid w:val="00CD00E5"/>
    <w:rsid w:val="00CD01F0"/>
    <w:rsid w:val="00CD026B"/>
    <w:rsid w:val="00CD04D0"/>
    <w:rsid w:val="00CD19D1"/>
    <w:rsid w:val="00CD1DC1"/>
    <w:rsid w:val="00CD1F1E"/>
    <w:rsid w:val="00CD1F78"/>
    <w:rsid w:val="00CD2A9B"/>
    <w:rsid w:val="00CD2D8A"/>
    <w:rsid w:val="00CD2EAC"/>
    <w:rsid w:val="00CD2F72"/>
    <w:rsid w:val="00CD41CA"/>
    <w:rsid w:val="00CD4304"/>
    <w:rsid w:val="00CD4CAB"/>
    <w:rsid w:val="00CD5A42"/>
    <w:rsid w:val="00CD5D35"/>
    <w:rsid w:val="00CD5F3D"/>
    <w:rsid w:val="00CD6078"/>
    <w:rsid w:val="00CD7287"/>
    <w:rsid w:val="00CD7680"/>
    <w:rsid w:val="00CD7762"/>
    <w:rsid w:val="00CD7777"/>
    <w:rsid w:val="00CE0DC2"/>
    <w:rsid w:val="00CE2BDC"/>
    <w:rsid w:val="00CE2C09"/>
    <w:rsid w:val="00CE33BA"/>
    <w:rsid w:val="00CE43E2"/>
    <w:rsid w:val="00CE514B"/>
    <w:rsid w:val="00CE5192"/>
    <w:rsid w:val="00CE6255"/>
    <w:rsid w:val="00CE783A"/>
    <w:rsid w:val="00CE79CB"/>
    <w:rsid w:val="00CF15C7"/>
    <w:rsid w:val="00CF1881"/>
    <w:rsid w:val="00CF37F3"/>
    <w:rsid w:val="00CF46CD"/>
    <w:rsid w:val="00CF5630"/>
    <w:rsid w:val="00CF5964"/>
    <w:rsid w:val="00CF5C28"/>
    <w:rsid w:val="00CF5EF7"/>
    <w:rsid w:val="00CF6069"/>
    <w:rsid w:val="00CF6B6E"/>
    <w:rsid w:val="00D00EBA"/>
    <w:rsid w:val="00D01885"/>
    <w:rsid w:val="00D01FAD"/>
    <w:rsid w:val="00D021B7"/>
    <w:rsid w:val="00D031AB"/>
    <w:rsid w:val="00D035E9"/>
    <w:rsid w:val="00D068F2"/>
    <w:rsid w:val="00D06D79"/>
    <w:rsid w:val="00D071D1"/>
    <w:rsid w:val="00D0792E"/>
    <w:rsid w:val="00D07995"/>
    <w:rsid w:val="00D103ED"/>
    <w:rsid w:val="00D121BC"/>
    <w:rsid w:val="00D1269C"/>
    <w:rsid w:val="00D129C4"/>
    <w:rsid w:val="00D12F45"/>
    <w:rsid w:val="00D142EB"/>
    <w:rsid w:val="00D143E4"/>
    <w:rsid w:val="00D1449D"/>
    <w:rsid w:val="00D15E5E"/>
    <w:rsid w:val="00D16F53"/>
    <w:rsid w:val="00D17F72"/>
    <w:rsid w:val="00D20180"/>
    <w:rsid w:val="00D20552"/>
    <w:rsid w:val="00D215E2"/>
    <w:rsid w:val="00D217BF"/>
    <w:rsid w:val="00D2261F"/>
    <w:rsid w:val="00D2262C"/>
    <w:rsid w:val="00D228E5"/>
    <w:rsid w:val="00D23CBF"/>
    <w:rsid w:val="00D2519D"/>
    <w:rsid w:val="00D252FA"/>
    <w:rsid w:val="00D25B9A"/>
    <w:rsid w:val="00D25FC1"/>
    <w:rsid w:val="00D2762F"/>
    <w:rsid w:val="00D27B92"/>
    <w:rsid w:val="00D27C9A"/>
    <w:rsid w:val="00D30C69"/>
    <w:rsid w:val="00D329C8"/>
    <w:rsid w:val="00D33664"/>
    <w:rsid w:val="00D34260"/>
    <w:rsid w:val="00D34D04"/>
    <w:rsid w:val="00D360FC"/>
    <w:rsid w:val="00D36E2D"/>
    <w:rsid w:val="00D37796"/>
    <w:rsid w:val="00D40545"/>
    <w:rsid w:val="00D42D28"/>
    <w:rsid w:val="00D42F95"/>
    <w:rsid w:val="00D4359D"/>
    <w:rsid w:val="00D43721"/>
    <w:rsid w:val="00D4424B"/>
    <w:rsid w:val="00D4435D"/>
    <w:rsid w:val="00D44A85"/>
    <w:rsid w:val="00D45071"/>
    <w:rsid w:val="00D451E8"/>
    <w:rsid w:val="00D459AE"/>
    <w:rsid w:val="00D47CBF"/>
    <w:rsid w:val="00D5041F"/>
    <w:rsid w:val="00D50A30"/>
    <w:rsid w:val="00D50DD6"/>
    <w:rsid w:val="00D517A1"/>
    <w:rsid w:val="00D51946"/>
    <w:rsid w:val="00D522B2"/>
    <w:rsid w:val="00D52463"/>
    <w:rsid w:val="00D524FB"/>
    <w:rsid w:val="00D528BE"/>
    <w:rsid w:val="00D528FC"/>
    <w:rsid w:val="00D529A7"/>
    <w:rsid w:val="00D52A12"/>
    <w:rsid w:val="00D52BD7"/>
    <w:rsid w:val="00D52D0C"/>
    <w:rsid w:val="00D532A5"/>
    <w:rsid w:val="00D53740"/>
    <w:rsid w:val="00D53A26"/>
    <w:rsid w:val="00D53DA6"/>
    <w:rsid w:val="00D53EBF"/>
    <w:rsid w:val="00D54999"/>
    <w:rsid w:val="00D559F8"/>
    <w:rsid w:val="00D55A28"/>
    <w:rsid w:val="00D56FFD"/>
    <w:rsid w:val="00D570DC"/>
    <w:rsid w:val="00D5721A"/>
    <w:rsid w:val="00D5778E"/>
    <w:rsid w:val="00D57CD4"/>
    <w:rsid w:val="00D57D71"/>
    <w:rsid w:val="00D602E5"/>
    <w:rsid w:val="00D6165F"/>
    <w:rsid w:val="00D61D87"/>
    <w:rsid w:val="00D626B3"/>
    <w:rsid w:val="00D62FD8"/>
    <w:rsid w:val="00D65713"/>
    <w:rsid w:val="00D65A4E"/>
    <w:rsid w:val="00D65AE7"/>
    <w:rsid w:val="00D65ECE"/>
    <w:rsid w:val="00D66502"/>
    <w:rsid w:val="00D67000"/>
    <w:rsid w:val="00D67127"/>
    <w:rsid w:val="00D6795E"/>
    <w:rsid w:val="00D67AE3"/>
    <w:rsid w:val="00D67FB0"/>
    <w:rsid w:val="00D708F9"/>
    <w:rsid w:val="00D72A4E"/>
    <w:rsid w:val="00D73171"/>
    <w:rsid w:val="00D73803"/>
    <w:rsid w:val="00D73AED"/>
    <w:rsid w:val="00D73BE4"/>
    <w:rsid w:val="00D74416"/>
    <w:rsid w:val="00D745EE"/>
    <w:rsid w:val="00D74E72"/>
    <w:rsid w:val="00D75368"/>
    <w:rsid w:val="00D7557F"/>
    <w:rsid w:val="00D7588D"/>
    <w:rsid w:val="00D76AB2"/>
    <w:rsid w:val="00D76F2A"/>
    <w:rsid w:val="00D81803"/>
    <w:rsid w:val="00D818A8"/>
    <w:rsid w:val="00D820FC"/>
    <w:rsid w:val="00D827A3"/>
    <w:rsid w:val="00D848D4"/>
    <w:rsid w:val="00D853E3"/>
    <w:rsid w:val="00D85A31"/>
    <w:rsid w:val="00D87243"/>
    <w:rsid w:val="00D913E5"/>
    <w:rsid w:val="00D91EB3"/>
    <w:rsid w:val="00D91F1C"/>
    <w:rsid w:val="00D93142"/>
    <w:rsid w:val="00D93F5B"/>
    <w:rsid w:val="00D9712A"/>
    <w:rsid w:val="00D97264"/>
    <w:rsid w:val="00D975BE"/>
    <w:rsid w:val="00D979E4"/>
    <w:rsid w:val="00D97DF5"/>
    <w:rsid w:val="00DA0290"/>
    <w:rsid w:val="00DA0ED3"/>
    <w:rsid w:val="00DA1400"/>
    <w:rsid w:val="00DA2DB3"/>
    <w:rsid w:val="00DA4678"/>
    <w:rsid w:val="00DA6414"/>
    <w:rsid w:val="00DA6EA0"/>
    <w:rsid w:val="00DA76AE"/>
    <w:rsid w:val="00DA7C6A"/>
    <w:rsid w:val="00DA7D86"/>
    <w:rsid w:val="00DB1ADB"/>
    <w:rsid w:val="00DB2A26"/>
    <w:rsid w:val="00DB2B69"/>
    <w:rsid w:val="00DB2BD4"/>
    <w:rsid w:val="00DB2CDC"/>
    <w:rsid w:val="00DB44EE"/>
    <w:rsid w:val="00DB671A"/>
    <w:rsid w:val="00DB6FCD"/>
    <w:rsid w:val="00DB794A"/>
    <w:rsid w:val="00DC0409"/>
    <w:rsid w:val="00DC14ED"/>
    <w:rsid w:val="00DC3E30"/>
    <w:rsid w:val="00DC453E"/>
    <w:rsid w:val="00DC4A35"/>
    <w:rsid w:val="00DC5890"/>
    <w:rsid w:val="00DC59C4"/>
    <w:rsid w:val="00DC5EFD"/>
    <w:rsid w:val="00DC6027"/>
    <w:rsid w:val="00DC703C"/>
    <w:rsid w:val="00DC7A47"/>
    <w:rsid w:val="00DC7F8E"/>
    <w:rsid w:val="00DD045D"/>
    <w:rsid w:val="00DD0590"/>
    <w:rsid w:val="00DD10A7"/>
    <w:rsid w:val="00DD1B7F"/>
    <w:rsid w:val="00DD2012"/>
    <w:rsid w:val="00DD3FCD"/>
    <w:rsid w:val="00DD57C2"/>
    <w:rsid w:val="00DD6C6F"/>
    <w:rsid w:val="00DD7562"/>
    <w:rsid w:val="00DD77F0"/>
    <w:rsid w:val="00DE022D"/>
    <w:rsid w:val="00DE022E"/>
    <w:rsid w:val="00DE053F"/>
    <w:rsid w:val="00DE0A4E"/>
    <w:rsid w:val="00DE0BE5"/>
    <w:rsid w:val="00DE15D7"/>
    <w:rsid w:val="00DE18FA"/>
    <w:rsid w:val="00DE2789"/>
    <w:rsid w:val="00DE2C9E"/>
    <w:rsid w:val="00DE2DE3"/>
    <w:rsid w:val="00DE3CF3"/>
    <w:rsid w:val="00DE422F"/>
    <w:rsid w:val="00DE4E54"/>
    <w:rsid w:val="00DE4E71"/>
    <w:rsid w:val="00DE5049"/>
    <w:rsid w:val="00DE5231"/>
    <w:rsid w:val="00DE5783"/>
    <w:rsid w:val="00DE5A8E"/>
    <w:rsid w:val="00DE5BD7"/>
    <w:rsid w:val="00DE7226"/>
    <w:rsid w:val="00DF0962"/>
    <w:rsid w:val="00DF0E3F"/>
    <w:rsid w:val="00DF1510"/>
    <w:rsid w:val="00DF1A45"/>
    <w:rsid w:val="00DF2019"/>
    <w:rsid w:val="00DF2804"/>
    <w:rsid w:val="00DF2A64"/>
    <w:rsid w:val="00DF3ADE"/>
    <w:rsid w:val="00DF3D74"/>
    <w:rsid w:val="00DF3F9F"/>
    <w:rsid w:val="00DF4206"/>
    <w:rsid w:val="00DF4E83"/>
    <w:rsid w:val="00DF56D4"/>
    <w:rsid w:val="00DF5EC3"/>
    <w:rsid w:val="00DF66BC"/>
    <w:rsid w:val="00DF6FC8"/>
    <w:rsid w:val="00E00077"/>
    <w:rsid w:val="00E00F69"/>
    <w:rsid w:val="00E01907"/>
    <w:rsid w:val="00E01AC2"/>
    <w:rsid w:val="00E01E0F"/>
    <w:rsid w:val="00E02DCB"/>
    <w:rsid w:val="00E04563"/>
    <w:rsid w:val="00E04B2C"/>
    <w:rsid w:val="00E05661"/>
    <w:rsid w:val="00E05B1E"/>
    <w:rsid w:val="00E06589"/>
    <w:rsid w:val="00E06A27"/>
    <w:rsid w:val="00E0756E"/>
    <w:rsid w:val="00E10616"/>
    <w:rsid w:val="00E11206"/>
    <w:rsid w:val="00E11542"/>
    <w:rsid w:val="00E11FBD"/>
    <w:rsid w:val="00E120FB"/>
    <w:rsid w:val="00E1213A"/>
    <w:rsid w:val="00E1364F"/>
    <w:rsid w:val="00E137F2"/>
    <w:rsid w:val="00E14A9A"/>
    <w:rsid w:val="00E14EA3"/>
    <w:rsid w:val="00E16AD0"/>
    <w:rsid w:val="00E16DE5"/>
    <w:rsid w:val="00E17836"/>
    <w:rsid w:val="00E1785C"/>
    <w:rsid w:val="00E21257"/>
    <w:rsid w:val="00E22E3D"/>
    <w:rsid w:val="00E22F3B"/>
    <w:rsid w:val="00E232E8"/>
    <w:rsid w:val="00E233FC"/>
    <w:rsid w:val="00E2355D"/>
    <w:rsid w:val="00E23B57"/>
    <w:rsid w:val="00E24757"/>
    <w:rsid w:val="00E251B2"/>
    <w:rsid w:val="00E26367"/>
    <w:rsid w:val="00E268AF"/>
    <w:rsid w:val="00E272BD"/>
    <w:rsid w:val="00E272C1"/>
    <w:rsid w:val="00E279AD"/>
    <w:rsid w:val="00E313D5"/>
    <w:rsid w:val="00E314E8"/>
    <w:rsid w:val="00E323F9"/>
    <w:rsid w:val="00E33FB4"/>
    <w:rsid w:val="00E35071"/>
    <w:rsid w:val="00E35D9E"/>
    <w:rsid w:val="00E3711D"/>
    <w:rsid w:val="00E374EB"/>
    <w:rsid w:val="00E4074C"/>
    <w:rsid w:val="00E413D7"/>
    <w:rsid w:val="00E42F9E"/>
    <w:rsid w:val="00E431D1"/>
    <w:rsid w:val="00E44344"/>
    <w:rsid w:val="00E4534F"/>
    <w:rsid w:val="00E46130"/>
    <w:rsid w:val="00E468A3"/>
    <w:rsid w:val="00E469A4"/>
    <w:rsid w:val="00E46B64"/>
    <w:rsid w:val="00E47158"/>
    <w:rsid w:val="00E5150D"/>
    <w:rsid w:val="00E5227C"/>
    <w:rsid w:val="00E526C7"/>
    <w:rsid w:val="00E531D9"/>
    <w:rsid w:val="00E538C4"/>
    <w:rsid w:val="00E53DD7"/>
    <w:rsid w:val="00E54BBE"/>
    <w:rsid w:val="00E55477"/>
    <w:rsid w:val="00E55B65"/>
    <w:rsid w:val="00E55FDB"/>
    <w:rsid w:val="00E5701B"/>
    <w:rsid w:val="00E573B6"/>
    <w:rsid w:val="00E60065"/>
    <w:rsid w:val="00E6017F"/>
    <w:rsid w:val="00E608F9"/>
    <w:rsid w:val="00E6133D"/>
    <w:rsid w:val="00E616D4"/>
    <w:rsid w:val="00E6173B"/>
    <w:rsid w:val="00E61869"/>
    <w:rsid w:val="00E62958"/>
    <w:rsid w:val="00E6401E"/>
    <w:rsid w:val="00E6427D"/>
    <w:rsid w:val="00E653F5"/>
    <w:rsid w:val="00E6679E"/>
    <w:rsid w:val="00E66C2F"/>
    <w:rsid w:val="00E678EC"/>
    <w:rsid w:val="00E700EB"/>
    <w:rsid w:val="00E7118A"/>
    <w:rsid w:val="00E711F6"/>
    <w:rsid w:val="00E714D7"/>
    <w:rsid w:val="00E71DF7"/>
    <w:rsid w:val="00E72259"/>
    <w:rsid w:val="00E73328"/>
    <w:rsid w:val="00E744CA"/>
    <w:rsid w:val="00E7591A"/>
    <w:rsid w:val="00E773C3"/>
    <w:rsid w:val="00E80FDE"/>
    <w:rsid w:val="00E8290D"/>
    <w:rsid w:val="00E82A94"/>
    <w:rsid w:val="00E8322E"/>
    <w:rsid w:val="00E83E69"/>
    <w:rsid w:val="00E844FE"/>
    <w:rsid w:val="00E84A2B"/>
    <w:rsid w:val="00E84F79"/>
    <w:rsid w:val="00E8521A"/>
    <w:rsid w:val="00E853CD"/>
    <w:rsid w:val="00E85CE4"/>
    <w:rsid w:val="00E8609D"/>
    <w:rsid w:val="00E861D6"/>
    <w:rsid w:val="00E864AC"/>
    <w:rsid w:val="00E86D90"/>
    <w:rsid w:val="00E8744E"/>
    <w:rsid w:val="00E87DF7"/>
    <w:rsid w:val="00E9034E"/>
    <w:rsid w:val="00E907E5"/>
    <w:rsid w:val="00E912CB"/>
    <w:rsid w:val="00E9200E"/>
    <w:rsid w:val="00E92C26"/>
    <w:rsid w:val="00E9337A"/>
    <w:rsid w:val="00E94945"/>
    <w:rsid w:val="00E94FFD"/>
    <w:rsid w:val="00E95132"/>
    <w:rsid w:val="00E95218"/>
    <w:rsid w:val="00E959D2"/>
    <w:rsid w:val="00E95D5D"/>
    <w:rsid w:val="00E97BC7"/>
    <w:rsid w:val="00EA0840"/>
    <w:rsid w:val="00EA1087"/>
    <w:rsid w:val="00EA1938"/>
    <w:rsid w:val="00EA2B69"/>
    <w:rsid w:val="00EA44DF"/>
    <w:rsid w:val="00EA4BD7"/>
    <w:rsid w:val="00EA7DDE"/>
    <w:rsid w:val="00EB0B5F"/>
    <w:rsid w:val="00EB1D46"/>
    <w:rsid w:val="00EB20C6"/>
    <w:rsid w:val="00EB272B"/>
    <w:rsid w:val="00EB3818"/>
    <w:rsid w:val="00EB3A8C"/>
    <w:rsid w:val="00EB4E0B"/>
    <w:rsid w:val="00EB51F7"/>
    <w:rsid w:val="00EB5D65"/>
    <w:rsid w:val="00EB5E36"/>
    <w:rsid w:val="00EB65B1"/>
    <w:rsid w:val="00EC236A"/>
    <w:rsid w:val="00EC28C8"/>
    <w:rsid w:val="00EC3079"/>
    <w:rsid w:val="00EC34A0"/>
    <w:rsid w:val="00EC35FA"/>
    <w:rsid w:val="00EC3899"/>
    <w:rsid w:val="00EC3AF8"/>
    <w:rsid w:val="00EC3BC1"/>
    <w:rsid w:val="00EC3E52"/>
    <w:rsid w:val="00EC408A"/>
    <w:rsid w:val="00EC4548"/>
    <w:rsid w:val="00EC52CB"/>
    <w:rsid w:val="00EC56BE"/>
    <w:rsid w:val="00EC7D8A"/>
    <w:rsid w:val="00EC7DF1"/>
    <w:rsid w:val="00ED05A6"/>
    <w:rsid w:val="00ED0A13"/>
    <w:rsid w:val="00ED0C7A"/>
    <w:rsid w:val="00ED10B2"/>
    <w:rsid w:val="00ED117A"/>
    <w:rsid w:val="00ED1AF8"/>
    <w:rsid w:val="00ED1C1D"/>
    <w:rsid w:val="00ED2154"/>
    <w:rsid w:val="00ED2F03"/>
    <w:rsid w:val="00ED4586"/>
    <w:rsid w:val="00ED4AC8"/>
    <w:rsid w:val="00ED4D10"/>
    <w:rsid w:val="00ED58B8"/>
    <w:rsid w:val="00ED5CE2"/>
    <w:rsid w:val="00ED5F7B"/>
    <w:rsid w:val="00ED69D4"/>
    <w:rsid w:val="00ED6C48"/>
    <w:rsid w:val="00ED73D2"/>
    <w:rsid w:val="00ED748F"/>
    <w:rsid w:val="00ED76C5"/>
    <w:rsid w:val="00EE076D"/>
    <w:rsid w:val="00EE0BDB"/>
    <w:rsid w:val="00EE0D79"/>
    <w:rsid w:val="00EE14C2"/>
    <w:rsid w:val="00EE1FC6"/>
    <w:rsid w:val="00EE3221"/>
    <w:rsid w:val="00EE3BDA"/>
    <w:rsid w:val="00EE411C"/>
    <w:rsid w:val="00EE51D3"/>
    <w:rsid w:val="00EE6423"/>
    <w:rsid w:val="00EE7480"/>
    <w:rsid w:val="00EF0D6D"/>
    <w:rsid w:val="00EF1B4B"/>
    <w:rsid w:val="00EF2FE0"/>
    <w:rsid w:val="00EF4317"/>
    <w:rsid w:val="00EF5028"/>
    <w:rsid w:val="00EF56E3"/>
    <w:rsid w:val="00EF58DC"/>
    <w:rsid w:val="00EF5A83"/>
    <w:rsid w:val="00EF6069"/>
    <w:rsid w:val="00EF66DC"/>
    <w:rsid w:val="00EF6FD2"/>
    <w:rsid w:val="00EF7B2B"/>
    <w:rsid w:val="00F0078F"/>
    <w:rsid w:val="00F00A11"/>
    <w:rsid w:val="00F01409"/>
    <w:rsid w:val="00F01ED6"/>
    <w:rsid w:val="00F02566"/>
    <w:rsid w:val="00F02B54"/>
    <w:rsid w:val="00F02BBE"/>
    <w:rsid w:val="00F03798"/>
    <w:rsid w:val="00F03AC5"/>
    <w:rsid w:val="00F04BCC"/>
    <w:rsid w:val="00F05574"/>
    <w:rsid w:val="00F0579C"/>
    <w:rsid w:val="00F06978"/>
    <w:rsid w:val="00F11ADD"/>
    <w:rsid w:val="00F124B7"/>
    <w:rsid w:val="00F12ADF"/>
    <w:rsid w:val="00F1336D"/>
    <w:rsid w:val="00F148A6"/>
    <w:rsid w:val="00F14D8E"/>
    <w:rsid w:val="00F1542F"/>
    <w:rsid w:val="00F15772"/>
    <w:rsid w:val="00F16D1F"/>
    <w:rsid w:val="00F171A9"/>
    <w:rsid w:val="00F1798B"/>
    <w:rsid w:val="00F207F9"/>
    <w:rsid w:val="00F20D22"/>
    <w:rsid w:val="00F20D55"/>
    <w:rsid w:val="00F20F95"/>
    <w:rsid w:val="00F21001"/>
    <w:rsid w:val="00F22954"/>
    <w:rsid w:val="00F22FF1"/>
    <w:rsid w:val="00F25993"/>
    <w:rsid w:val="00F25BBA"/>
    <w:rsid w:val="00F25C4A"/>
    <w:rsid w:val="00F26F29"/>
    <w:rsid w:val="00F274E2"/>
    <w:rsid w:val="00F3000C"/>
    <w:rsid w:val="00F30686"/>
    <w:rsid w:val="00F30747"/>
    <w:rsid w:val="00F30A96"/>
    <w:rsid w:val="00F31795"/>
    <w:rsid w:val="00F33E91"/>
    <w:rsid w:val="00F351EE"/>
    <w:rsid w:val="00F3580C"/>
    <w:rsid w:val="00F36175"/>
    <w:rsid w:val="00F36D3F"/>
    <w:rsid w:val="00F36FAF"/>
    <w:rsid w:val="00F37346"/>
    <w:rsid w:val="00F37C37"/>
    <w:rsid w:val="00F37E82"/>
    <w:rsid w:val="00F40CA9"/>
    <w:rsid w:val="00F40CCB"/>
    <w:rsid w:val="00F4185B"/>
    <w:rsid w:val="00F41CBB"/>
    <w:rsid w:val="00F42764"/>
    <w:rsid w:val="00F441FC"/>
    <w:rsid w:val="00F446D3"/>
    <w:rsid w:val="00F448F0"/>
    <w:rsid w:val="00F44B83"/>
    <w:rsid w:val="00F451C5"/>
    <w:rsid w:val="00F468C2"/>
    <w:rsid w:val="00F47894"/>
    <w:rsid w:val="00F50E13"/>
    <w:rsid w:val="00F51B02"/>
    <w:rsid w:val="00F520C2"/>
    <w:rsid w:val="00F52D97"/>
    <w:rsid w:val="00F53827"/>
    <w:rsid w:val="00F53FAB"/>
    <w:rsid w:val="00F540D7"/>
    <w:rsid w:val="00F57447"/>
    <w:rsid w:val="00F60FAE"/>
    <w:rsid w:val="00F61D55"/>
    <w:rsid w:val="00F61F95"/>
    <w:rsid w:val="00F62983"/>
    <w:rsid w:val="00F62A25"/>
    <w:rsid w:val="00F630FF"/>
    <w:rsid w:val="00F6332C"/>
    <w:rsid w:val="00F6356B"/>
    <w:rsid w:val="00F63B25"/>
    <w:rsid w:val="00F655B8"/>
    <w:rsid w:val="00F67A99"/>
    <w:rsid w:val="00F706EB"/>
    <w:rsid w:val="00F7086B"/>
    <w:rsid w:val="00F71BBC"/>
    <w:rsid w:val="00F723AD"/>
    <w:rsid w:val="00F72CDA"/>
    <w:rsid w:val="00F72DCD"/>
    <w:rsid w:val="00F739CA"/>
    <w:rsid w:val="00F73C8F"/>
    <w:rsid w:val="00F73DF0"/>
    <w:rsid w:val="00F73F53"/>
    <w:rsid w:val="00F74444"/>
    <w:rsid w:val="00F74C46"/>
    <w:rsid w:val="00F75668"/>
    <w:rsid w:val="00F75E93"/>
    <w:rsid w:val="00F76728"/>
    <w:rsid w:val="00F7682D"/>
    <w:rsid w:val="00F80602"/>
    <w:rsid w:val="00F80CEA"/>
    <w:rsid w:val="00F81087"/>
    <w:rsid w:val="00F82195"/>
    <w:rsid w:val="00F825C3"/>
    <w:rsid w:val="00F82CB5"/>
    <w:rsid w:val="00F82FBD"/>
    <w:rsid w:val="00F83667"/>
    <w:rsid w:val="00F8571B"/>
    <w:rsid w:val="00F8597C"/>
    <w:rsid w:val="00F87731"/>
    <w:rsid w:val="00F87EB1"/>
    <w:rsid w:val="00F908E2"/>
    <w:rsid w:val="00F90C01"/>
    <w:rsid w:val="00F91DBC"/>
    <w:rsid w:val="00F91E68"/>
    <w:rsid w:val="00F92DBB"/>
    <w:rsid w:val="00F93134"/>
    <w:rsid w:val="00F93149"/>
    <w:rsid w:val="00F9334F"/>
    <w:rsid w:val="00F93D19"/>
    <w:rsid w:val="00F94955"/>
    <w:rsid w:val="00F965B3"/>
    <w:rsid w:val="00F97C4C"/>
    <w:rsid w:val="00FA167D"/>
    <w:rsid w:val="00FA2200"/>
    <w:rsid w:val="00FA27F3"/>
    <w:rsid w:val="00FA2826"/>
    <w:rsid w:val="00FA392B"/>
    <w:rsid w:val="00FA3A77"/>
    <w:rsid w:val="00FA4015"/>
    <w:rsid w:val="00FA5664"/>
    <w:rsid w:val="00FA74CC"/>
    <w:rsid w:val="00FB1594"/>
    <w:rsid w:val="00FB3B19"/>
    <w:rsid w:val="00FB4CE1"/>
    <w:rsid w:val="00FB5022"/>
    <w:rsid w:val="00FB52EC"/>
    <w:rsid w:val="00FB58A7"/>
    <w:rsid w:val="00FB5CEA"/>
    <w:rsid w:val="00FB6DE5"/>
    <w:rsid w:val="00FC2E5F"/>
    <w:rsid w:val="00FC4225"/>
    <w:rsid w:val="00FC4231"/>
    <w:rsid w:val="00FC571D"/>
    <w:rsid w:val="00FC5F98"/>
    <w:rsid w:val="00FC6D50"/>
    <w:rsid w:val="00FC7AA6"/>
    <w:rsid w:val="00FD0C58"/>
    <w:rsid w:val="00FD2D8F"/>
    <w:rsid w:val="00FD42AC"/>
    <w:rsid w:val="00FD468E"/>
    <w:rsid w:val="00FD5912"/>
    <w:rsid w:val="00FD594D"/>
    <w:rsid w:val="00FD5E4A"/>
    <w:rsid w:val="00FD6655"/>
    <w:rsid w:val="00FD7328"/>
    <w:rsid w:val="00FD74C6"/>
    <w:rsid w:val="00FD7842"/>
    <w:rsid w:val="00FE0A12"/>
    <w:rsid w:val="00FE10A4"/>
    <w:rsid w:val="00FE233D"/>
    <w:rsid w:val="00FE4E2B"/>
    <w:rsid w:val="00FE4EE8"/>
    <w:rsid w:val="00FE5961"/>
    <w:rsid w:val="00FE5D28"/>
    <w:rsid w:val="00FE63C4"/>
    <w:rsid w:val="00FE6527"/>
    <w:rsid w:val="00FE67CA"/>
    <w:rsid w:val="00FE6943"/>
    <w:rsid w:val="00FF03C6"/>
    <w:rsid w:val="00FF092F"/>
    <w:rsid w:val="00FF1B99"/>
    <w:rsid w:val="00FF23D6"/>
    <w:rsid w:val="00FF243D"/>
    <w:rsid w:val="00FF3667"/>
    <w:rsid w:val="00FF38BB"/>
    <w:rsid w:val="00FF3B89"/>
    <w:rsid w:val="00FF42B0"/>
    <w:rsid w:val="00FF4967"/>
    <w:rsid w:val="00FF5FA7"/>
    <w:rsid w:val="00FF6803"/>
    <w:rsid w:val="00FF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EABDA1"/>
  <w15:chartTrackingRefBased/>
  <w15:docId w15:val="{DA08B7A7-04AB-4673-B54D-45238A55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400D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3E55B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link w:val="Titre5Car"/>
    <w:uiPriority w:val="9"/>
    <w:qFormat/>
    <w:rsid w:val="00835502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4A5A18"/>
    <w:rPr>
      <w:color w:val="0000FF"/>
      <w:u w:val="single"/>
    </w:rPr>
  </w:style>
  <w:style w:type="character" w:styleId="lev">
    <w:name w:val="Strong"/>
    <w:uiPriority w:val="22"/>
    <w:qFormat/>
    <w:rsid w:val="00AC6724"/>
    <w:rPr>
      <w:b/>
      <w:bCs/>
    </w:rPr>
  </w:style>
  <w:style w:type="paragraph" w:styleId="NormalWeb">
    <w:name w:val="Normal (Web)"/>
    <w:basedOn w:val="Normal"/>
    <w:rsid w:val="00FD5912"/>
    <w:pPr>
      <w:spacing w:before="100" w:beforeAutospacing="1" w:after="100" w:afterAutospacing="1"/>
    </w:pPr>
  </w:style>
  <w:style w:type="character" w:styleId="Lienhypertextesuivivisit">
    <w:name w:val="FollowedHyperlink"/>
    <w:rsid w:val="00A7316F"/>
    <w:rPr>
      <w:color w:val="800080"/>
      <w:u w:val="single"/>
    </w:rPr>
  </w:style>
  <w:style w:type="table" w:styleId="Grilledutableau">
    <w:name w:val="Table Grid"/>
    <w:basedOn w:val="TableauNormal"/>
    <w:rsid w:val="00AE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A04F2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04F27"/>
    <w:pPr>
      <w:tabs>
        <w:tab w:val="center" w:pos="4536"/>
        <w:tab w:val="right" w:pos="9072"/>
      </w:tabs>
    </w:pPr>
  </w:style>
  <w:style w:type="paragraph" w:styleId="PrformatHTML">
    <w:name w:val="HTML Preformatted"/>
    <w:basedOn w:val="Normal"/>
    <w:link w:val="PrformatHTMLCar"/>
    <w:uiPriority w:val="99"/>
    <w:unhideWhenUsed/>
    <w:rsid w:val="000076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link w:val="PrformatHTML"/>
    <w:uiPriority w:val="99"/>
    <w:rsid w:val="000076BA"/>
    <w:rPr>
      <w:rFonts w:ascii="Courier New" w:hAnsi="Courier New" w:cs="Courier New"/>
    </w:rPr>
  </w:style>
  <w:style w:type="character" w:customStyle="1" w:styleId="y2iqfc">
    <w:name w:val="y2iqfc"/>
    <w:basedOn w:val="Policepardfaut"/>
    <w:rsid w:val="000076BA"/>
  </w:style>
  <w:style w:type="character" w:styleId="Mentionnonrsolue">
    <w:name w:val="Unresolved Mention"/>
    <w:uiPriority w:val="99"/>
    <w:semiHidden/>
    <w:unhideWhenUsed/>
    <w:rsid w:val="009E6DC1"/>
    <w:rPr>
      <w:color w:val="605E5C"/>
      <w:shd w:val="clear" w:color="auto" w:fill="E1DFDD"/>
    </w:rPr>
  </w:style>
  <w:style w:type="character" w:customStyle="1" w:styleId="Titre5Car">
    <w:name w:val="Titre 5 Car"/>
    <w:basedOn w:val="Policepardfaut"/>
    <w:link w:val="Titre5"/>
    <w:uiPriority w:val="9"/>
    <w:rsid w:val="00835502"/>
    <w:rPr>
      <w:b/>
      <w:bCs/>
    </w:rPr>
  </w:style>
  <w:style w:type="paragraph" w:styleId="Paragraphedeliste">
    <w:name w:val="List Paragraph"/>
    <w:basedOn w:val="Normal"/>
    <w:uiPriority w:val="34"/>
    <w:qFormat/>
    <w:rsid w:val="00835502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semiHidden/>
    <w:rsid w:val="003E55B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itre1Car">
    <w:name w:val="Titre 1 Car"/>
    <w:basedOn w:val="Policepardfaut"/>
    <w:link w:val="Titre1"/>
    <w:rsid w:val="00400D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006">
      <w:bodyDiv w:val="1"/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7135">
      <w:bodyDiv w:val="1"/>
      <w:marLeft w:val="150"/>
      <w:marRight w:val="150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ericimbernon33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1FC5E-AE50-4ADE-9801-1C12406D5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762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4947</CharactersWithSpaces>
  <SharedDoc>false</SharedDoc>
  <HLinks>
    <vt:vector size="6" baseType="variant">
      <vt:variant>
        <vt:i4>5111913</vt:i4>
      </vt:variant>
      <vt:variant>
        <vt:i4>0</vt:i4>
      </vt:variant>
      <vt:variant>
        <vt:i4>0</vt:i4>
      </vt:variant>
      <vt:variant>
        <vt:i4>5</vt:i4>
      </vt:variant>
      <vt:variant>
        <vt:lpwstr>mailto:ericimbernon33@gmail.com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Network Info</dc:creator>
  <cp:keywords/>
  <cp:lastModifiedBy>alain delmas</cp:lastModifiedBy>
  <cp:revision>522</cp:revision>
  <cp:lastPrinted>2025-11-03T16:11:00Z</cp:lastPrinted>
  <dcterms:created xsi:type="dcterms:W3CDTF">2023-01-10T20:53:00Z</dcterms:created>
  <dcterms:modified xsi:type="dcterms:W3CDTF">2025-11-29T09:51:00Z</dcterms:modified>
</cp:coreProperties>
</file>