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B357" w14:textId="77777777" w:rsidR="00D5016A" w:rsidRPr="001552F3" w:rsidRDefault="001D361B" w:rsidP="00C912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/>
          <w:iCs/>
          <w:color w:val="993300"/>
        </w:rPr>
      </w:pPr>
      <w:r w:rsidRPr="001552F3">
        <w:rPr>
          <w:rFonts w:ascii="Calibri" w:hAnsi="Calibri" w:cs="Calibri"/>
          <w:i/>
          <w:iCs/>
          <w:color w:val="993300"/>
        </w:rPr>
        <w:t>Partie à conserver par le stagiaire !</w:t>
      </w:r>
    </w:p>
    <w:p w14:paraId="4D6D106F" w14:textId="7D05B4A6" w:rsidR="00A473ED" w:rsidRPr="001552F3" w:rsidRDefault="000D6634" w:rsidP="00692CD4">
      <w:pPr>
        <w:jc w:val="center"/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</w:pPr>
      <w:r w:rsidRP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PROFESSEU</w:t>
      </w:r>
      <w:r w:rsidR="00521738" w:rsidRP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R</w:t>
      </w:r>
      <w:r w:rsidR="00351B65" w:rsidRP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 xml:space="preserve"> </w:t>
      </w:r>
      <w:r w:rsidR="00350429" w:rsidRP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 xml:space="preserve">STAGIAIRE </w:t>
      </w:r>
      <w:r w:rsidR="001D2D4B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–</w:t>
      </w:r>
      <w:r w:rsid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 xml:space="preserve"> </w:t>
      </w:r>
      <w:r w:rsidR="00DC704F" w:rsidRP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D</w:t>
      </w:r>
      <w:r w:rsidR="001D2D4B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.</w:t>
      </w:r>
      <w:r w:rsidR="00DC704F" w:rsidRP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P</w:t>
      </w:r>
      <w:r w:rsidR="001D2D4B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.</w:t>
      </w:r>
      <w:r w:rsidR="00DC704F" w:rsidRPr="001552F3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F</w:t>
      </w:r>
      <w:r w:rsidR="001D2D4B">
        <w:rPr>
          <w:rFonts w:ascii="Calibri" w:hAnsi="Calibri" w:cs="Calibri"/>
          <w:b/>
          <w:color w:val="C00000"/>
          <w:sz w:val="28"/>
          <w:szCs w:val="28"/>
          <w:bdr w:val="single" w:sz="4" w:space="0" w:color="auto"/>
        </w:rPr>
        <w:t>.</w:t>
      </w:r>
    </w:p>
    <w:p w14:paraId="6C1C5E98" w14:textId="77777777" w:rsidR="00B224D8" w:rsidRPr="001552F3" w:rsidRDefault="00B224D8" w:rsidP="00692CD4">
      <w:pPr>
        <w:jc w:val="center"/>
        <w:rPr>
          <w:rFonts w:ascii="Calibri" w:hAnsi="Calibri" w:cs="Calibri"/>
          <w:b/>
          <w:color w:val="333399"/>
          <w:sz w:val="16"/>
          <w:szCs w:val="16"/>
          <w:bdr w:val="single" w:sz="4" w:space="0" w:color="auto"/>
        </w:rPr>
      </w:pPr>
    </w:p>
    <w:p w14:paraId="1765D91E" w14:textId="77777777" w:rsidR="00AC0EBA" w:rsidRPr="001552F3" w:rsidRDefault="001461D4" w:rsidP="00E861F2">
      <w:pPr>
        <w:jc w:val="center"/>
        <w:rPr>
          <w:rFonts w:ascii="Calibri" w:hAnsi="Calibri" w:cs="Calibri"/>
          <w:b/>
          <w:color w:val="0000FF"/>
          <w:sz w:val="40"/>
          <w:szCs w:val="40"/>
          <w:lang w:val="en-GB"/>
        </w:rPr>
      </w:pPr>
      <w:r w:rsidRPr="001552F3">
        <w:rPr>
          <w:rFonts w:ascii="Calibri" w:hAnsi="Calibri" w:cs="Calibri"/>
          <w:b/>
          <w:noProof/>
          <w:color w:val="0000FF"/>
          <w:sz w:val="40"/>
          <w:szCs w:val="40"/>
          <w:lang w:val="en-GB"/>
        </w:rPr>
        <w:drawing>
          <wp:inline distT="0" distB="0" distL="0" distR="0" wp14:anchorId="773D0A56" wp14:editId="7BC289DD">
            <wp:extent cx="3743325" cy="36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1CF4" w14:textId="77777777" w:rsidR="00E861F2" w:rsidRPr="001552F3" w:rsidRDefault="00E861F2" w:rsidP="00E861F2">
      <w:pPr>
        <w:jc w:val="center"/>
        <w:rPr>
          <w:rFonts w:ascii="Calibri" w:hAnsi="Calibri" w:cs="Calibri"/>
          <w:b/>
          <w:sz w:val="8"/>
          <w:szCs w:val="8"/>
          <w:lang w:val="en-GB"/>
        </w:rPr>
      </w:pPr>
    </w:p>
    <w:p w14:paraId="782E9A4C" w14:textId="77777777" w:rsidR="006B29B0" w:rsidRPr="001552F3" w:rsidRDefault="0055305D" w:rsidP="00692C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1552F3">
        <w:rPr>
          <w:rFonts w:ascii="Calibri" w:hAnsi="Calibri" w:cs="Calibri"/>
          <w:b/>
          <w:sz w:val="24"/>
          <w:szCs w:val="24"/>
        </w:rPr>
        <w:t>ILLUSTRATION</w:t>
      </w:r>
      <w:r w:rsidR="00462AB3" w:rsidRPr="001552F3">
        <w:rPr>
          <w:rFonts w:ascii="Calibri" w:hAnsi="Calibri" w:cs="Calibri"/>
          <w:b/>
          <w:sz w:val="24"/>
          <w:szCs w:val="24"/>
        </w:rPr>
        <w:t xml:space="preserve"> </w:t>
      </w:r>
      <w:r w:rsidR="00AF7FFE" w:rsidRPr="001552F3">
        <w:rPr>
          <w:rFonts w:ascii="Calibri" w:hAnsi="Calibri" w:cs="Calibri"/>
          <w:b/>
          <w:sz w:val="24"/>
          <w:szCs w:val="24"/>
        </w:rPr>
        <w:t>D</w:t>
      </w:r>
      <w:r w:rsidR="005434A0" w:rsidRPr="001552F3">
        <w:rPr>
          <w:rFonts w:ascii="Calibri" w:hAnsi="Calibri" w:cs="Calibri"/>
          <w:b/>
          <w:sz w:val="24"/>
          <w:szCs w:val="24"/>
        </w:rPr>
        <w:t>U</w:t>
      </w:r>
      <w:r w:rsidR="00AF7FFE" w:rsidRPr="001552F3">
        <w:rPr>
          <w:rFonts w:ascii="Calibri" w:hAnsi="Calibri" w:cs="Calibri"/>
          <w:b/>
          <w:sz w:val="24"/>
          <w:szCs w:val="24"/>
        </w:rPr>
        <w:t xml:space="preserve"> </w:t>
      </w:r>
      <w:r w:rsidR="00462AB3" w:rsidRPr="001552F3">
        <w:rPr>
          <w:rFonts w:ascii="Calibri" w:hAnsi="Calibri" w:cs="Calibri"/>
          <w:b/>
          <w:sz w:val="24"/>
          <w:szCs w:val="24"/>
        </w:rPr>
        <w:t>THÈME</w:t>
      </w:r>
      <w:r w:rsidR="00AF7FFE" w:rsidRPr="001552F3">
        <w:rPr>
          <w:rFonts w:ascii="Calibri" w:hAnsi="Calibri" w:cs="Calibri"/>
          <w:b/>
          <w:sz w:val="24"/>
          <w:szCs w:val="24"/>
        </w:rPr>
        <w:t xml:space="preserve"> TECHNIQUE</w:t>
      </w:r>
      <w:r w:rsidR="005434A0" w:rsidRPr="001552F3">
        <w:rPr>
          <w:rFonts w:ascii="Calibri" w:hAnsi="Calibri" w:cs="Calibri"/>
          <w:b/>
          <w:sz w:val="24"/>
          <w:szCs w:val="24"/>
        </w:rPr>
        <w:t xml:space="preserve"> DU STAGE</w:t>
      </w:r>
    </w:p>
    <w:p w14:paraId="2EE257C3" w14:textId="77777777" w:rsidR="001924F2" w:rsidRPr="001552F3" w:rsidRDefault="001924F2" w:rsidP="00B07FA5">
      <w:pPr>
        <w:jc w:val="center"/>
        <w:rPr>
          <w:rFonts w:ascii="Calibri" w:hAnsi="Calibri" w:cs="Calibri"/>
          <w:b/>
          <w:color w:val="C00000"/>
          <w:sz w:val="18"/>
          <w:szCs w:val="18"/>
        </w:rPr>
      </w:pPr>
      <w:r w:rsidRPr="001552F3">
        <w:rPr>
          <w:rFonts w:ascii="Calibri" w:hAnsi="Calibri" w:cs="Calibri"/>
          <w:b/>
          <w:color w:val="C00000"/>
          <w:sz w:val="18"/>
          <w:szCs w:val="18"/>
        </w:rPr>
        <w:t>BUT DU TRAVAIL</w:t>
      </w:r>
      <w:r w:rsidR="00B07FA5" w:rsidRPr="001552F3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07FA5" w:rsidRPr="001552F3">
        <w:rPr>
          <w:rFonts w:ascii="Calibri" w:hAnsi="Calibri" w:cs="Calibri"/>
          <w:b/>
          <w:color w:val="C00000"/>
          <w:sz w:val="18"/>
          <w:szCs w:val="18"/>
        </w:rPr>
        <w:t>À PRÉPARER À LA MAISON AVANT LE STAGE</w:t>
      </w:r>
    </w:p>
    <w:p w14:paraId="3C4D9AF3" w14:textId="77777777" w:rsidR="00CD2564" w:rsidRPr="001552F3" w:rsidRDefault="001924F2" w:rsidP="001A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/>
          <w:iCs/>
          <w:sz w:val="18"/>
          <w:szCs w:val="18"/>
        </w:rPr>
      </w:pPr>
      <w:r w:rsidRPr="001552F3">
        <w:rPr>
          <w:rFonts w:ascii="Calibri" w:hAnsi="Calibri" w:cs="Calibri"/>
          <w:i/>
          <w:iCs/>
          <w:sz w:val="18"/>
          <w:szCs w:val="18"/>
        </w:rPr>
        <w:t>C</w:t>
      </w:r>
      <w:r w:rsidR="00435007" w:rsidRPr="001552F3">
        <w:rPr>
          <w:rFonts w:ascii="Calibri" w:hAnsi="Calibri" w:cs="Calibri"/>
          <w:i/>
          <w:iCs/>
          <w:sz w:val="18"/>
          <w:szCs w:val="18"/>
        </w:rPr>
        <w:t xml:space="preserve">oncevoir </w:t>
      </w:r>
      <w:r w:rsidR="00050A79" w:rsidRPr="001552F3">
        <w:rPr>
          <w:rFonts w:ascii="Calibri" w:hAnsi="Calibri" w:cs="Calibri"/>
          <w:i/>
          <w:iCs/>
          <w:sz w:val="18"/>
          <w:szCs w:val="18"/>
        </w:rPr>
        <w:t>TROIS</w:t>
      </w:r>
      <w:r w:rsidR="00765801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BA6F8C" w:rsidRPr="001552F3">
        <w:rPr>
          <w:rFonts w:ascii="Calibri" w:hAnsi="Calibri" w:cs="Calibri"/>
          <w:i/>
          <w:iCs/>
          <w:sz w:val="18"/>
          <w:szCs w:val="18"/>
        </w:rPr>
        <w:t>i</w:t>
      </w:r>
      <w:r w:rsidR="00765801" w:rsidRPr="001552F3">
        <w:rPr>
          <w:rFonts w:ascii="Calibri" w:hAnsi="Calibri" w:cs="Calibri"/>
          <w:i/>
          <w:iCs/>
          <w:sz w:val="18"/>
          <w:szCs w:val="18"/>
        </w:rPr>
        <w:t>llustration</w:t>
      </w:r>
      <w:r w:rsidR="00BA6F8C" w:rsidRPr="001552F3">
        <w:rPr>
          <w:rFonts w:ascii="Calibri" w:hAnsi="Calibri" w:cs="Calibri"/>
          <w:i/>
          <w:iCs/>
          <w:sz w:val="18"/>
          <w:szCs w:val="18"/>
        </w:rPr>
        <w:t>s</w:t>
      </w:r>
      <w:r w:rsidR="00435007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0F09B0" w:rsidRPr="001552F3">
        <w:rPr>
          <w:rFonts w:ascii="Calibri" w:hAnsi="Calibri" w:cs="Calibri"/>
          <w:i/>
          <w:iCs/>
          <w:sz w:val="18"/>
          <w:szCs w:val="18"/>
        </w:rPr>
        <w:t>du</w:t>
      </w:r>
      <w:r w:rsidR="00765801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050A79" w:rsidRPr="001552F3">
        <w:rPr>
          <w:rFonts w:ascii="Calibri" w:hAnsi="Calibri" w:cs="Calibri"/>
          <w:i/>
          <w:iCs/>
          <w:sz w:val="18"/>
          <w:szCs w:val="18"/>
        </w:rPr>
        <w:t>thème</w:t>
      </w:r>
      <w:r w:rsidR="00765801" w:rsidRPr="001552F3">
        <w:rPr>
          <w:rFonts w:ascii="Calibri" w:hAnsi="Calibri" w:cs="Calibri"/>
          <w:i/>
          <w:iCs/>
          <w:sz w:val="18"/>
          <w:szCs w:val="18"/>
        </w:rPr>
        <w:t xml:space="preserve"> technique</w:t>
      </w:r>
      <w:r w:rsidR="00672881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0F09B0" w:rsidRPr="001552F3">
        <w:rPr>
          <w:rFonts w:ascii="Calibri" w:hAnsi="Calibri" w:cs="Calibri"/>
          <w:i/>
          <w:iCs/>
          <w:sz w:val="18"/>
          <w:szCs w:val="18"/>
        </w:rPr>
        <w:t>du stage</w:t>
      </w:r>
      <w:r w:rsidR="001A1929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435007" w:rsidRPr="001552F3">
        <w:rPr>
          <w:rFonts w:ascii="Calibri" w:hAnsi="Calibri" w:cs="Calibri"/>
          <w:i/>
          <w:iCs/>
          <w:sz w:val="18"/>
          <w:szCs w:val="18"/>
        </w:rPr>
        <w:t xml:space="preserve">et </w:t>
      </w:r>
      <w:r w:rsidR="00765801" w:rsidRPr="001552F3">
        <w:rPr>
          <w:rFonts w:ascii="Calibri" w:hAnsi="Calibri" w:cs="Calibri"/>
          <w:i/>
          <w:iCs/>
          <w:sz w:val="18"/>
          <w:szCs w:val="18"/>
        </w:rPr>
        <w:t xml:space="preserve">les faire travailler </w:t>
      </w:r>
    </w:p>
    <w:p w14:paraId="083E1E38" w14:textId="537D9FDC" w:rsidR="00435007" w:rsidRPr="001552F3" w:rsidRDefault="00765801" w:rsidP="001A19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/>
          <w:iCs/>
          <w:sz w:val="18"/>
          <w:szCs w:val="18"/>
        </w:rPr>
      </w:pPr>
      <w:proofErr w:type="gramStart"/>
      <w:r w:rsidRPr="001552F3">
        <w:rPr>
          <w:rFonts w:ascii="Calibri" w:hAnsi="Calibri" w:cs="Calibri"/>
          <w:i/>
          <w:iCs/>
          <w:sz w:val="18"/>
          <w:szCs w:val="18"/>
        </w:rPr>
        <w:t>aux</w:t>
      </w:r>
      <w:proofErr w:type="gramEnd"/>
      <w:r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180C13" w:rsidRPr="001552F3">
        <w:rPr>
          <w:rFonts w:ascii="Calibri" w:hAnsi="Calibri" w:cs="Calibri"/>
          <w:i/>
          <w:iCs/>
          <w:sz w:val="18"/>
          <w:szCs w:val="18"/>
        </w:rPr>
        <w:t>stagiaires</w:t>
      </w:r>
      <w:r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5947BE">
        <w:rPr>
          <w:rFonts w:ascii="Calibri" w:hAnsi="Calibri" w:cs="Calibri"/>
          <w:i/>
          <w:iCs/>
          <w:sz w:val="18"/>
          <w:szCs w:val="18"/>
        </w:rPr>
        <w:t xml:space="preserve">en présence </w:t>
      </w:r>
      <w:r w:rsidRPr="001552F3">
        <w:rPr>
          <w:rFonts w:ascii="Calibri" w:hAnsi="Calibri" w:cs="Calibri"/>
          <w:i/>
          <w:iCs/>
          <w:sz w:val="18"/>
          <w:szCs w:val="18"/>
        </w:rPr>
        <w:t>à l’occasion de leur stage de formation</w:t>
      </w:r>
      <w:r w:rsidR="001775AB" w:rsidRPr="001552F3">
        <w:rPr>
          <w:rFonts w:ascii="Calibri" w:hAnsi="Calibri" w:cs="Calibri"/>
          <w:i/>
          <w:iCs/>
          <w:sz w:val="18"/>
          <w:szCs w:val="18"/>
        </w:rPr>
        <w:t>.</w:t>
      </w:r>
    </w:p>
    <w:p w14:paraId="54FB88F8" w14:textId="77777777" w:rsidR="002A24DE" w:rsidRDefault="004B49D8" w:rsidP="00307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b/>
          <w:i/>
          <w:iCs/>
          <w:color w:val="000080"/>
          <w:sz w:val="18"/>
          <w:szCs w:val="18"/>
        </w:rPr>
      </w:pPr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I</w:t>
      </w:r>
      <w:r w:rsidR="00377292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l</w:t>
      </w:r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l</w:t>
      </w:r>
      <w:r w:rsidR="00377292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ustration </w:t>
      </w:r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de</w:t>
      </w:r>
      <w:r w:rsidR="00377292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 </w:t>
      </w:r>
      <w:r w:rsidR="00CE3E60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TROIS</w:t>
      </w:r>
      <w:r w:rsidR="00572F0F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 </w:t>
      </w:r>
      <w:r w:rsidR="00377292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discipline</w:t>
      </w:r>
      <w:r w:rsidR="00232770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s </w:t>
      </w:r>
      <w:r w:rsidR="0030778E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martiales ou/et </w:t>
      </w:r>
      <w:r w:rsidR="00A12B13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sportives </w:t>
      </w:r>
      <w:r w:rsidR="00232770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différente</w:t>
      </w:r>
      <w:r w:rsidR="00377292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s</w:t>
      </w:r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 </w:t>
      </w:r>
      <w:r w:rsidR="008044F2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d’un même</w:t>
      </w:r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 groupe</w:t>
      </w:r>
      <w:r w:rsidR="00572F0F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 de spécialités</w:t>
      </w:r>
      <w:r w:rsidR="00181864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 </w:t>
      </w:r>
    </w:p>
    <w:p w14:paraId="5219F7D3" w14:textId="06BE7E2F" w:rsidR="00EC601A" w:rsidRPr="001552F3" w:rsidRDefault="00181864" w:rsidP="00307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b/>
          <w:i/>
          <w:iCs/>
          <w:color w:val="000080"/>
          <w:sz w:val="18"/>
          <w:szCs w:val="18"/>
        </w:rPr>
      </w:pPr>
      <w:proofErr w:type="gramStart"/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ou</w:t>
      </w:r>
      <w:proofErr w:type="gramEnd"/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 appartenant à un groupe différent dont la pratique </w:t>
      </w:r>
      <w:r w:rsidR="009D481A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 xml:space="preserve">physique </w:t>
      </w:r>
      <w:r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est proche</w:t>
      </w:r>
      <w:r w:rsidR="009D481A" w:rsidRPr="001552F3">
        <w:rPr>
          <w:rFonts w:ascii="Calibri" w:hAnsi="Calibri" w:cs="Calibri"/>
          <w:b/>
          <w:i/>
          <w:iCs/>
          <w:color w:val="000080"/>
          <w:sz w:val="18"/>
          <w:szCs w:val="18"/>
        </w:rPr>
        <w:t>.</w:t>
      </w:r>
    </w:p>
    <w:p w14:paraId="49453D4F" w14:textId="77777777" w:rsidR="002E4A01" w:rsidRPr="001552F3" w:rsidRDefault="00181864" w:rsidP="007D13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/>
          <w:iCs/>
          <w:color w:val="000080"/>
          <w:sz w:val="18"/>
          <w:szCs w:val="18"/>
        </w:rPr>
      </w:pPr>
      <w:r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Ex. : présenter </w:t>
      </w:r>
      <w:r w:rsidR="00377292"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une </w:t>
      </w:r>
      <w:r w:rsidR="00505B15"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discipline </w:t>
      </w:r>
      <w:r w:rsidR="00377292" w:rsidRPr="001552F3">
        <w:rPr>
          <w:rFonts w:ascii="Calibri" w:hAnsi="Calibri" w:cs="Calibri"/>
          <w:i/>
          <w:iCs/>
          <w:color w:val="000080"/>
          <w:sz w:val="18"/>
          <w:szCs w:val="18"/>
        </w:rPr>
        <w:t>avec projection</w:t>
      </w:r>
      <w:r w:rsidR="00232770"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 au sol</w:t>
      </w:r>
      <w:r w:rsidR="00745846"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 notamment</w:t>
      </w:r>
      <w:r w:rsidR="007B22CC"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 pour les </w:t>
      </w:r>
      <w:r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MAR, </w:t>
      </w:r>
      <w:r w:rsidR="007B22CC" w:rsidRPr="001552F3">
        <w:rPr>
          <w:rFonts w:ascii="Calibri" w:hAnsi="Calibri" w:cs="Calibri"/>
          <w:i/>
          <w:iCs/>
          <w:color w:val="000080"/>
          <w:sz w:val="18"/>
          <w:szCs w:val="18"/>
        </w:rPr>
        <w:t>BPP</w:t>
      </w:r>
      <w:r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 et</w:t>
      </w:r>
      <w:r w:rsidR="00745846" w:rsidRPr="001552F3">
        <w:rPr>
          <w:rFonts w:ascii="Calibri" w:hAnsi="Calibri" w:cs="Calibri"/>
          <w:i/>
          <w:iCs/>
          <w:color w:val="000080"/>
          <w:sz w:val="18"/>
          <w:szCs w:val="18"/>
        </w:rPr>
        <w:t xml:space="preserve"> </w:t>
      </w:r>
      <w:r w:rsidRPr="001552F3">
        <w:rPr>
          <w:rFonts w:ascii="Calibri" w:hAnsi="Calibri" w:cs="Calibri"/>
          <w:i/>
          <w:iCs/>
          <w:color w:val="000080"/>
          <w:sz w:val="18"/>
          <w:szCs w:val="18"/>
        </w:rPr>
        <w:t>DEF</w:t>
      </w:r>
      <w:r w:rsidR="00377292" w:rsidRPr="001552F3">
        <w:rPr>
          <w:rFonts w:ascii="Calibri" w:hAnsi="Calibri" w:cs="Calibri"/>
          <w:i/>
          <w:iCs/>
          <w:color w:val="000080"/>
          <w:sz w:val="18"/>
          <w:szCs w:val="18"/>
        </w:rPr>
        <w:t>.</w:t>
      </w:r>
    </w:p>
    <w:p w14:paraId="004DC982" w14:textId="77777777" w:rsidR="00891E5E" w:rsidRPr="001552F3" w:rsidRDefault="002E4A01" w:rsidP="00745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iCs/>
          <w:sz w:val="18"/>
          <w:szCs w:val="18"/>
        </w:rPr>
      </w:pPr>
      <w:r w:rsidRPr="001552F3">
        <w:rPr>
          <w:rFonts w:ascii="Calibri" w:hAnsi="Calibri" w:cs="Calibri"/>
          <w:iCs/>
          <w:sz w:val="18"/>
          <w:szCs w:val="18"/>
        </w:rPr>
        <w:t>-</w:t>
      </w:r>
      <w:r w:rsidR="00C51592" w:rsidRPr="001552F3">
        <w:rPr>
          <w:rFonts w:ascii="Calibri" w:hAnsi="Calibri" w:cs="Calibri"/>
          <w:iCs/>
          <w:sz w:val="18"/>
          <w:szCs w:val="18"/>
        </w:rPr>
        <w:t xml:space="preserve"> </w:t>
      </w:r>
      <w:r w:rsidR="00891E5E" w:rsidRPr="001552F3">
        <w:rPr>
          <w:rFonts w:ascii="Calibri" w:hAnsi="Calibri" w:cs="Calibri"/>
          <w:i/>
          <w:iCs/>
          <w:sz w:val="18"/>
          <w:szCs w:val="18"/>
        </w:rPr>
        <w:t xml:space="preserve">Pour les </w:t>
      </w:r>
      <w:r w:rsidR="004C219C" w:rsidRPr="001552F3">
        <w:rPr>
          <w:rFonts w:ascii="Calibri" w:hAnsi="Calibri" w:cs="Calibri"/>
          <w:i/>
          <w:iCs/>
          <w:sz w:val="18"/>
          <w:szCs w:val="18"/>
        </w:rPr>
        <w:t xml:space="preserve">activités </w:t>
      </w:r>
      <w:r w:rsidR="00891E5E" w:rsidRPr="001552F3">
        <w:rPr>
          <w:rFonts w:ascii="Calibri" w:hAnsi="Calibri" w:cs="Calibri"/>
          <w:i/>
          <w:iCs/>
          <w:sz w:val="18"/>
          <w:szCs w:val="18"/>
        </w:rPr>
        <w:t>d’opposition</w:t>
      </w:r>
      <w:r w:rsidR="00891E5E" w:rsidRPr="001552F3">
        <w:rPr>
          <w:rFonts w:ascii="Calibri" w:hAnsi="Calibri" w:cs="Calibri"/>
          <w:iCs/>
          <w:sz w:val="18"/>
          <w:szCs w:val="18"/>
        </w:rPr>
        <w:t> </w:t>
      </w:r>
      <w:r w:rsidR="00A45C38" w:rsidRPr="001552F3">
        <w:rPr>
          <w:rFonts w:ascii="Calibri" w:hAnsi="Calibri" w:cs="Calibri"/>
          <w:iCs/>
          <w:sz w:val="18"/>
          <w:szCs w:val="18"/>
        </w:rPr>
        <w:t>(</w:t>
      </w:r>
      <w:r w:rsidR="004C219C" w:rsidRPr="001552F3">
        <w:rPr>
          <w:rFonts w:ascii="Calibri" w:hAnsi="Calibri" w:cs="Calibri"/>
          <w:iCs/>
          <w:sz w:val="18"/>
          <w:szCs w:val="18"/>
        </w:rPr>
        <w:t xml:space="preserve">groupe </w:t>
      </w:r>
      <w:r w:rsidR="00F53605" w:rsidRPr="001552F3">
        <w:rPr>
          <w:rFonts w:ascii="Calibri" w:hAnsi="Calibri" w:cs="Calibri"/>
          <w:iCs/>
          <w:sz w:val="18"/>
          <w:szCs w:val="18"/>
        </w:rPr>
        <w:t xml:space="preserve">MAR, </w:t>
      </w:r>
      <w:r w:rsidR="00745846" w:rsidRPr="001552F3">
        <w:rPr>
          <w:rFonts w:ascii="Calibri" w:hAnsi="Calibri" w:cs="Calibri"/>
          <w:iCs/>
          <w:sz w:val="18"/>
          <w:szCs w:val="18"/>
        </w:rPr>
        <w:t xml:space="preserve">BBP, </w:t>
      </w:r>
      <w:r w:rsidR="00A45C38" w:rsidRPr="001552F3">
        <w:rPr>
          <w:rFonts w:ascii="Calibri" w:hAnsi="Calibri" w:cs="Calibri"/>
          <w:iCs/>
          <w:sz w:val="18"/>
          <w:szCs w:val="18"/>
        </w:rPr>
        <w:t>PPS</w:t>
      </w:r>
      <w:r w:rsidR="00745846" w:rsidRPr="001552F3">
        <w:rPr>
          <w:rFonts w:ascii="Calibri" w:hAnsi="Calibri" w:cs="Calibri"/>
          <w:iCs/>
          <w:sz w:val="18"/>
          <w:szCs w:val="18"/>
        </w:rPr>
        <w:t xml:space="preserve"> et LUT</w:t>
      </w:r>
      <w:r w:rsidR="00A45C38" w:rsidRPr="001552F3">
        <w:rPr>
          <w:rFonts w:ascii="Calibri" w:hAnsi="Calibri" w:cs="Calibri"/>
          <w:iCs/>
          <w:sz w:val="18"/>
          <w:szCs w:val="18"/>
        </w:rPr>
        <w:t xml:space="preserve">) </w:t>
      </w:r>
      <w:r w:rsidR="00891E5E" w:rsidRPr="001552F3">
        <w:rPr>
          <w:rFonts w:ascii="Calibri" w:hAnsi="Calibri" w:cs="Calibri"/>
          <w:iCs/>
          <w:sz w:val="18"/>
          <w:szCs w:val="18"/>
        </w:rPr>
        <w:t>:</w:t>
      </w:r>
      <w:r w:rsidR="00891E5E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891E5E" w:rsidRPr="001552F3">
        <w:rPr>
          <w:rFonts w:ascii="Calibri" w:hAnsi="Calibri" w:cs="Calibri"/>
          <w:iCs/>
          <w:sz w:val="18"/>
          <w:szCs w:val="18"/>
        </w:rPr>
        <w:t xml:space="preserve">sous forme de </w:t>
      </w:r>
      <w:r w:rsidR="00C36D2C" w:rsidRPr="001552F3">
        <w:rPr>
          <w:rFonts w:ascii="Calibri" w:hAnsi="Calibri" w:cs="Calibri"/>
          <w:iCs/>
          <w:sz w:val="18"/>
          <w:szCs w:val="18"/>
        </w:rPr>
        <w:t>PARTENARIAT ou d’OPPOSITION</w:t>
      </w:r>
    </w:p>
    <w:p w14:paraId="4338307B" w14:textId="622F9361" w:rsidR="00745846" w:rsidRPr="001552F3" w:rsidRDefault="00745846" w:rsidP="00745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i/>
          <w:iCs/>
          <w:sz w:val="18"/>
          <w:szCs w:val="18"/>
        </w:rPr>
      </w:pPr>
      <w:r w:rsidRPr="001552F3">
        <w:rPr>
          <w:rFonts w:ascii="Calibri" w:hAnsi="Calibri" w:cs="Calibri"/>
          <w:iCs/>
          <w:sz w:val="18"/>
          <w:szCs w:val="18"/>
        </w:rPr>
        <w:t xml:space="preserve">- </w:t>
      </w:r>
      <w:r w:rsidRPr="001552F3">
        <w:rPr>
          <w:rFonts w:ascii="Calibri" w:hAnsi="Calibri" w:cs="Calibri"/>
          <w:i/>
          <w:iCs/>
          <w:sz w:val="18"/>
          <w:szCs w:val="18"/>
        </w:rPr>
        <w:t xml:space="preserve">Pour le groupe </w:t>
      </w:r>
      <w:r w:rsidR="00A764B6">
        <w:rPr>
          <w:rFonts w:ascii="Calibri" w:hAnsi="Calibri" w:cs="Calibri"/>
          <w:i/>
          <w:iCs/>
          <w:sz w:val="18"/>
          <w:szCs w:val="18"/>
        </w:rPr>
        <w:t>des arts</w:t>
      </w:r>
      <w:r w:rsidRPr="001552F3">
        <w:rPr>
          <w:rFonts w:ascii="Calibri" w:hAnsi="Calibri" w:cs="Calibri"/>
          <w:i/>
          <w:iCs/>
          <w:sz w:val="18"/>
          <w:szCs w:val="18"/>
        </w:rPr>
        <w:t xml:space="preserve"> de défense personnelle</w:t>
      </w:r>
      <w:r w:rsidRPr="001552F3">
        <w:rPr>
          <w:rFonts w:ascii="Calibri" w:hAnsi="Calibri" w:cs="Calibri"/>
          <w:iCs/>
          <w:sz w:val="18"/>
          <w:szCs w:val="18"/>
        </w:rPr>
        <w:t xml:space="preserve"> (</w:t>
      </w:r>
      <w:r w:rsidR="00177EA2" w:rsidRPr="001552F3">
        <w:rPr>
          <w:rFonts w:ascii="Calibri" w:hAnsi="Calibri" w:cs="Calibri"/>
          <w:iCs/>
          <w:sz w:val="18"/>
          <w:szCs w:val="18"/>
        </w:rPr>
        <w:t xml:space="preserve">groupe </w:t>
      </w:r>
      <w:r w:rsidRPr="001552F3">
        <w:rPr>
          <w:rFonts w:ascii="Calibri" w:hAnsi="Calibri" w:cs="Calibri"/>
          <w:iCs/>
          <w:sz w:val="18"/>
          <w:szCs w:val="18"/>
        </w:rPr>
        <w:t>DEF)</w:t>
      </w:r>
      <w:r w:rsidR="00D83356" w:rsidRPr="001552F3">
        <w:rPr>
          <w:rFonts w:ascii="Calibri" w:hAnsi="Calibri" w:cs="Calibri"/>
          <w:iCs/>
          <w:sz w:val="18"/>
          <w:szCs w:val="18"/>
        </w:rPr>
        <w:t xml:space="preserve"> </w:t>
      </w:r>
      <w:r w:rsidRPr="001552F3">
        <w:rPr>
          <w:rFonts w:ascii="Calibri" w:hAnsi="Calibri" w:cs="Calibri"/>
          <w:iCs/>
          <w:sz w:val="18"/>
          <w:szCs w:val="18"/>
        </w:rPr>
        <w:t>:</w:t>
      </w:r>
      <w:r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1552F3">
        <w:rPr>
          <w:rFonts w:ascii="Calibri" w:hAnsi="Calibri" w:cs="Calibri"/>
          <w:iCs/>
          <w:sz w:val="18"/>
          <w:szCs w:val="18"/>
        </w:rPr>
        <w:t>sous forme de PARTENARIAT ou d’OPPOSITION</w:t>
      </w:r>
    </w:p>
    <w:p w14:paraId="5DA8B7A0" w14:textId="454905FB" w:rsidR="00610B79" w:rsidRPr="001552F3" w:rsidRDefault="002E4A01" w:rsidP="00745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i/>
          <w:iCs/>
          <w:sz w:val="18"/>
          <w:szCs w:val="18"/>
        </w:rPr>
      </w:pPr>
      <w:r w:rsidRPr="001552F3">
        <w:rPr>
          <w:rFonts w:ascii="Calibri" w:hAnsi="Calibri" w:cs="Calibri"/>
          <w:iCs/>
          <w:sz w:val="18"/>
          <w:szCs w:val="18"/>
        </w:rPr>
        <w:t>-</w:t>
      </w:r>
      <w:r w:rsidR="00C51592" w:rsidRPr="001552F3">
        <w:rPr>
          <w:rFonts w:ascii="Calibri" w:hAnsi="Calibri" w:cs="Calibri"/>
          <w:iCs/>
          <w:sz w:val="18"/>
          <w:szCs w:val="18"/>
        </w:rPr>
        <w:t xml:space="preserve"> </w:t>
      </w:r>
      <w:r w:rsidR="00891E5E" w:rsidRPr="001552F3">
        <w:rPr>
          <w:rFonts w:ascii="Calibri" w:hAnsi="Calibri" w:cs="Calibri"/>
          <w:i/>
          <w:iCs/>
          <w:sz w:val="18"/>
          <w:szCs w:val="18"/>
        </w:rPr>
        <w:t>Pour le</w:t>
      </w:r>
      <w:r w:rsidR="005C7085" w:rsidRPr="001552F3">
        <w:rPr>
          <w:rFonts w:ascii="Calibri" w:hAnsi="Calibri" w:cs="Calibri"/>
          <w:i/>
          <w:iCs/>
          <w:sz w:val="18"/>
          <w:szCs w:val="18"/>
        </w:rPr>
        <w:t xml:space="preserve"> groupe</w:t>
      </w:r>
      <w:r w:rsidR="00891E5E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4C219C" w:rsidRPr="001552F3">
        <w:rPr>
          <w:rFonts w:ascii="Calibri" w:hAnsi="Calibri" w:cs="Calibri"/>
          <w:i/>
          <w:iCs/>
          <w:sz w:val="18"/>
          <w:szCs w:val="18"/>
        </w:rPr>
        <w:t xml:space="preserve">activités martiales de mise en forme </w:t>
      </w:r>
      <w:r w:rsidR="004C219C" w:rsidRPr="001552F3">
        <w:rPr>
          <w:rFonts w:ascii="Calibri" w:hAnsi="Calibri" w:cs="Calibri"/>
          <w:sz w:val="18"/>
          <w:szCs w:val="18"/>
        </w:rPr>
        <w:t>(</w:t>
      </w:r>
      <w:r w:rsidR="00745846" w:rsidRPr="001552F3">
        <w:rPr>
          <w:rFonts w:ascii="Calibri" w:hAnsi="Calibri" w:cs="Calibri"/>
          <w:sz w:val="18"/>
          <w:szCs w:val="18"/>
        </w:rPr>
        <w:t>FIT)</w:t>
      </w:r>
      <w:r w:rsidR="008702A7" w:rsidRPr="001552F3">
        <w:rPr>
          <w:rFonts w:ascii="Calibri" w:hAnsi="Calibri" w:cs="Calibri"/>
          <w:i/>
          <w:iCs/>
          <w:sz w:val="18"/>
          <w:szCs w:val="18"/>
        </w:rPr>
        <w:t xml:space="preserve"> &amp; </w:t>
      </w:r>
      <w:r w:rsidR="005C7085" w:rsidRPr="001552F3">
        <w:rPr>
          <w:rFonts w:ascii="Calibri" w:hAnsi="Calibri" w:cs="Calibri"/>
          <w:i/>
          <w:iCs/>
          <w:sz w:val="18"/>
          <w:szCs w:val="18"/>
        </w:rPr>
        <w:t xml:space="preserve">groupe </w:t>
      </w:r>
      <w:r w:rsidR="004C219C" w:rsidRPr="001552F3">
        <w:rPr>
          <w:rFonts w:ascii="Calibri" w:hAnsi="Calibri" w:cs="Calibri"/>
          <w:i/>
          <w:iCs/>
          <w:sz w:val="18"/>
          <w:szCs w:val="18"/>
        </w:rPr>
        <w:t xml:space="preserve">des arts </w:t>
      </w:r>
      <w:r w:rsidR="00A764B6">
        <w:rPr>
          <w:rFonts w:ascii="Calibri" w:hAnsi="Calibri" w:cs="Calibri"/>
          <w:i/>
          <w:iCs/>
          <w:sz w:val="18"/>
          <w:szCs w:val="18"/>
        </w:rPr>
        <w:t>martiaux</w:t>
      </w:r>
      <w:r w:rsidR="004C219C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745846" w:rsidRPr="001552F3">
        <w:rPr>
          <w:rFonts w:ascii="Calibri" w:hAnsi="Calibri" w:cs="Calibri"/>
          <w:sz w:val="18"/>
          <w:szCs w:val="18"/>
        </w:rPr>
        <w:t>(</w:t>
      </w:r>
      <w:r w:rsidR="00177EA2" w:rsidRPr="001552F3">
        <w:rPr>
          <w:rFonts w:ascii="Calibri" w:hAnsi="Calibri" w:cs="Calibri"/>
          <w:sz w:val="18"/>
          <w:szCs w:val="18"/>
        </w:rPr>
        <w:t xml:space="preserve">groupe </w:t>
      </w:r>
      <w:r w:rsidR="00745846" w:rsidRPr="001552F3">
        <w:rPr>
          <w:rFonts w:ascii="Calibri" w:hAnsi="Calibri" w:cs="Calibri"/>
          <w:sz w:val="18"/>
          <w:szCs w:val="18"/>
        </w:rPr>
        <w:t>MAR</w:t>
      </w:r>
      <w:r w:rsidR="00A37150" w:rsidRPr="001552F3">
        <w:rPr>
          <w:rFonts w:ascii="Calibri" w:hAnsi="Calibri" w:cs="Calibri"/>
          <w:sz w:val="18"/>
          <w:szCs w:val="18"/>
        </w:rPr>
        <w:t xml:space="preserve"> : </w:t>
      </w:r>
      <w:r w:rsidR="00745846" w:rsidRPr="001552F3">
        <w:rPr>
          <w:rFonts w:ascii="Calibri" w:hAnsi="Calibri" w:cs="Calibri"/>
          <w:sz w:val="18"/>
          <w:szCs w:val="18"/>
        </w:rPr>
        <w:t>Forms martiales, kata…</w:t>
      </w:r>
      <w:r w:rsidR="00A37150" w:rsidRPr="001552F3">
        <w:rPr>
          <w:rFonts w:ascii="Calibri" w:hAnsi="Calibri" w:cs="Calibri"/>
          <w:sz w:val="18"/>
          <w:szCs w:val="18"/>
        </w:rPr>
        <w:t>)</w:t>
      </w:r>
      <w:r w:rsidR="006D27CB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891E5E" w:rsidRPr="001552F3">
        <w:rPr>
          <w:rFonts w:ascii="Calibri" w:hAnsi="Calibri" w:cs="Calibri"/>
          <w:iCs/>
          <w:sz w:val="18"/>
          <w:szCs w:val="18"/>
        </w:rPr>
        <w:t>:</w:t>
      </w:r>
      <w:r w:rsidR="00891E5E" w:rsidRPr="001552F3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891E5E" w:rsidRPr="001552F3">
        <w:rPr>
          <w:rFonts w:ascii="Calibri" w:hAnsi="Calibri" w:cs="Calibri"/>
          <w:iCs/>
          <w:sz w:val="18"/>
          <w:szCs w:val="18"/>
        </w:rPr>
        <w:t>sous forme de MINI-</w:t>
      </w:r>
      <w:r w:rsidR="00174B8A" w:rsidRPr="001552F3">
        <w:rPr>
          <w:rFonts w:ascii="Calibri" w:hAnsi="Calibri" w:cs="Calibri"/>
          <w:iCs/>
          <w:sz w:val="18"/>
          <w:szCs w:val="18"/>
        </w:rPr>
        <w:t>ENCHAÎNEMENT GESTUEL</w:t>
      </w:r>
      <w:r w:rsidR="006F4B62">
        <w:rPr>
          <w:rFonts w:ascii="Calibri" w:hAnsi="Calibri" w:cs="Calibri"/>
          <w:iCs/>
          <w:sz w:val="18"/>
          <w:szCs w:val="18"/>
        </w:rPr>
        <w:t>.</w:t>
      </w:r>
    </w:p>
    <w:p w14:paraId="2C994E4B" w14:textId="77777777" w:rsidR="00DB3FCF" w:rsidRPr="001552F3" w:rsidRDefault="00DB3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Cs/>
          <w:sz w:val="18"/>
          <w:szCs w:val="18"/>
        </w:rPr>
      </w:pPr>
    </w:p>
    <w:p w14:paraId="105D4C92" w14:textId="77777777" w:rsidR="008A0473" w:rsidRPr="001552F3" w:rsidRDefault="008A0473" w:rsidP="003A0084">
      <w:pPr>
        <w:pStyle w:val="Titre6"/>
        <w:jc w:val="left"/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DESCRIPTION DU TRAVAIL</w:t>
      </w:r>
    </w:p>
    <w:p w14:paraId="664F2ECA" w14:textId="77777777" w:rsidR="00BE152E" w:rsidRPr="001552F3" w:rsidRDefault="00BE152E" w:rsidP="00BE152E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b/>
          <w:sz w:val="16"/>
          <w:szCs w:val="16"/>
        </w:rPr>
        <w:t xml:space="preserve">Elaborer </w:t>
      </w:r>
      <w:r w:rsidR="00926077" w:rsidRPr="001552F3">
        <w:rPr>
          <w:rFonts w:ascii="Calibri" w:hAnsi="Calibri" w:cs="Calibri"/>
          <w:b/>
          <w:sz w:val="16"/>
          <w:szCs w:val="16"/>
        </w:rPr>
        <w:t>un</w:t>
      </w:r>
      <w:r w:rsidRPr="001552F3">
        <w:rPr>
          <w:rFonts w:ascii="Calibri" w:hAnsi="Calibri" w:cs="Calibri"/>
          <w:b/>
          <w:sz w:val="16"/>
          <w:szCs w:val="16"/>
        </w:rPr>
        <w:t xml:space="preserve"> « plan de </w:t>
      </w:r>
      <w:r w:rsidR="00926077" w:rsidRPr="001552F3">
        <w:rPr>
          <w:rFonts w:ascii="Calibri" w:hAnsi="Calibri" w:cs="Calibri"/>
          <w:b/>
          <w:sz w:val="16"/>
          <w:szCs w:val="16"/>
        </w:rPr>
        <w:t>situation</w:t>
      </w:r>
      <w:r w:rsidRPr="001552F3">
        <w:rPr>
          <w:rFonts w:ascii="Calibri" w:hAnsi="Calibri" w:cs="Calibri"/>
          <w:b/>
          <w:sz w:val="16"/>
          <w:szCs w:val="16"/>
        </w:rPr>
        <w:t xml:space="preserve"> légèrement détaillé</w:t>
      </w:r>
      <w:r w:rsidR="00926077" w:rsidRPr="001552F3">
        <w:rPr>
          <w:rFonts w:ascii="Calibri" w:hAnsi="Calibri" w:cs="Calibri"/>
          <w:b/>
          <w:sz w:val="16"/>
          <w:szCs w:val="16"/>
        </w:rPr>
        <w:t xml:space="preserve"> pour chaque discipline sportive du groupe choisi</w:t>
      </w:r>
      <w:r w:rsidRPr="001552F3">
        <w:rPr>
          <w:rFonts w:ascii="Calibri" w:hAnsi="Calibri" w:cs="Calibri"/>
          <w:b/>
          <w:sz w:val="16"/>
          <w:szCs w:val="16"/>
        </w:rPr>
        <w:t> </w:t>
      </w:r>
      <w:r w:rsidR="00E66DFD" w:rsidRPr="001552F3">
        <w:rPr>
          <w:rFonts w:ascii="Calibri" w:hAnsi="Calibri" w:cs="Calibri"/>
          <w:b/>
          <w:sz w:val="16"/>
          <w:szCs w:val="16"/>
        </w:rPr>
        <w:t xml:space="preserve">et préciser la DISCIPLINE </w:t>
      </w:r>
      <w:r w:rsidRPr="001552F3">
        <w:rPr>
          <w:rFonts w:ascii="Calibri" w:hAnsi="Calibri" w:cs="Calibri"/>
          <w:b/>
          <w:sz w:val="16"/>
          <w:szCs w:val="16"/>
        </w:rPr>
        <w:t>»</w:t>
      </w:r>
      <w:r w:rsidRPr="001552F3">
        <w:rPr>
          <w:rFonts w:ascii="Calibri" w:hAnsi="Calibri" w:cs="Calibri"/>
          <w:bCs/>
          <w:sz w:val="16"/>
          <w:szCs w:val="16"/>
        </w:rPr>
        <w:t xml:space="preserve"> sur l</w:t>
      </w:r>
      <w:r w:rsidR="00926077" w:rsidRPr="001552F3">
        <w:rPr>
          <w:rFonts w:ascii="Calibri" w:hAnsi="Calibri" w:cs="Calibri"/>
          <w:bCs/>
          <w:sz w:val="16"/>
          <w:szCs w:val="16"/>
        </w:rPr>
        <w:t xml:space="preserve">es </w:t>
      </w:r>
      <w:r w:rsidRPr="001552F3">
        <w:rPr>
          <w:rFonts w:ascii="Calibri" w:hAnsi="Calibri" w:cs="Calibri"/>
          <w:bCs/>
          <w:sz w:val="16"/>
          <w:szCs w:val="16"/>
        </w:rPr>
        <w:t>page</w:t>
      </w:r>
      <w:r w:rsidR="00926077" w:rsidRPr="001552F3">
        <w:rPr>
          <w:rFonts w:ascii="Calibri" w:hAnsi="Calibri" w:cs="Calibri"/>
          <w:bCs/>
          <w:sz w:val="16"/>
          <w:szCs w:val="16"/>
        </w:rPr>
        <w:t>s</w:t>
      </w:r>
      <w:r w:rsidRPr="001552F3">
        <w:rPr>
          <w:rFonts w:ascii="Calibri" w:hAnsi="Calibri" w:cs="Calibri"/>
          <w:bCs/>
          <w:sz w:val="16"/>
          <w:szCs w:val="16"/>
        </w:rPr>
        <w:t xml:space="preserve"> n°2</w:t>
      </w:r>
      <w:r w:rsidR="00926077" w:rsidRPr="001552F3">
        <w:rPr>
          <w:rFonts w:ascii="Calibri" w:hAnsi="Calibri" w:cs="Calibri"/>
          <w:bCs/>
          <w:sz w:val="16"/>
          <w:szCs w:val="16"/>
        </w:rPr>
        <w:t xml:space="preserve"> à 4</w:t>
      </w:r>
      <w:r w:rsidRPr="001552F3">
        <w:rPr>
          <w:rFonts w:ascii="Calibri" w:hAnsi="Calibri" w:cs="Calibri"/>
          <w:bCs/>
          <w:sz w:val="16"/>
          <w:szCs w:val="16"/>
        </w:rPr>
        <w:t xml:space="preserve"> ou sur un papier libre (à la main ou </w:t>
      </w:r>
      <w:r w:rsidR="009D754E" w:rsidRPr="001552F3">
        <w:rPr>
          <w:rFonts w:ascii="Calibri" w:hAnsi="Calibri" w:cs="Calibri"/>
          <w:bCs/>
          <w:sz w:val="16"/>
          <w:szCs w:val="16"/>
        </w:rPr>
        <w:t>avec un</w:t>
      </w:r>
      <w:r w:rsidRPr="001552F3">
        <w:rPr>
          <w:rFonts w:ascii="Calibri" w:hAnsi="Calibri" w:cs="Calibri"/>
          <w:bCs/>
          <w:sz w:val="16"/>
          <w:szCs w:val="16"/>
        </w:rPr>
        <w:t xml:space="preserve"> ordinateur). Avec exercices précis et dessins</w:t>
      </w:r>
      <w:r w:rsidR="00784071" w:rsidRPr="001552F3">
        <w:rPr>
          <w:rFonts w:ascii="Calibri" w:hAnsi="Calibri" w:cs="Calibri"/>
          <w:bCs/>
          <w:sz w:val="16"/>
          <w:szCs w:val="16"/>
        </w:rPr>
        <w:t>/schémas</w:t>
      </w:r>
      <w:r w:rsidRPr="001552F3">
        <w:rPr>
          <w:rFonts w:ascii="Calibri" w:hAnsi="Calibri" w:cs="Calibri"/>
          <w:bCs/>
          <w:sz w:val="16"/>
          <w:szCs w:val="16"/>
        </w:rPr>
        <w:t xml:space="preserve"> si possible,</w:t>
      </w:r>
    </w:p>
    <w:p w14:paraId="06C2EC9A" w14:textId="6B0EA2BF" w:rsidR="00BE152E" w:rsidRPr="001552F3" w:rsidRDefault="00BE152E" w:rsidP="00BE152E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b/>
          <w:sz w:val="16"/>
          <w:szCs w:val="16"/>
        </w:rPr>
        <w:t>Définir avec précision</w:t>
      </w:r>
      <w:r w:rsidRPr="001552F3">
        <w:rPr>
          <w:rFonts w:ascii="Calibri" w:hAnsi="Calibri" w:cs="Calibri"/>
          <w:sz w:val="16"/>
          <w:szCs w:val="16"/>
        </w:rPr>
        <w:t xml:space="preserve"> le </w:t>
      </w:r>
      <w:r w:rsidRPr="001552F3">
        <w:rPr>
          <w:rFonts w:ascii="Calibri" w:hAnsi="Calibri" w:cs="Calibri"/>
          <w:i/>
          <w:sz w:val="16"/>
          <w:szCs w:val="16"/>
        </w:rPr>
        <w:t>sujet d’étude de séance</w:t>
      </w:r>
      <w:r w:rsidRPr="001552F3">
        <w:rPr>
          <w:rFonts w:ascii="Calibri" w:hAnsi="Calibri" w:cs="Calibri"/>
          <w:sz w:val="16"/>
          <w:szCs w:val="16"/>
        </w:rPr>
        <w:t> : c’est-à-dire ce qu’on va travailler dans la séance en question et le pourquoi de ces choix</w:t>
      </w:r>
      <w:r w:rsidRPr="001552F3">
        <w:rPr>
          <w:rFonts w:ascii="Calibri" w:hAnsi="Calibri" w:cs="Calibri"/>
          <w:bCs/>
          <w:sz w:val="16"/>
          <w:szCs w:val="16"/>
        </w:rPr>
        <w:t xml:space="preserve"> : préciser les </w:t>
      </w:r>
      <w:r w:rsidRPr="001552F3">
        <w:rPr>
          <w:rFonts w:ascii="Calibri" w:hAnsi="Calibri" w:cs="Calibri"/>
          <w:b/>
          <w:bCs/>
          <w:sz w:val="16"/>
          <w:szCs w:val="16"/>
        </w:rPr>
        <w:t>compétences techniques</w:t>
      </w:r>
      <w:r w:rsidRPr="001552F3">
        <w:rPr>
          <w:rFonts w:ascii="Calibri" w:hAnsi="Calibri" w:cs="Calibri"/>
          <w:bCs/>
          <w:sz w:val="16"/>
          <w:szCs w:val="16"/>
        </w:rPr>
        <w:t xml:space="preserve"> (habiletés) à s’approprier et </w:t>
      </w:r>
      <w:r w:rsidRPr="001552F3">
        <w:rPr>
          <w:rFonts w:ascii="Calibri" w:hAnsi="Calibri" w:cs="Calibri"/>
          <w:b/>
          <w:bCs/>
          <w:sz w:val="16"/>
          <w:szCs w:val="16"/>
        </w:rPr>
        <w:t>qualités physiques</w:t>
      </w:r>
      <w:r w:rsidRPr="001552F3">
        <w:rPr>
          <w:rFonts w:ascii="Calibri" w:hAnsi="Calibri" w:cs="Calibri"/>
          <w:bCs/>
          <w:sz w:val="16"/>
          <w:szCs w:val="16"/>
        </w:rPr>
        <w:t xml:space="preserve"> à développer, y compris pour les séances en amont et éventuellement en aval de cette séance. </w:t>
      </w:r>
      <w:r w:rsidRPr="001552F3">
        <w:rPr>
          <w:rFonts w:ascii="Calibri" w:hAnsi="Calibri" w:cs="Calibri"/>
          <w:sz w:val="16"/>
          <w:szCs w:val="16"/>
        </w:rPr>
        <w:t xml:space="preserve"> </w:t>
      </w:r>
      <w:r w:rsidRPr="001552F3">
        <w:rPr>
          <w:rFonts w:ascii="Calibri" w:hAnsi="Calibri" w:cs="Calibri"/>
          <w:bCs/>
          <w:sz w:val="16"/>
          <w:szCs w:val="16"/>
        </w:rPr>
        <w:t xml:space="preserve">N.B. : Se servir du </w:t>
      </w:r>
      <w:r w:rsidR="009F0B2E">
        <w:rPr>
          <w:rFonts w:ascii="Calibri" w:hAnsi="Calibri" w:cs="Calibri"/>
          <w:bCs/>
          <w:sz w:val="16"/>
          <w:szCs w:val="16"/>
        </w:rPr>
        <w:t xml:space="preserve">tableau du </w:t>
      </w:r>
      <w:r w:rsidR="0069609C" w:rsidRPr="001552F3">
        <w:rPr>
          <w:rFonts w:ascii="Calibri" w:hAnsi="Calibri" w:cs="Calibri"/>
          <w:bCs/>
          <w:sz w:val="16"/>
          <w:szCs w:val="16"/>
        </w:rPr>
        <w:t>« </w:t>
      </w:r>
      <w:r w:rsidRPr="001552F3">
        <w:rPr>
          <w:rFonts w:ascii="Calibri" w:hAnsi="Calibri" w:cs="Calibri"/>
          <w:b/>
          <w:bCs/>
          <w:sz w:val="16"/>
          <w:szCs w:val="16"/>
        </w:rPr>
        <w:t>répertoire des compétences</w:t>
      </w:r>
      <w:r w:rsidR="0069609C" w:rsidRPr="001552F3">
        <w:rPr>
          <w:rFonts w:ascii="Calibri" w:hAnsi="Calibri" w:cs="Calibri"/>
          <w:b/>
          <w:bCs/>
          <w:sz w:val="16"/>
          <w:szCs w:val="16"/>
        </w:rPr>
        <w:t> »</w:t>
      </w:r>
      <w:r w:rsidRPr="001552F3">
        <w:rPr>
          <w:rFonts w:ascii="Calibri" w:hAnsi="Calibri" w:cs="Calibri"/>
          <w:bCs/>
          <w:sz w:val="16"/>
          <w:szCs w:val="16"/>
        </w:rPr>
        <w:t xml:space="preserve"> pour déterminer les objectifs de période à atteindre (fichiers PDF ci-joints)</w:t>
      </w:r>
      <w:r w:rsidR="00A528FE" w:rsidRPr="001552F3">
        <w:rPr>
          <w:rFonts w:ascii="Calibri" w:hAnsi="Calibri" w:cs="Calibri"/>
          <w:i/>
          <w:sz w:val="16"/>
          <w:szCs w:val="16"/>
        </w:rPr>
        <w:t>,</w:t>
      </w:r>
    </w:p>
    <w:p w14:paraId="7EFB9507" w14:textId="786A67E1" w:rsidR="00BE152E" w:rsidRPr="001552F3" w:rsidRDefault="00BE152E" w:rsidP="00BE152E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b/>
          <w:sz w:val="16"/>
          <w:szCs w:val="16"/>
        </w:rPr>
        <w:t xml:space="preserve">Choisir </w:t>
      </w:r>
      <w:r w:rsidRPr="001552F3">
        <w:rPr>
          <w:rFonts w:ascii="Calibri" w:hAnsi="Calibri" w:cs="Calibri"/>
          <w:b/>
          <w:sz w:val="16"/>
          <w:szCs w:val="16"/>
          <w:u w:val="single"/>
        </w:rPr>
        <w:t>un seul</w:t>
      </w:r>
      <w:r w:rsidRPr="001552F3">
        <w:rPr>
          <w:rFonts w:ascii="Calibri" w:hAnsi="Calibri" w:cs="Calibri"/>
          <w:b/>
          <w:sz w:val="16"/>
          <w:szCs w:val="16"/>
        </w:rPr>
        <w:t xml:space="preserve"> </w:t>
      </w:r>
      <w:r w:rsidRPr="001552F3">
        <w:rPr>
          <w:rFonts w:ascii="Calibri" w:hAnsi="Calibri" w:cs="Calibri"/>
          <w:b/>
          <w:i/>
          <w:sz w:val="16"/>
          <w:szCs w:val="16"/>
        </w:rPr>
        <w:t>sujet d’étude</w:t>
      </w:r>
      <w:r w:rsidRPr="001552F3">
        <w:rPr>
          <w:rFonts w:ascii="Calibri" w:hAnsi="Calibri" w:cs="Calibri"/>
          <w:i/>
          <w:sz w:val="16"/>
          <w:szCs w:val="16"/>
        </w:rPr>
        <w:t xml:space="preserve"> de séance</w:t>
      </w:r>
      <w:r w:rsidRPr="001552F3">
        <w:rPr>
          <w:rFonts w:ascii="Calibri" w:hAnsi="Calibri" w:cs="Calibri"/>
          <w:sz w:val="16"/>
          <w:szCs w:val="16"/>
        </w:rPr>
        <w:t xml:space="preserve"> par rapport au </w:t>
      </w:r>
      <w:r w:rsidRPr="001552F3">
        <w:rPr>
          <w:rFonts w:ascii="Calibri" w:hAnsi="Calibri" w:cs="Calibri"/>
          <w:b/>
          <w:i/>
          <w:sz w:val="16"/>
          <w:szCs w:val="16"/>
        </w:rPr>
        <w:t>thème technique du stage</w:t>
      </w:r>
      <w:r w:rsidRPr="001552F3">
        <w:rPr>
          <w:rFonts w:ascii="Calibri" w:hAnsi="Calibri" w:cs="Calibri"/>
          <w:i/>
          <w:sz w:val="16"/>
          <w:szCs w:val="16"/>
        </w:rPr>
        <w:t xml:space="preserve"> </w:t>
      </w:r>
      <w:r w:rsidRPr="001552F3">
        <w:rPr>
          <w:rFonts w:ascii="Calibri" w:hAnsi="Calibri" w:cs="Calibri"/>
          <w:b/>
          <w:i/>
          <w:sz w:val="16"/>
          <w:szCs w:val="16"/>
        </w:rPr>
        <w:t>de formation actuel</w:t>
      </w:r>
      <w:r w:rsidR="00A570EC" w:rsidRPr="001552F3">
        <w:rPr>
          <w:rFonts w:ascii="Calibri" w:hAnsi="Calibri" w:cs="Calibri"/>
          <w:i/>
          <w:sz w:val="16"/>
          <w:szCs w:val="16"/>
        </w:rPr>
        <w:t>. Ex. : sur le thème du blocage,</w:t>
      </w:r>
      <w:r w:rsidRPr="001552F3">
        <w:rPr>
          <w:rFonts w:ascii="Calibri" w:hAnsi="Calibri" w:cs="Calibri"/>
          <w:i/>
          <w:sz w:val="16"/>
          <w:szCs w:val="16"/>
        </w:rPr>
        <w:t xml:space="preserve"> « le blocage d’un coup de poing direct au niveau d</w:t>
      </w:r>
      <w:r w:rsidR="00104CD1" w:rsidRPr="001552F3">
        <w:rPr>
          <w:rFonts w:ascii="Calibri" w:hAnsi="Calibri" w:cs="Calibri"/>
          <w:i/>
          <w:sz w:val="16"/>
          <w:szCs w:val="16"/>
        </w:rPr>
        <w:t>’</w:t>
      </w:r>
      <w:r w:rsidRPr="001552F3">
        <w:rPr>
          <w:rFonts w:ascii="Calibri" w:hAnsi="Calibri" w:cs="Calibri"/>
          <w:i/>
          <w:sz w:val="16"/>
          <w:szCs w:val="16"/>
        </w:rPr>
        <w:t>u</w:t>
      </w:r>
      <w:r w:rsidR="00104CD1" w:rsidRPr="001552F3">
        <w:rPr>
          <w:rFonts w:ascii="Calibri" w:hAnsi="Calibri" w:cs="Calibri"/>
          <w:i/>
          <w:sz w:val="16"/>
          <w:szCs w:val="16"/>
        </w:rPr>
        <w:t xml:space="preserve">ne cible </w:t>
      </w:r>
      <w:r w:rsidR="00AC3305">
        <w:rPr>
          <w:rFonts w:ascii="Calibri" w:hAnsi="Calibri" w:cs="Calibri"/>
          <w:i/>
          <w:sz w:val="16"/>
          <w:szCs w:val="16"/>
        </w:rPr>
        <w:t xml:space="preserve">corporelle par exemple le </w:t>
      </w:r>
      <w:r w:rsidRPr="001552F3">
        <w:rPr>
          <w:rFonts w:ascii="Calibri" w:hAnsi="Calibri" w:cs="Calibri"/>
          <w:i/>
          <w:sz w:val="16"/>
          <w:szCs w:val="16"/>
        </w:rPr>
        <w:t xml:space="preserve">tronc », </w:t>
      </w:r>
    </w:p>
    <w:p w14:paraId="14911985" w14:textId="66F101EC" w:rsidR="00BE152E" w:rsidRPr="001552F3" w:rsidRDefault="00BE152E" w:rsidP="00BE152E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sz w:val="16"/>
          <w:szCs w:val="16"/>
        </w:rPr>
        <w:t xml:space="preserve">Prévoir </w:t>
      </w:r>
      <w:r w:rsidRPr="001552F3">
        <w:rPr>
          <w:rFonts w:ascii="Calibri" w:hAnsi="Calibri" w:cs="Calibri"/>
          <w:b/>
          <w:sz w:val="16"/>
          <w:szCs w:val="16"/>
        </w:rPr>
        <w:t xml:space="preserve">un ensemble de tâches de travail </w:t>
      </w:r>
      <w:r w:rsidRPr="001552F3">
        <w:rPr>
          <w:rFonts w:ascii="Calibri" w:hAnsi="Calibri" w:cs="Calibri"/>
          <w:sz w:val="16"/>
          <w:szCs w:val="16"/>
        </w:rPr>
        <w:t xml:space="preserve">à faire exécuter aux « stagiaires-cobayes » le jour du stage (dans </w:t>
      </w:r>
      <w:r w:rsidR="00BD51B6" w:rsidRPr="001552F3">
        <w:rPr>
          <w:rFonts w:ascii="Calibri" w:hAnsi="Calibri" w:cs="Calibri"/>
          <w:sz w:val="16"/>
          <w:szCs w:val="16"/>
        </w:rPr>
        <w:t>le groupe de</w:t>
      </w:r>
      <w:r w:rsidRPr="001552F3">
        <w:rPr>
          <w:rFonts w:ascii="Calibri" w:hAnsi="Calibri" w:cs="Calibri"/>
          <w:sz w:val="16"/>
          <w:szCs w:val="16"/>
        </w:rPr>
        <w:t xml:space="preserve"> spécialité</w:t>
      </w:r>
      <w:r w:rsidR="00BD51B6" w:rsidRPr="001552F3">
        <w:rPr>
          <w:rFonts w:ascii="Calibri" w:hAnsi="Calibri" w:cs="Calibri"/>
          <w:sz w:val="16"/>
          <w:szCs w:val="16"/>
        </w:rPr>
        <w:t>s</w:t>
      </w:r>
      <w:r w:rsidRPr="001552F3">
        <w:rPr>
          <w:rFonts w:ascii="Calibri" w:hAnsi="Calibri" w:cs="Calibri"/>
          <w:sz w:val="16"/>
          <w:szCs w:val="16"/>
        </w:rPr>
        <w:t xml:space="preserve"> sportive</w:t>
      </w:r>
      <w:r w:rsidR="00BD51B6" w:rsidRPr="001552F3">
        <w:rPr>
          <w:rFonts w:ascii="Calibri" w:hAnsi="Calibri" w:cs="Calibri"/>
          <w:sz w:val="16"/>
          <w:szCs w:val="16"/>
        </w:rPr>
        <w:t>s</w:t>
      </w:r>
      <w:r w:rsidRPr="001552F3">
        <w:rPr>
          <w:rFonts w:ascii="Calibri" w:hAnsi="Calibri" w:cs="Calibri"/>
          <w:sz w:val="16"/>
          <w:szCs w:val="16"/>
        </w:rPr>
        <w:t xml:space="preserve"> ou martiale</w:t>
      </w:r>
      <w:r w:rsidR="003D12F8" w:rsidRPr="001552F3">
        <w:rPr>
          <w:rFonts w:ascii="Calibri" w:hAnsi="Calibri" w:cs="Calibri"/>
          <w:sz w:val="16"/>
          <w:szCs w:val="16"/>
        </w:rPr>
        <w:t>s</w:t>
      </w:r>
      <w:r w:rsidRPr="001552F3">
        <w:rPr>
          <w:rFonts w:ascii="Calibri" w:hAnsi="Calibri" w:cs="Calibri"/>
          <w:sz w:val="16"/>
          <w:szCs w:val="16"/>
        </w:rPr>
        <w:t xml:space="preserve"> de votre choix). Les tâches doivent se situer sur le même sujet technique et si possible inter</w:t>
      </w:r>
      <w:r w:rsidR="003B5AB7">
        <w:rPr>
          <w:rFonts w:ascii="Calibri" w:hAnsi="Calibri" w:cs="Calibri"/>
          <w:sz w:val="16"/>
          <w:szCs w:val="16"/>
        </w:rPr>
        <w:t>-</w:t>
      </w:r>
      <w:r w:rsidRPr="001552F3">
        <w:rPr>
          <w:rFonts w:ascii="Calibri" w:hAnsi="Calibri" w:cs="Calibri"/>
          <w:sz w:val="16"/>
          <w:szCs w:val="16"/>
        </w:rPr>
        <w:t>liées et progressives dans leurs difficultés de réalisation,</w:t>
      </w:r>
    </w:p>
    <w:p w14:paraId="1D8CAD0E" w14:textId="59A43C43" w:rsidR="008359CB" w:rsidRPr="001552F3" w:rsidRDefault="00BD51B6" w:rsidP="001608EB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b/>
          <w:sz w:val="16"/>
          <w:szCs w:val="16"/>
        </w:rPr>
        <w:t>Dans le cas d’un choix de situations d</w:t>
      </w:r>
      <w:r w:rsidR="00BE152E" w:rsidRPr="001552F3">
        <w:rPr>
          <w:rFonts w:ascii="Calibri" w:hAnsi="Calibri" w:cs="Calibri"/>
          <w:b/>
          <w:sz w:val="16"/>
          <w:szCs w:val="16"/>
        </w:rPr>
        <w:t>’échauffement</w:t>
      </w:r>
      <w:r w:rsidR="003B5AB7">
        <w:rPr>
          <w:rFonts w:ascii="Calibri" w:hAnsi="Calibri" w:cs="Calibri"/>
          <w:b/>
          <w:sz w:val="16"/>
          <w:szCs w:val="16"/>
        </w:rPr>
        <w:t>,</w:t>
      </w:r>
      <w:r w:rsidR="00BE152E" w:rsidRPr="001552F3">
        <w:rPr>
          <w:rFonts w:ascii="Calibri" w:hAnsi="Calibri" w:cs="Calibri"/>
          <w:sz w:val="16"/>
          <w:szCs w:val="16"/>
        </w:rPr>
        <w:t xml:space="preserve"> </w:t>
      </w:r>
      <w:r w:rsidRPr="001552F3">
        <w:rPr>
          <w:rFonts w:ascii="Calibri" w:hAnsi="Calibri" w:cs="Calibri"/>
          <w:sz w:val="16"/>
          <w:szCs w:val="16"/>
        </w:rPr>
        <w:t>elles</w:t>
      </w:r>
      <w:r w:rsidR="00BE152E" w:rsidRPr="001552F3">
        <w:rPr>
          <w:rFonts w:ascii="Calibri" w:hAnsi="Calibri" w:cs="Calibri"/>
          <w:sz w:val="16"/>
          <w:szCs w:val="16"/>
        </w:rPr>
        <w:t xml:space="preserve"> </w:t>
      </w:r>
      <w:r w:rsidRPr="001552F3">
        <w:rPr>
          <w:rFonts w:ascii="Calibri" w:hAnsi="Calibri" w:cs="Calibri"/>
          <w:sz w:val="16"/>
          <w:szCs w:val="16"/>
        </w:rPr>
        <w:t xml:space="preserve">doivent </w:t>
      </w:r>
      <w:r w:rsidR="00BE152E" w:rsidRPr="001552F3">
        <w:rPr>
          <w:rFonts w:ascii="Calibri" w:hAnsi="Calibri" w:cs="Calibri"/>
          <w:sz w:val="16"/>
          <w:szCs w:val="16"/>
        </w:rPr>
        <w:t xml:space="preserve">être </w:t>
      </w:r>
      <w:r w:rsidR="00BE152E" w:rsidRPr="001552F3">
        <w:rPr>
          <w:rFonts w:ascii="Calibri" w:hAnsi="Calibri" w:cs="Calibri"/>
          <w:b/>
          <w:sz w:val="16"/>
          <w:szCs w:val="16"/>
        </w:rPr>
        <w:t>spécifique</w:t>
      </w:r>
      <w:r w:rsidR="003B5AB7">
        <w:rPr>
          <w:rFonts w:ascii="Calibri" w:hAnsi="Calibri" w:cs="Calibri"/>
          <w:b/>
          <w:sz w:val="16"/>
          <w:szCs w:val="16"/>
        </w:rPr>
        <w:t>s</w:t>
      </w:r>
      <w:r w:rsidR="00BE152E" w:rsidRPr="001552F3">
        <w:rPr>
          <w:rFonts w:ascii="Calibri" w:hAnsi="Calibri" w:cs="Calibri"/>
          <w:b/>
          <w:sz w:val="16"/>
          <w:szCs w:val="16"/>
        </w:rPr>
        <w:t xml:space="preserve"> </w:t>
      </w:r>
      <w:r w:rsidR="00BE152E" w:rsidRPr="001552F3">
        <w:rPr>
          <w:rFonts w:ascii="Calibri" w:hAnsi="Calibri" w:cs="Calibri"/>
          <w:sz w:val="16"/>
          <w:szCs w:val="16"/>
        </w:rPr>
        <w:t xml:space="preserve">c’est-à-dire </w:t>
      </w:r>
      <w:r w:rsidR="00BE152E" w:rsidRPr="001552F3">
        <w:rPr>
          <w:rFonts w:ascii="Calibri" w:hAnsi="Calibri" w:cs="Calibri"/>
          <w:b/>
          <w:sz w:val="16"/>
          <w:szCs w:val="16"/>
        </w:rPr>
        <w:t>composé</w:t>
      </w:r>
      <w:r w:rsidRPr="001552F3">
        <w:rPr>
          <w:rFonts w:ascii="Calibri" w:hAnsi="Calibri" w:cs="Calibri"/>
          <w:b/>
          <w:sz w:val="16"/>
          <w:szCs w:val="16"/>
        </w:rPr>
        <w:t>es</w:t>
      </w:r>
      <w:r w:rsidR="00BE152E" w:rsidRPr="001552F3">
        <w:rPr>
          <w:rFonts w:ascii="Calibri" w:hAnsi="Calibri" w:cs="Calibri"/>
          <w:b/>
          <w:sz w:val="16"/>
          <w:szCs w:val="16"/>
        </w:rPr>
        <w:t xml:space="preserve"> de situations en adéquation avec le sujet de la séance</w:t>
      </w:r>
      <w:r w:rsidR="00BE152E" w:rsidRPr="001552F3">
        <w:rPr>
          <w:rFonts w:ascii="Calibri" w:hAnsi="Calibri" w:cs="Calibri"/>
          <w:sz w:val="16"/>
          <w:szCs w:val="16"/>
        </w:rPr>
        <w:t xml:space="preserve"> et en rapport avec les </w:t>
      </w:r>
      <w:r w:rsidR="00BE152E" w:rsidRPr="001552F3">
        <w:rPr>
          <w:rFonts w:ascii="Calibri" w:hAnsi="Calibri" w:cs="Calibri"/>
          <w:b/>
          <w:sz w:val="16"/>
          <w:szCs w:val="16"/>
        </w:rPr>
        <w:t>situations principales d’apprentissage</w:t>
      </w:r>
      <w:r w:rsidR="003B5AB7">
        <w:rPr>
          <w:rFonts w:ascii="Calibri" w:hAnsi="Calibri" w:cs="Calibri"/>
          <w:b/>
          <w:sz w:val="16"/>
          <w:szCs w:val="16"/>
        </w:rPr>
        <w:t>/perfectionnement</w:t>
      </w:r>
      <w:r w:rsidR="00BE152E" w:rsidRPr="001552F3">
        <w:rPr>
          <w:rFonts w:ascii="Calibri" w:hAnsi="Calibri" w:cs="Calibri"/>
          <w:sz w:val="16"/>
          <w:szCs w:val="16"/>
        </w:rPr>
        <w:t xml:space="preserve"> du corps de la séance </w:t>
      </w:r>
      <w:r w:rsidR="00916936" w:rsidRPr="001552F3">
        <w:rPr>
          <w:rFonts w:ascii="Calibri" w:hAnsi="Calibri" w:cs="Calibri"/>
          <w:sz w:val="16"/>
          <w:szCs w:val="16"/>
        </w:rPr>
        <w:t>ainsi qu’avec</w:t>
      </w:r>
      <w:r w:rsidR="00BE152E" w:rsidRPr="001552F3">
        <w:rPr>
          <w:rFonts w:ascii="Calibri" w:hAnsi="Calibri" w:cs="Calibri"/>
          <w:sz w:val="16"/>
          <w:szCs w:val="16"/>
        </w:rPr>
        <w:t xml:space="preserve"> les </w:t>
      </w:r>
      <w:r w:rsidR="00BE152E" w:rsidRPr="001552F3">
        <w:rPr>
          <w:rFonts w:ascii="Calibri" w:hAnsi="Calibri" w:cs="Calibri"/>
          <w:b/>
          <w:sz w:val="16"/>
          <w:szCs w:val="16"/>
        </w:rPr>
        <w:t>situations d’opposition</w:t>
      </w:r>
      <w:r w:rsidR="00BE152E" w:rsidRPr="001552F3">
        <w:rPr>
          <w:rFonts w:ascii="Calibri" w:hAnsi="Calibri" w:cs="Calibri"/>
          <w:sz w:val="16"/>
          <w:szCs w:val="16"/>
        </w:rPr>
        <w:t xml:space="preserve"> si besoin (</w:t>
      </w:r>
      <w:proofErr w:type="spellStart"/>
      <w:r w:rsidR="003B5AB7">
        <w:rPr>
          <w:rFonts w:ascii="Calibri" w:hAnsi="Calibri" w:cs="Calibri"/>
          <w:sz w:val="16"/>
          <w:szCs w:val="16"/>
        </w:rPr>
        <w:t>S</w:t>
      </w:r>
      <w:r w:rsidR="00BE152E" w:rsidRPr="001552F3">
        <w:rPr>
          <w:rFonts w:ascii="Calibri" w:hAnsi="Calibri" w:cs="Calibri"/>
          <w:sz w:val="16"/>
          <w:szCs w:val="16"/>
        </w:rPr>
        <w:t>parring</w:t>
      </w:r>
      <w:proofErr w:type="spellEnd"/>
      <w:r w:rsidR="003B5AB7">
        <w:rPr>
          <w:rFonts w:ascii="Calibri" w:hAnsi="Calibri" w:cs="Calibri"/>
          <w:sz w:val="16"/>
          <w:szCs w:val="16"/>
        </w:rPr>
        <w:t xml:space="preserve"> pour les disciplines concernées</w:t>
      </w:r>
      <w:r w:rsidR="00BE152E" w:rsidRPr="001552F3">
        <w:rPr>
          <w:rFonts w:ascii="Calibri" w:hAnsi="Calibri" w:cs="Calibri"/>
          <w:sz w:val="16"/>
          <w:szCs w:val="16"/>
        </w:rPr>
        <w:t>)</w:t>
      </w:r>
      <w:r w:rsidR="00BB06B5" w:rsidRPr="001552F3">
        <w:rPr>
          <w:rFonts w:ascii="Calibri" w:hAnsi="Calibri" w:cs="Calibri"/>
          <w:sz w:val="16"/>
          <w:szCs w:val="16"/>
        </w:rPr>
        <w:t xml:space="preserve">. </w:t>
      </w:r>
    </w:p>
    <w:p w14:paraId="38D7AC3B" w14:textId="77777777" w:rsidR="003A0084" w:rsidRPr="001552F3" w:rsidRDefault="003A0084" w:rsidP="003A0084">
      <w:pPr>
        <w:rPr>
          <w:rFonts w:ascii="Calibri" w:eastAsia="Batang" w:hAnsi="Calibri" w:cs="Calibri"/>
          <w:b/>
          <w:sz w:val="16"/>
          <w:szCs w:val="16"/>
        </w:rPr>
      </w:pPr>
    </w:p>
    <w:p w14:paraId="44F72B79" w14:textId="77777777" w:rsidR="00462AB3" w:rsidRPr="001552F3" w:rsidRDefault="00462AB3" w:rsidP="003A0084">
      <w:pPr>
        <w:rPr>
          <w:rFonts w:ascii="Calibri" w:eastAsia="Batang" w:hAnsi="Calibri" w:cs="Calibri"/>
          <w:b/>
          <w:sz w:val="16"/>
          <w:szCs w:val="16"/>
        </w:rPr>
      </w:pPr>
      <w:r w:rsidRPr="001552F3">
        <w:rPr>
          <w:rFonts w:ascii="Calibri" w:eastAsia="Batang" w:hAnsi="Calibri" w:cs="Calibri"/>
          <w:b/>
          <w:sz w:val="16"/>
          <w:szCs w:val="16"/>
        </w:rPr>
        <w:t>TYPE DE PLAN À PRÉPARER</w:t>
      </w:r>
    </w:p>
    <w:p w14:paraId="594BAB34" w14:textId="77777777" w:rsidR="00462AB3" w:rsidRPr="001552F3" w:rsidRDefault="003A0084" w:rsidP="00462AB3">
      <w:pPr>
        <w:rPr>
          <w:rFonts w:ascii="Calibri" w:eastAsia="Batang" w:hAnsi="Calibri" w:cs="Calibri"/>
          <w:b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 xml:space="preserve">Elaborer </w:t>
      </w:r>
      <w:r w:rsidR="00F52796" w:rsidRPr="001552F3">
        <w:rPr>
          <w:rFonts w:ascii="Calibri" w:hAnsi="Calibri" w:cs="Calibri"/>
          <w:b/>
          <w:bCs/>
          <w:sz w:val="16"/>
          <w:szCs w:val="16"/>
        </w:rPr>
        <w:t>TROIS</w:t>
      </w:r>
      <w:r w:rsidRPr="001552F3">
        <w:rPr>
          <w:rFonts w:ascii="Calibri" w:hAnsi="Calibri" w:cs="Calibri"/>
          <w:b/>
          <w:bCs/>
          <w:sz w:val="16"/>
          <w:szCs w:val="16"/>
        </w:rPr>
        <w:t xml:space="preserve"> plan</w:t>
      </w:r>
      <w:r w:rsidR="00F52796" w:rsidRPr="001552F3">
        <w:rPr>
          <w:rFonts w:ascii="Calibri" w:hAnsi="Calibri" w:cs="Calibri"/>
          <w:b/>
          <w:bCs/>
          <w:sz w:val="16"/>
          <w:szCs w:val="16"/>
        </w:rPr>
        <w:t>s</w:t>
      </w:r>
      <w:r w:rsidRPr="001552F3">
        <w:rPr>
          <w:rFonts w:ascii="Calibri" w:hAnsi="Calibri" w:cs="Calibri"/>
          <w:b/>
          <w:bCs/>
          <w:sz w:val="16"/>
          <w:szCs w:val="16"/>
        </w:rPr>
        <w:t xml:space="preserve"> de séquence</w:t>
      </w:r>
      <w:r w:rsidR="00462AB3" w:rsidRPr="001552F3">
        <w:rPr>
          <w:rFonts w:ascii="Calibri" w:hAnsi="Calibri" w:cs="Calibri"/>
          <w:b/>
          <w:bCs/>
          <w:color w:val="FF0000"/>
          <w:sz w:val="16"/>
          <w:szCs w:val="16"/>
        </w:rPr>
        <w:t xml:space="preserve"> </w:t>
      </w:r>
      <w:r w:rsidR="00462AB3" w:rsidRPr="001552F3">
        <w:rPr>
          <w:rFonts w:ascii="Calibri" w:hAnsi="Calibri" w:cs="Calibri"/>
          <w:b/>
          <w:bCs/>
          <w:sz w:val="16"/>
          <w:szCs w:val="16"/>
        </w:rPr>
        <w:t>avec utilisation de matériel si besoin – préciser :</w:t>
      </w:r>
    </w:p>
    <w:p w14:paraId="46F3D975" w14:textId="77777777" w:rsidR="00462AB3" w:rsidRPr="001552F3" w:rsidRDefault="00323697" w:rsidP="00462AB3">
      <w:pPr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 xml:space="preserve">- </w:t>
      </w:r>
      <w:r w:rsidR="00462AB3" w:rsidRPr="001552F3">
        <w:rPr>
          <w:rFonts w:ascii="Calibri" w:hAnsi="Calibri" w:cs="Calibri"/>
          <w:b/>
          <w:bCs/>
          <w:sz w:val="16"/>
          <w:szCs w:val="16"/>
        </w:rPr>
        <w:t xml:space="preserve">la DISCIPLINE sportive étudiée, </w:t>
      </w:r>
    </w:p>
    <w:p w14:paraId="13EA491B" w14:textId="77777777" w:rsidR="00462AB3" w:rsidRPr="001552F3" w:rsidRDefault="00323697" w:rsidP="00462AB3">
      <w:pPr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 xml:space="preserve">- </w:t>
      </w:r>
      <w:r w:rsidR="00462AB3" w:rsidRPr="001552F3">
        <w:rPr>
          <w:rFonts w:ascii="Calibri" w:hAnsi="Calibri" w:cs="Calibri"/>
          <w:b/>
          <w:bCs/>
          <w:sz w:val="16"/>
          <w:szCs w:val="16"/>
        </w:rPr>
        <w:t>le TYPE DE PUBLIC, le NIVEAU TECHNIQUE des pratiquants, la DUREE DE LA SEANCE,</w:t>
      </w:r>
    </w:p>
    <w:p w14:paraId="1E033DFE" w14:textId="77777777" w:rsidR="00462AB3" w:rsidRPr="001552F3" w:rsidRDefault="00323697" w:rsidP="00462AB3">
      <w:pPr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 xml:space="preserve">- </w:t>
      </w:r>
      <w:r w:rsidR="00462AB3" w:rsidRPr="001552F3">
        <w:rPr>
          <w:rFonts w:ascii="Calibri" w:hAnsi="Calibri" w:cs="Calibri"/>
          <w:b/>
          <w:bCs/>
          <w:sz w:val="16"/>
          <w:szCs w:val="16"/>
        </w:rPr>
        <w:t>la situation de la séance dans le temps</w:t>
      </w:r>
      <w:r w:rsidR="00462AB3" w:rsidRPr="001552F3">
        <w:rPr>
          <w:rFonts w:ascii="Calibri" w:hAnsi="Calibri" w:cs="Calibri"/>
          <w:sz w:val="16"/>
          <w:szCs w:val="16"/>
        </w:rPr>
        <w:t> : quel mois et préciser ce qui a été abordé les séances précédentes permettant de planifier la période d’apprentissage.</w:t>
      </w:r>
    </w:p>
    <w:p w14:paraId="7D6E010D" w14:textId="31FE043B" w:rsidR="00462AB3" w:rsidRPr="001552F3" w:rsidRDefault="00323697" w:rsidP="00462AB3">
      <w:pPr>
        <w:numPr>
          <w:ilvl w:val="0"/>
          <w:numId w:val="7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 xml:space="preserve">- </w:t>
      </w:r>
      <w:r w:rsidR="00462AB3" w:rsidRPr="001552F3">
        <w:rPr>
          <w:rFonts w:ascii="Calibri" w:hAnsi="Calibri" w:cs="Calibri"/>
          <w:b/>
          <w:bCs/>
          <w:sz w:val="16"/>
          <w:szCs w:val="16"/>
        </w:rPr>
        <w:t>les OBJECTIFS PRINCIPAUX DE LA PÉRIODE D’APPRENTISSAGE pour le groupe.</w:t>
      </w:r>
      <w:r w:rsidR="00462AB3" w:rsidRPr="001552F3">
        <w:rPr>
          <w:rFonts w:ascii="Calibri" w:hAnsi="Calibri" w:cs="Calibri"/>
          <w:sz w:val="16"/>
          <w:szCs w:val="16"/>
        </w:rPr>
        <w:t xml:space="preserve"> Exemple </w:t>
      </w:r>
      <w:r w:rsidR="00916936" w:rsidRPr="001552F3">
        <w:rPr>
          <w:rFonts w:ascii="Calibri" w:hAnsi="Calibri" w:cs="Calibri"/>
          <w:sz w:val="16"/>
          <w:szCs w:val="16"/>
        </w:rPr>
        <w:t xml:space="preserve">pour des pratiquants avancés </w:t>
      </w:r>
      <w:r w:rsidR="00462AB3" w:rsidRPr="001552F3">
        <w:rPr>
          <w:rFonts w:ascii="Calibri" w:hAnsi="Calibri" w:cs="Calibri"/>
          <w:sz w:val="16"/>
          <w:szCs w:val="16"/>
        </w:rPr>
        <w:t xml:space="preserve">: préparation du championnat régional ou </w:t>
      </w:r>
      <w:r w:rsidR="00916936" w:rsidRPr="001552F3">
        <w:rPr>
          <w:rFonts w:ascii="Calibri" w:hAnsi="Calibri" w:cs="Calibri"/>
          <w:sz w:val="16"/>
          <w:szCs w:val="16"/>
        </w:rPr>
        <w:t>d</w:t>
      </w:r>
      <w:r w:rsidR="003417F8">
        <w:rPr>
          <w:rFonts w:ascii="Calibri" w:hAnsi="Calibri" w:cs="Calibri"/>
          <w:sz w:val="16"/>
          <w:szCs w:val="16"/>
        </w:rPr>
        <w:t>’un</w:t>
      </w:r>
      <w:r w:rsidR="00916936" w:rsidRPr="001552F3">
        <w:rPr>
          <w:rFonts w:ascii="Calibri" w:hAnsi="Calibri" w:cs="Calibri"/>
          <w:sz w:val="16"/>
          <w:szCs w:val="16"/>
        </w:rPr>
        <w:t xml:space="preserve"> </w:t>
      </w:r>
      <w:r w:rsidR="00462AB3" w:rsidRPr="001552F3">
        <w:rPr>
          <w:rFonts w:ascii="Calibri" w:hAnsi="Calibri" w:cs="Calibri"/>
          <w:sz w:val="16"/>
          <w:szCs w:val="16"/>
        </w:rPr>
        <w:t xml:space="preserve">passage </w:t>
      </w:r>
      <w:r w:rsidR="003417F8">
        <w:rPr>
          <w:rFonts w:ascii="Calibri" w:hAnsi="Calibri" w:cs="Calibri"/>
          <w:sz w:val="16"/>
          <w:szCs w:val="16"/>
        </w:rPr>
        <w:t xml:space="preserve">de grade pour </w:t>
      </w:r>
      <w:r w:rsidR="00FD045D">
        <w:rPr>
          <w:rFonts w:ascii="Calibri" w:hAnsi="Calibri" w:cs="Calibri"/>
          <w:sz w:val="16"/>
          <w:szCs w:val="16"/>
        </w:rPr>
        <w:t xml:space="preserve">un pratiquant </w:t>
      </w:r>
      <w:r w:rsidR="003417F8">
        <w:rPr>
          <w:rFonts w:ascii="Calibri" w:hAnsi="Calibri" w:cs="Calibri"/>
          <w:sz w:val="16"/>
          <w:szCs w:val="16"/>
        </w:rPr>
        <w:t>avancé</w:t>
      </w:r>
      <w:r w:rsidR="00FD045D">
        <w:rPr>
          <w:rFonts w:ascii="Calibri" w:hAnsi="Calibri" w:cs="Calibri"/>
          <w:sz w:val="16"/>
          <w:szCs w:val="16"/>
        </w:rPr>
        <w:t>, etc.</w:t>
      </w:r>
    </w:p>
    <w:p w14:paraId="002B5061" w14:textId="77777777" w:rsidR="00462AB3" w:rsidRPr="001552F3" w:rsidRDefault="00323697" w:rsidP="00462AB3">
      <w:pPr>
        <w:pStyle w:val="Titre6"/>
        <w:numPr>
          <w:ilvl w:val="0"/>
          <w:numId w:val="7"/>
        </w:numPr>
        <w:jc w:val="left"/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 xml:space="preserve">- </w:t>
      </w:r>
      <w:r w:rsidR="00462AB3" w:rsidRPr="001552F3">
        <w:rPr>
          <w:rFonts w:ascii="Calibri" w:hAnsi="Calibri" w:cs="Calibri"/>
          <w:b/>
          <w:bCs/>
          <w:sz w:val="16"/>
          <w:szCs w:val="16"/>
        </w:rPr>
        <w:t>et le THÈME D’ETUDE de la séance en question.</w:t>
      </w:r>
    </w:p>
    <w:p w14:paraId="18B74812" w14:textId="77777777" w:rsidR="005B42BF" w:rsidRPr="001552F3" w:rsidRDefault="005B42BF" w:rsidP="005B42BF">
      <w:pPr>
        <w:rPr>
          <w:rFonts w:ascii="Calibri" w:hAnsi="Calibri" w:cs="Calibri"/>
          <w:sz w:val="16"/>
          <w:szCs w:val="16"/>
        </w:rPr>
      </w:pPr>
    </w:p>
    <w:p w14:paraId="4A54A22C" w14:textId="77777777" w:rsidR="00435007" w:rsidRPr="001552F3" w:rsidRDefault="00C5787C" w:rsidP="00BC3ECC">
      <w:pPr>
        <w:pStyle w:val="Titre6"/>
        <w:jc w:val="left"/>
        <w:rPr>
          <w:rFonts w:ascii="Calibri" w:eastAsia="Arial Unicode MS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NATURE DE LA SÉANCE</w:t>
      </w:r>
    </w:p>
    <w:p w14:paraId="2BDE4CB5" w14:textId="2B3454BF" w:rsidR="00C52275" w:rsidRPr="001552F3" w:rsidRDefault="00C52275" w:rsidP="00284C06">
      <w:pPr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bCs/>
          <w:sz w:val="16"/>
          <w:szCs w:val="16"/>
        </w:rPr>
        <w:t xml:space="preserve">Situations de travail avec utilisation de matériel si besoin. </w:t>
      </w:r>
      <w:r w:rsidR="00284C06" w:rsidRPr="001552F3">
        <w:rPr>
          <w:rFonts w:ascii="Calibri" w:hAnsi="Calibri" w:cs="Calibri"/>
          <w:bCs/>
          <w:sz w:val="16"/>
          <w:szCs w:val="16"/>
        </w:rPr>
        <w:t xml:space="preserve">Préciser les caractéristiques du public en question (âges, niveaux techniques, </w:t>
      </w:r>
      <w:r w:rsidR="00442004">
        <w:rPr>
          <w:rFonts w:ascii="Calibri" w:hAnsi="Calibri" w:cs="Calibri"/>
          <w:bCs/>
          <w:sz w:val="16"/>
          <w:szCs w:val="16"/>
        </w:rPr>
        <w:t xml:space="preserve">capacités diverses des pratiquants, points forts, </w:t>
      </w:r>
      <w:r w:rsidR="00284C06" w:rsidRPr="001552F3">
        <w:rPr>
          <w:rFonts w:ascii="Calibri" w:hAnsi="Calibri" w:cs="Calibri"/>
          <w:bCs/>
          <w:sz w:val="16"/>
          <w:szCs w:val="16"/>
        </w:rPr>
        <w:t>déficience technique, handicap physique…).</w:t>
      </w:r>
    </w:p>
    <w:p w14:paraId="0A3175D4" w14:textId="77777777" w:rsidR="00C52275" w:rsidRPr="001552F3" w:rsidRDefault="00C52275" w:rsidP="0056607D">
      <w:pPr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sz w:val="16"/>
          <w:szCs w:val="16"/>
        </w:rPr>
      </w:pPr>
      <w:r w:rsidRPr="001552F3">
        <w:rPr>
          <w:rFonts w:ascii="Calibri" w:hAnsi="Calibri" w:cs="Calibri"/>
          <w:bCs/>
          <w:sz w:val="16"/>
          <w:szCs w:val="16"/>
        </w:rPr>
        <w:t>Durée de chaque tâche d’apprentissage</w:t>
      </w:r>
      <w:r w:rsidRPr="001552F3">
        <w:rPr>
          <w:rFonts w:ascii="Calibri" w:hAnsi="Calibri" w:cs="Calibri"/>
          <w:sz w:val="16"/>
          <w:szCs w:val="16"/>
        </w:rPr>
        <w:t> : entre 10 et 15 mn</w:t>
      </w:r>
    </w:p>
    <w:p w14:paraId="2681F0BA" w14:textId="77777777" w:rsidR="00C52275" w:rsidRPr="001552F3" w:rsidRDefault="00C52275" w:rsidP="0056607D">
      <w:pPr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bCs/>
          <w:sz w:val="16"/>
          <w:szCs w:val="16"/>
        </w:rPr>
      </w:pPr>
      <w:r w:rsidRPr="001552F3">
        <w:rPr>
          <w:rFonts w:ascii="Calibri" w:hAnsi="Calibri" w:cs="Calibri"/>
          <w:bCs/>
          <w:sz w:val="16"/>
          <w:szCs w:val="16"/>
        </w:rPr>
        <w:t>Objectif principal de chaque tâche d’apprentissage</w:t>
      </w:r>
      <w:r w:rsidRPr="001552F3">
        <w:rPr>
          <w:rFonts w:ascii="Calibri" w:hAnsi="Calibri" w:cs="Calibri"/>
          <w:sz w:val="16"/>
          <w:szCs w:val="16"/>
        </w:rPr>
        <w:t xml:space="preserve"> : à définir</w:t>
      </w:r>
      <w:r w:rsidR="00DF1B74" w:rsidRPr="001552F3">
        <w:rPr>
          <w:rFonts w:ascii="Calibri" w:hAnsi="Calibri" w:cs="Calibri"/>
          <w:sz w:val="16"/>
          <w:szCs w:val="16"/>
        </w:rPr>
        <w:t xml:space="preserve"> en fonction du thème technique ci-dessous</w:t>
      </w:r>
    </w:p>
    <w:p w14:paraId="73CFEBD0" w14:textId="77777777" w:rsidR="001552F3" w:rsidRPr="001552F3" w:rsidRDefault="001552F3" w:rsidP="001552F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bCs/>
          <w:sz w:val="16"/>
          <w:szCs w:val="16"/>
        </w:rPr>
      </w:pPr>
    </w:p>
    <w:p w14:paraId="61FCD793" w14:textId="77777777" w:rsidR="0056607D" w:rsidRPr="001552F3" w:rsidRDefault="0056607D" w:rsidP="0056607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Calibri" w:hAnsi="Calibri" w:cs="Calibri"/>
          <w:bCs/>
          <w:sz w:val="6"/>
          <w:szCs w:val="6"/>
        </w:rPr>
      </w:pPr>
    </w:p>
    <w:p w14:paraId="19DB5F6D" w14:textId="77777777" w:rsidR="001C27B2" w:rsidRPr="001148E7" w:rsidRDefault="001C27B2" w:rsidP="001C27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84848"/>
          <w:sz w:val="18"/>
          <w:szCs w:val="18"/>
        </w:rPr>
      </w:pPr>
      <w:r w:rsidRPr="001148E7">
        <w:rPr>
          <w:rStyle w:val="lev"/>
          <w:rFonts w:asciiTheme="minorHAnsi" w:hAnsiTheme="minorHAnsi" w:cstheme="minorHAnsi"/>
          <w:color w:val="000000"/>
          <w:sz w:val="18"/>
          <w:szCs w:val="18"/>
        </w:rPr>
        <w:t>. PUBLIC CONCERNÉ : </w:t>
      </w:r>
      <w:r w:rsidRPr="001148E7">
        <w:rPr>
          <w:rStyle w:val="lev"/>
          <w:rFonts w:asciiTheme="minorHAnsi" w:hAnsiTheme="minorHAnsi" w:cstheme="minorHAnsi"/>
          <w:color w:val="800000"/>
          <w:sz w:val="18"/>
          <w:szCs w:val="18"/>
        </w:rPr>
        <w:t>PLUS de 15 ANS - niveau INTERMÉDIAIRE &amp; AVANCÉ (&amp; COMPÉTITEUR POUR CERTAINES DISCIPLINES)</w:t>
      </w:r>
    </w:p>
    <w:p w14:paraId="0FE89C7C" w14:textId="77777777" w:rsidR="001C27B2" w:rsidRPr="001148E7" w:rsidRDefault="001C27B2" w:rsidP="001C27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84848"/>
          <w:sz w:val="18"/>
          <w:szCs w:val="18"/>
        </w:rPr>
      </w:pPr>
      <w:r w:rsidRPr="001148E7">
        <w:rPr>
          <w:rStyle w:val="lev"/>
          <w:rFonts w:asciiTheme="minorHAnsi" w:hAnsiTheme="minorHAnsi" w:cstheme="minorHAnsi"/>
          <w:color w:val="484848"/>
          <w:sz w:val="18"/>
          <w:szCs w:val="18"/>
        </w:rPr>
        <w:t xml:space="preserve">. THÈME TECHNIQUE DU STAGE DE FORMATION : Pour toutes les spécialités, "ESQUIVE DE L’OFFENSIVE ADVERSE </w:t>
      </w:r>
      <w:r w:rsidRPr="001148E7">
        <w:rPr>
          <w:rStyle w:val="lev"/>
          <w:rFonts w:asciiTheme="minorHAnsi" w:hAnsiTheme="minorHAnsi" w:cstheme="minorHAnsi"/>
          <w:bCs w:val="0"/>
          <w:color w:val="484848"/>
          <w:sz w:val="18"/>
          <w:szCs w:val="18"/>
        </w:rPr>
        <w:t xml:space="preserve">AU NIVEAU DU VISAGE </w:t>
      </w:r>
      <w:r w:rsidRPr="001148E7">
        <w:rPr>
          <w:rStyle w:val="lev"/>
          <w:rFonts w:asciiTheme="minorHAnsi" w:hAnsiTheme="minorHAnsi" w:cstheme="minorHAnsi"/>
          <w:color w:val="484848"/>
          <w:sz w:val="18"/>
          <w:szCs w:val="18"/>
        </w:rPr>
        <w:t>&amp; CONTRE-ATTAQUE</w:t>
      </w:r>
      <w:r>
        <w:rPr>
          <w:rStyle w:val="lev"/>
          <w:rFonts w:asciiTheme="minorHAnsi" w:hAnsiTheme="minorHAnsi" w:cstheme="minorHAnsi"/>
          <w:color w:val="484848"/>
          <w:sz w:val="18"/>
          <w:szCs w:val="18"/>
        </w:rPr>
        <w:t xml:space="preserve"> IMMÉÐIATE</w:t>
      </w:r>
      <w:r w:rsidRPr="001148E7">
        <w:rPr>
          <w:rStyle w:val="lev"/>
          <w:rFonts w:asciiTheme="minorHAnsi" w:hAnsiTheme="minorHAnsi" w:cstheme="minorHAnsi"/>
          <w:color w:val="484848"/>
          <w:sz w:val="18"/>
          <w:szCs w:val="18"/>
        </w:rPr>
        <w:t>" avec continuité de l’offensive ou de la neutralisation selon la discipline</w:t>
      </w:r>
    </w:p>
    <w:p w14:paraId="69C80A40" w14:textId="77777777" w:rsidR="001C27B2" w:rsidRPr="001148E7" w:rsidRDefault="001C27B2" w:rsidP="001C27B2">
      <w:pPr>
        <w:pStyle w:val="Titre5"/>
        <w:shd w:val="clear" w:color="auto" w:fill="FFFFFF"/>
        <w:rPr>
          <w:rFonts w:asciiTheme="minorHAnsi" w:hAnsiTheme="minorHAnsi" w:cstheme="minorHAnsi"/>
          <w:b w:val="0"/>
          <w:color w:val="484848"/>
          <w:sz w:val="18"/>
          <w:szCs w:val="18"/>
          <w:u w:val="none"/>
        </w:rPr>
      </w:pPr>
      <w:r w:rsidRPr="001148E7">
        <w:rPr>
          <w:rStyle w:val="lev"/>
          <w:rFonts w:asciiTheme="minorHAnsi" w:hAnsiTheme="minorHAnsi" w:cstheme="minorHAnsi"/>
          <w:b/>
          <w:bCs w:val="0"/>
          <w:color w:val="993300"/>
          <w:sz w:val="18"/>
          <w:szCs w:val="18"/>
          <w:u w:val="none"/>
        </w:rPr>
        <w:t>- MENTION « ARTS MARTIAUX &amp; SPORTS D’OPPOSITION DE PERCUSSION/PRÉHENSION » : "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>ESQUIVE DE L’ATTAQUE ADVERSE AU NIVEAU DU VISAGE &amp; CONTRE-ATTAQUE IMM</w:t>
      </w:r>
      <w:r w:rsidRPr="001148E7">
        <w:rPr>
          <w:rFonts w:asciiTheme="minorHAnsi" w:hAnsiTheme="minorHAnsi" w:cstheme="minorHAnsi"/>
          <w:b w:val="0"/>
          <w:bCs/>
          <w:color w:val="003366"/>
          <w:sz w:val="18"/>
          <w:szCs w:val="18"/>
          <w:u w:val="none"/>
        </w:rPr>
        <w:t>É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>DIATE" </w:t>
      </w:r>
      <w:r w:rsidRPr="001148E7">
        <w:rPr>
          <w:rFonts w:asciiTheme="minorHAnsi" w:hAnsiTheme="minorHAnsi" w:cstheme="minorHAnsi"/>
          <w:b w:val="0"/>
          <w:bCs/>
          <w:color w:val="484848"/>
          <w:sz w:val="18"/>
          <w:szCs w:val="18"/>
          <w:u w:val="none"/>
        </w:rPr>
        <w:t>avec continuité de l’offensive</w:t>
      </w:r>
    </w:p>
    <w:p w14:paraId="3A3E24D9" w14:textId="77777777" w:rsidR="001C27B2" w:rsidRPr="001148E7" w:rsidRDefault="001C27B2" w:rsidP="001C27B2">
      <w:pPr>
        <w:pStyle w:val="Titre5"/>
        <w:shd w:val="clear" w:color="auto" w:fill="FFFFFF"/>
        <w:rPr>
          <w:rFonts w:asciiTheme="minorHAnsi" w:hAnsiTheme="minorHAnsi" w:cstheme="minorHAnsi"/>
          <w:b w:val="0"/>
          <w:bCs/>
          <w:color w:val="484848"/>
          <w:sz w:val="18"/>
          <w:szCs w:val="18"/>
          <w:u w:val="none"/>
        </w:rPr>
      </w:pPr>
      <w:r w:rsidRPr="001148E7">
        <w:rPr>
          <w:rStyle w:val="lev"/>
          <w:rFonts w:asciiTheme="minorHAnsi" w:hAnsiTheme="minorHAnsi" w:cstheme="minorHAnsi"/>
          <w:b/>
          <w:bCs w:val="0"/>
          <w:color w:val="993300"/>
          <w:sz w:val="18"/>
          <w:szCs w:val="18"/>
          <w:u w:val="none"/>
        </w:rPr>
        <w:t>- MENTION « ACTIVITÉS MARTIALES DE LA MISE EN FORME (FITNESS MARTIAL) » &amp; MARTIAL FORMS (R</w:t>
      </w:r>
      <w:r w:rsidRPr="001148E7">
        <w:rPr>
          <w:rStyle w:val="lev"/>
          <w:rFonts w:asciiTheme="minorHAnsi" w:hAnsiTheme="minorHAnsi" w:cstheme="minorHAnsi"/>
          <w:b/>
          <w:bCs w:val="0"/>
          <w:color w:val="800000"/>
          <w:sz w:val="18"/>
          <w:szCs w:val="18"/>
          <w:u w:val="none"/>
        </w:rPr>
        <w:t>É</w:t>
      </w:r>
      <w:r w:rsidRPr="001148E7">
        <w:rPr>
          <w:rStyle w:val="lev"/>
          <w:rFonts w:asciiTheme="minorHAnsi" w:hAnsiTheme="minorHAnsi" w:cstheme="minorHAnsi"/>
          <w:b/>
          <w:bCs w:val="0"/>
          <w:color w:val="993300"/>
          <w:sz w:val="18"/>
          <w:szCs w:val="18"/>
          <w:u w:val="none"/>
        </w:rPr>
        <w:t>ALISATION DE FORMES MARTIALES de type "KATA") : </w:t>
      </w:r>
      <w:r w:rsidRPr="001148E7">
        <w:rPr>
          <w:rStyle w:val="lev"/>
          <w:rFonts w:asciiTheme="minorHAnsi" w:hAnsiTheme="minorHAnsi" w:cstheme="minorHAnsi"/>
          <w:b/>
          <w:bCs w:val="0"/>
          <w:color w:val="000000"/>
          <w:sz w:val="18"/>
          <w:szCs w:val="18"/>
          <w:u w:val="none"/>
        </w:rPr>
        <w:t>"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>ESQUIVE DE L’ATTAQUE ADVERSE AU NIVEAU DU VISAGE &amp; CONTRE-ATTAQUE IMM</w:t>
      </w:r>
      <w:r w:rsidRPr="001148E7">
        <w:rPr>
          <w:rFonts w:asciiTheme="minorHAnsi" w:hAnsiTheme="minorHAnsi" w:cstheme="minorHAnsi"/>
          <w:b w:val="0"/>
          <w:bCs/>
          <w:color w:val="003366"/>
          <w:sz w:val="18"/>
          <w:szCs w:val="18"/>
          <w:u w:val="none"/>
        </w:rPr>
        <w:t>É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>DIATE" </w:t>
      </w:r>
      <w:r w:rsidRPr="001148E7">
        <w:rPr>
          <w:rFonts w:asciiTheme="minorHAnsi" w:hAnsiTheme="minorHAnsi" w:cstheme="minorHAnsi"/>
          <w:b w:val="0"/>
          <w:bCs/>
          <w:color w:val="484848"/>
          <w:sz w:val="18"/>
          <w:szCs w:val="18"/>
          <w:u w:val="none"/>
        </w:rPr>
        <w:t>avec continuité de l’offensive (replacer cette habileté dans le cadre d’un mini-enchaînement gestuel).</w:t>
      </w:r>
    </w:p>
    <w:p w14:paraId="2BD78C4C" w14:textId="40355F79" w:rsidR="001552F3" w:rsidRDefault="001C27B2" w:rsidP="001552F3">
      <w:pPr>
        <w:pStyle w:val="Titre5"/>
        <w:shd w:val="clear" w:color="auto" w:fill="FFFFFF"/>
        <w:rPr>
          <w:rFonts w:asciiTheme="minorHAnsi" w:hAnsiTheme="minorHAnsi" w:cstheme="minorHAnsi"/>
          <w:b w:val="0"/>
          <w:bCs/>
          <w:color w:val="484848"/>
          <w:sz w:val="18"/>
          <w:szCs w:val="18"/>
          <w:u w:val="none"/>
        </w:rPr>
      </w:pPr>
      <w:r w:rsidRPr="001148E7">
        <w:rPr>
          <w:rStyle w:val="lev"/>
          <w:rFonts w:asciiTheme="minorHAnsi" w:hAnsiTheme="minorHAnsi" w:cstheme="minorHAnsi"/>
          <w:b/>
          <w:bCs w:val="0"/>
          <w:color w:val="993300"/>
          <w:sz w:val="18"/>
          <w:szCs w:val="18"/>
          <w:u w:val="none"/>
        </w:rPr>
        <w:t xml:space="preserve">- MENTION « ARTS DE LA DÉFENSE PERSONNELLE » : </w:t>
      </w:r>
      <w:r w:rsidRPr="00C85B89">
        <w:rPr>
          <w:rStyle w:val="lev"/>
          <w:rFonts w:asciiTheme="minorHAnsi" w:hAnsiTheme="minorHAnsi" w:cstheme="minorHAnsi"/>
          <w:b/>
          <w:bCs w:val="0"/>
          <w:sz w:val="18"/>
          <w:szCs w:val="18"/>
          <w:u w:val="none"/>
        </w:rPr>
        <w:t>"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 xml:space="preserve">ESQUIVE DE </w:t>
      </w:r>
      <w:r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>L’AGRESSION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 xml:space="preserve"> ADVERSE AU NIVEAU DU VISAGE &amp; NEUTRALISATION IMM</w:t>
      </w:r>
      <w:r w:rsidRPr="001148E7">
        <w:rPr>
          <w:rFonts w:asciiTheme="minorHAnsi" w:hAnsiTheme="minorHAnsi" w:cstheme="minorHAnsi"/>
          <w:b w:val="0"/>
          <w:bCs/>
          <w:color w:val="003366"/>
          <w:sz w:val="18"/>
          <w:szCs w:val="18"/>
          <w:u w:val="none"/>
        </w:rPr>
        <w:t>É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>DIATE + </w:t>
      </w:r>
      <w:r w:rsidRPr="001148E7">
        <w:rPr>
          <w:rFonts w:asciiTheme="minorHAnsi" w:hAnsiTheme="minorHAnsi" w:cstheme="minorHAnsi"/>
          <w:b w:val="0"/>
          <w:bCs/>
          <w:color w:val="484848"/>
          <w:sz w:val="18"/>
          <w:szCs w:val="18"/>
          <w:u w:val="none"/>
        </w:rPr>
        <w:t>CONTROLE </w:t>
      </w:r>
      <w:r w:rsidRPr="001148E7">
        <w:rPr>
          <w:rFonts w:asciiTheme="minorHAnsi" w:hAnsiTheme="minorHAnsi" w:cstheme="minorHAnsi"/>
          <w:b w:val="0"/>
          <w:bCs/>
          <w:color w:val="003366"/>
          <w:sz w:val="18"/>
          <w:szCs w:val="18"/>
          <w:u w:val="none"/>
        </w:rPr>
        <w:t>DÉ</w:t>
      </w:r>
      <w:r w:rsidRPr="001148E7">
        <w:rPr>
          <w:rFonts w:asciiTheme="minorHAnsi" w:hAnsiTheme="minorHAnsi" w:cstheme="minorHAnsi"/>
          <w:b w:val="0"/>
          <w:bCs/>
          <w:color w:val="484848"/>
          <w:sz w:val="18"/>
          <w:szCs w:val="18"/>
          <w:u w:val="none"/>
        </w:rPr>
        <w:t>FINITIF </w:t>
      </w:r>
      <w:r w:rsidRPr="001148E7">
        <w:rPr>
          <w:rStyle w:val="lev"/>
          <w:rFonts w:asciiTheme="minorHAnsi" w:hAnsiTheme="minorHAnsi" w:cstheme="minorHAnsi"/>
          <w:b/>
          <w:bCs w:val="0"/>
          <w:color w:val="484848"/>
          <w:sz w:val="18"/>
          <w:szCs w:val="18"/>
          <w:u w:val="none"/>
        </w:rPr>
        <w:t>DE L'AGRESSEUR".</w:t>
      </w:r>
    </w:p>
    <w:p w14:paraId="3DCE49DB" w14:textId="77777777" w:rsidR="001552F3" w:rsidRDefault="001552F3" w:rsidP="009328A7">
      <w:pPr>
        <w:jc w:val="center"/>
        <w:rPr>
          <w:rFonts w:ascii="Calibri" w:hAnsi="Calibri" w:cs="Calibri"/>
          <w:b/>
          <w:bCs/>
          <w:i/>
          <w:color w:val="C00000"/>
          <w:sz w:val="30"/>
          <w:szCs w:val="30"/>
        </w:rPr>
      </w:pPr>
    </w:p>
    <w:p w14:paraId="4873BFB2" w14:textId="77777777" w:rsidR="001552F3" w:rsidRDefault="001552F3" w:rsidP="009328A7">
      <w:pPr>
        <w:jc w:val="center"/>
        <w:rPr>
          <w:rFonts w:ascii="Calibri" w:hAnsi="Calibri" w:cs="Calibri"/>
          <w:b/>
          <w:bCs/>
          <w:i/>
          <w:color w:val="C00000"/>
          <w:sz w:val="30"/>
          <w:szCs w:val="30"/>
        </w:rPr>
      </w:pPr>
    </w:p>
    <w:p w14:paraId="3D6D7EBD" w14:textId="0A9670D8" w:rsidR="009328A7" w:rsidRPr="001552F3" w:rsidRDefault="009328A7" w:rsidP="009328A7">
      <w:pPr>
        <w:jc w:val="center"/>
        <w:rPr>
          <w:rFonts w:ascii="Calibri" w:hAnsi="Calibri" w:cs="Calibri"/>
          <w:b/>
          <w:bCs/>
          <w:i/>
          <w:color w:val="C00000"/>
          <w:sz w:val="16"/>
          <w:szCs w:val="16"/>
        </w:rPr>
      </w:pPr>
      <w:r w:rsidRPr="001552F3">
        <w:rPr>
          <w:rFonts w:ascii="Calibri" w:hAnsi="Calibri" w:cs="Calibri"/>
          <w:b/>
          <w:bCs/>
          <w:i/>
          <w:color w:val="C00000"/>
          <w:sz w:val="30"/>
          <w:szCs w:val="30"/>
        </w:rPr>
        <w:lastRenderedPageBreak/>
        <w:t>SITUATION DE TRAVAIL</w:t>
      </w:r>
      <w:r w:rsidR="00B16224" w:rsidRPr="001552F3">
        <w:rPr>
          <w:rFonts w:ascii="Calibri" w:hAnsi="Calibri" w:cs="Calibri"/>
          <w:b/>
          <w:bCs/>
          <w:i/>
          <w:color w:val="C00000"/>
          <w:sz w:val="30"/>
          <w:szCs w:val="30"/>
        </w:rPr>
        <w:t xml:space="preserve"> </w:t>
      </w:r>
      <w:r w:rsidR="00540149" w:rsidRPr="001552F3">
        <w:rPr>
          <w:rFonts w:ascii="Calibri" w:hAnsi="Calibri" w:cs="Calibri"/>
          <w:b/>
          <w:bCs/>
          <w:i/>
          <w:color w:val="C00000"/>
          <w:sz w:val="30"/>
          <w:szCs w:val="30"/>
        </w:rPr>
        <w:t>– Discipline</w:t>
      </w:r>
      <w:r w:rsidR="00B16224" w:rsidRPr="001552F3">
        <w:rPr>
          <w:rFonts w:ascii="Calibri" w:hAnsi="Calibri" w:cs="Calibri"/>
          <w:b/>
          <w:bCs/>
          <w:i/>
          <w:color w:val="C00000"/>
          <w:sz w:val="30"/>
          <w:szCs w:val="30"/>
        </w:rPr>
        <w:t xml:space="preserve"> n°1</w:t>
      </w:r>
      <w:r w:rsidR="00540149" w:rsidRPr="001552F3">
        <w:rPr>
          <w:rFonts w:ascii="Calibri" w:hAnsi="Calibri" w:cs="Calibri"/>
          <w:b/>
          <w:bCs/>
          <w:i/>
          <w:color w:val="C00000"/>
          <w:sz w:val="30"/>
          <w:szCs w:val="30"/>
        </w:rPr>
        <w:t xml:space="preserve"> : </w:t>
      </w:r>
      <w:r w:rsidR="00540149"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………</w:t>
      </w:r>
      <w:proofErr w:type="gramStart"/>
      <w:r w:rsidR="003A0D66"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…….</w:t>
      </w:r>
      <w:proofErr w:type="gramEnd"/>
      <w:r w:rsidR="003A0D66"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…………</w:t>
      </w:r>
      <w:r w:rsidR="00540149"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…..</w:t>
      </w:r>
    </w:p>
    <w:p w14:paraId="2CA3F652" w14:textId="77777777" w:rsidR="002B6C23" w:rsidRPr="001552F3" w:rsidRDefault="00656A7B" w:rsidP="00177EA2">
      <w:pPr>
        <w:jc w:val="center"/>
        <w:rPr>
          <w:rFonts w:ascii="Calibri" w:hAnsi="Calibri" w:cs="Calibri"/>
          <w:b/>
          <w:bCs/>
          <w:i/>
        </w:rPr>
      </w:pPr>
      <w:r w:rsidRPr="001552F3">
        <w:rPr>
          <w:rFonts w:ascii="Calibri" w:hAnsi="Calibri" w:cs="Calibri"/>
          <w:b/>
          <w:bCs/>
          <w:i/>
        </w:rPr>
        <w:t>Fiche à remplir et à remettre aux formateurs le jour du stage après l’épreuve !</w:t>
      </w:r>
    </w:p>
    <w:p w14:paraId="292D8394" w14:textId="77777777" w:rsidR="009328A7" w:rsidRPr="001552F3" w:rsidRDefault="009328A7" w:rsidP="009328A7">
      <w:pPr>
        <w:jc w:val="center"/>
        <w:rPr>
          <w:rFonts w:ascii="Calibri" w:hAnsi="Calibri" w:cs="Calibri"/>
          <w:b/>
          <w:bCs/>
        </w:rPr>
      </w:pPr>
    </w:p>
    <w:p w14:paraId="521D8BCC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1552F3">
        <w:rPr>
          <w:rFonts w:ascii="Calibri" w:hAnsi="Calibri" w:cs="Calibri"/>
          <w:b/>
          <w:bCs/>
          <w:sz w:val="28"/>
          <w:szCs w:val="28"/>
        </w:rPr>
        <w:t xml:space="preserve">NOM/Prénom :                                         Date : </w:t>
      </w:r>
    </w:p>
    <w:p w14:paraId="5288F271" w14:textId="77777777" w:rsidR="005E2E32" w:rsidRPr="001552F3" w:rsidRDefault="005E2E32" w:rsidP="005E2E32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AC9B104" w14:textId="77777777" w:rsidR="005E2E32" w:rsidRPr="001552F3" w:rsidRDefault="005E2E32" w:rsidP="005E2E3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552F3">
        <w:rPr>
          <w:rFonts w:ascii="Calibri" w:hAnsi="Calibri" w:cs="Calibri"/>
          <w:b/>
          <w:bCs/>
          <w:sz w:val="32"/>
          <w:szCs w:val="32"/>
        </w:rPr>
        <w:t>TÂCHE DE TRAVAIL POUR PRATIQUANT</w:t>
      </w:r>
    </w:p>
    <w:p w14:paraId="5698C9BB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3E7FFEB3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 xml:space="preserve">- Spécialité sportive présentée 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…………………………………………………………………………….</w:t>
      </w:r>
    </w:p>
    <w:p w14:paraId="4F5AE4DB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</w:p>
    <w:p w14:paraId="6D0A7880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 xml:space="preserve">- Type de public et niveau de pratique 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</w:t>
      </w:r>
      <w:proofErr w:type="gramStart"/>
      <w:r w:rsidRPr="001552F3">
        <w:rPr>
          <w:rFonts w:ascii="Calibri" w:hAnsi="Calibri" w:cs="Calibri"/>
          <w:b/>
          <w:bCs/>
          <w:sz w:val="16"/>
          <w:szCs w:val="16"/>
        </w:rPr>
        <w:t>…….</w:t>
      </w:r>
      <w:proofErr w:type="gramEnd"/>
      <w:r w:rsidRPr="001552F3">
        <w:rPr>
          <w:rFonts w:ascii="Calibri" w:hAnsi="Calibri" w:cs="Calibri"/>
          <w:b/>
          <w:bCs/>
          <w:sz w:val="16"/>
          <w:szCs w:val="16"/>
        </w:rPr>
        <w:t>.…………</w:t>
      </w:r>
    </w:p>
    <w:p w14:paraId="45BDC9A0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</w:p>
    <w:p w14:paraId="1CECD42C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>- À quel moment de la séance (échauffement, partie principale, partie récréative) :</w:t>
      </w:r>
    </w:p>
    <w:p w14:paraId="449455AE" w14:textId="77777777" w:rsidR="00177EA2" w:rsidRPr="001552F3" w:rsidRDefault="00177EA2" w:rsidP="00177EA2">
      <w:pPr>
        <w:rPr>
          <w:rFonts w:ascii="Calibri" w:hAnsi="Calibri" w:cs="Calibri"/>
          <w:b/>
          <w:bCs/>
          <w:sz w:val="16"/>
          <w:szCs w:val="16"/>
        </w:rPr>
      </w:pPr>
    </w:p>
    <w:p w14:paraId="09A7C8CF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………………………………………………………………………………………………………………………………………..…………</w:t>
      </w:r>
    </w:p>
    <w:p w14:paraId="04CF6374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</w:p>
    <w:p w14:paraId="2326F9BD" w14:textId="77777777" w:rsidR="00177EA2" w:rsidRPr="001552F3" w:rsidRDefault="00177EA2" w:rsidP="00177EA2">
      <w:pPr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</w:rPr>
        <w:t xml:space="preserve">- Objectif de l’enseignant (type d’acquisition recherchée - effets sur l’organisme et/ou sur la personne…) 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29477BA9" w14:textId="77777777" w:rsidR="00177EA2" w:rsidRPr="001552F3" w:rsidRDefault="00177EA2" w:rsidP="00177EA2">
      <w:pPr>
        <w:rPr>
          <w:rFonts w:ascii="Calibri" w:hAnsi="Calibri" w:cs="Calibri"/>
          <w:b/>
          <w:bCs/>
          <w:sz w:val="16"/>
          <w:szCs w:val="16"/>
        </w:rPr>
      </w:pPr>
    </w:p>
    <w:p w14:paraId="365FDE7B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6E6F797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35B52CB4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 But du travail (pour le pratiquant) :</w:t>
      </w:r>
    </w:p>
    <w:p w14:paraId="0280CEDC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228C7CC1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29ABFC0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05BAE5BF" w14:textId="543F47DB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 xml:space="preserve">- Ce qui a été fait avant comme travail et ce qui se fera après cette thématique comme apprentissage ou </w:t>
      </w:r>
      <w:r w:rsidR="00792024">
        <w:rPr>
          <w:rFonts w:ascii="Calibri" w:hAnsi="Calibri" w:cs="Calibri"/>
          <w:b/>
          <w:bCs/>
          <w:sz w:val="18"/>
          <w:szCs w:val="18"/>
        </w:rPr>
        <w:t xml:space="preserve">perfectionnement ou remédiation </w:t>
      </w:r>
      <w:r w:rsidRPr="001552F3">
        <w:rPr>
          <w:rFonts w:ascii="Calibri" w:hAnsi="Calibri" w:cs="Calibri"/>
          <w:b/>
          <w:bCs/>
          <w:sz w:val="18"/>
          <w:szCs w:val="18"/>
        </w:rPr>
        <w:t>:</w:t>
      </w:r>
    </w:p>
    <w:p w14:paraId="6E0C7E51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7056E785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50FCBED8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0B32431B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22452619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51D344E7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 Description du travail proposé : organisation, démarche, dispositif, matériel, quantité/durée/intensité du travail/changement de rôle…</w:t>
      </w:r>
    </w:p>
    <w:p w14:paraId="3107381F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D00CDCE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22E46228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2E9657FF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58BAA5B5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0B73E2F4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7D66814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763C55E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49979BF6" w14:textId="77777777" w:rsidR="005E2E32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28A1F839" w14:textId="77777777" w:rsidR="00AF2F7B" w:rsidRPr="001552F3" w:rsidRDefault="00AF2F7B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58470D19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8CE6507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61069B6D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5585954A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Consignes de réalisation de la tâche/et de mise en sécurité :</w:t>
      </w:r>
    </w:p>
    <w:p w14:paraId="00BD18EB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7171AB76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0CBC1A2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13D03B4C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67F851D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55226D58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24C9B192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Critères de réussite de la tâche :</w:t>
      </w:r>
    </w:p>
    <w:p w14:paraId="68ADF764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4F8B0DC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3A5D998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C993E77" w14:textId="77777777" w:rsidR="009328A7" w:rsidRPr="001552F3" w:rsidRDefault="009328A7" w:rsidP="0093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6DFE0F14" w14:textId="77777777" w:rsidR="00DF29F8" w:rsidRPr="001552F3" w:rsidRDefault="00DF29F8" w:rsidP="00B16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/>
          <w:iCs/>
          <w:color w:val="993300"/>
        </w:rPr>
      </w:pPr>
    </w:p>
    <w:p w14:paraId="469566C7" w14:textId="77777777" w:rsidR="00B16224" w:rsidRPr="001552F3" w:rsidRDefault="00B16224" w:rsidP="00B16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/>
          <w:iCs/>
          <w:sz w:val="8"/>
          <w:szCs w:val="8"/>
        </w:rPr>
      </w:pPr>
    </w:p>
    <w:p w14:paraId="6C94CB83" w14:textId="77777777" w:rsidR="00177EA2" w:rsidRPr="001552F3" w:rsidRDefault="00177EA2" w:rsidP="00177EA2">
      <w:pPr>
        <w:jc w:val="center"/>
        <w:rPr>
          <w:rFonts w:ascii="Calibri" w:hAnsi="Calibri" w:cs="Calibri"/>
          <w:b/>
          <w:bCs/>
          <w:i/>
          <w:color w:val="C00000"/>
          <w:sz w:val="16"/>
          <w:szCs w:val="16"/>
        </w:rPr>
      </w:pPr>
      <w:r w:rsidRPr="001552F3">
        <w:rPr>
          <w:rFonts w:ascii="Calibri" w:hAnsi="Calibri" w:cs="Calibri"/>
          <w:b/>
          <w:bCs/>
          <w:i/>
          <w:color w:val="C00000"/>
          <w:sz w:val="30"/>
          <w:szCs w:val="30"/>
        </w:rPr>
        <w:lastRenderedPageBreak/>
        <w:t xml:space="preserve">SITUATION DE TRAVAIL – Discipline n°2 : </w:t>
      </w:r>
      <w:r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………</w:t>
      </w:r>
      <w:proofErr w:type="gramStart"/>
      <w:r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…….</w:t>
      </w:r>
      <w:proofErr w:type="gramEnd"/>
      <w:r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……………..</w:t>
      </w:r>
    </w:p>
    <w:p w14:paraId="23505E06" w14:textId="77777777" w:rsidR="00177EA2" w:rsidRPr="001552F3" w:rsidRDefault="00177EA2" w:rsidP="00177EA2">
      <w:pPr>
        <w:jc w:val="center"/>
        <w:rPr>
          <w:rFonts w:ascii="Calibri" w:hAnsi="Calibri" w:cs="Calibri"/>
          <w:b/>
          <w:bCs/>
          <w:i/>
        </w:rPr>
      </w:pPr>
      <w:r w:rsidRPr="001552F3">
        <w:rPr>
          <w:rFonts w:ascii="Calibri" w:hAnsi="Calibri" w:cs="Calibri"/>
          <w:b/>
          <w:bCs/>
          <w:i/>
        </w:rPr>
        <w:t>Fiche à remplir et à remettre aux formateurs le jour du stage après l’épreuve !</w:t>
      </w:r>
    </w:p>
    <w:p w14:paraId="5D33C25A" w14:textId="77777777" w:rsidR="00177EA2" w:rsidRPr="001552F3" w:rsidRDefault="00177EA2" w:rsidP="00177EA2">
      <w:pPr>
        <w:jc w:val="center"/>
        <w:rPr>
          <w:rFonts w:ascii="Calibri" w:hAnsi="Calibri" w:cs="Calibri"/>
          <w:b/>
          <w:bCs/>
        </w:rPr>
      </w:pPr>
    </w:p>
    <w:p w14:paraId="25B3DD0D" w14:textId="77777777" w:rsidR="00177EA2" w:rsidRPr="001552F3" w:rsidRDefault="00177EA2" w:rsidP="00177E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1552F3">
        <w:rPr>
          <w:rFonts w:ascii="Calibri" w:hAnsi="Calibri" w:cs="Calibri"/>
          <w:b/>
          <w:bCs/>
          <w:sz w:val="28"/>
          <w:szCs w:val="28"/>
        </w:rPr>
        <w:t xml:space="preserve">NOM/Prénom :                                         Date : </w:t>
      </w:r>
    </w:p>
    <w:p w14:paraId="0033F3D9" w14:textId="77777777" w:rsidR="00177EA2" w:rsidRPr="001552F3" w:rsidRDefault="00177EA2" w:rsidP="00177EA2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41E812E" w14:textId="77777777" w:rsidR="00177EA2" w:rsidRPr="001552F3" w:rsidRDefault="00177EA2" w:rsidP="00177EA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552F3">
        <w:rPr>
          <w:rFonts w:ascii="Calibri" w:hAnsi="Calibri" w:cs="Calibri"/>
          <w:b/>
          <w:bCs/>
          <w:sz w:val="32"/>
          <w:szCs w:val="32"/>
        </w:rPr>
        <w:t>TÂCHE DE TRAVAIL POUR PRATIQUANT</w:t>
      </w:r>
    </w:p>
    <w:p w14:paraId="014EA825" w14:textId="77777777" w:rsidR="00177EA2" w:rsidRPr="001552F3" w:rsidRDefault="00177EA2" w:rsidP="00177EA2">
      <w:pPr>
        <w:rPr>
          <w:rFonts w:ascii="Calibri" w:hAnsi="Calibri" w:cs="Calibri"/>
          <w:b/>
          <w:bCs/>
          <w:sz w:val="18"/>
          <w:szCs w:val="18"/>
        </w:rPr>
      </w:pPr>
    </w:p>
    <w:p w14:paraId="41953A8E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 xml:space="preserve">- Spécialité sportive présentée 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…………………………………………………………………………….</w:t>
      </w:r>
    </w:p>
    <w:p w14:paraId="14F42C63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</w:p>
    <w:p w14:paraId="765785E3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 xml:space="preserve">- Type de public et niveau de pratique 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</w:t>
      </w:r>
      <w:proofErr w:type="gramStart"/>
      <w:r w:rsidRPr="001552F3">
        <w:rPr>
          <w:rFonts w:ascii="Calibri" w:hAnsi="Calibri" w:cs="Calibri"/>
          <w:b/>
          <w:bCs/>
          <w:sz w:val="16"/>
          <w:szCs w:val="16"/>
        </w:rPr>
        <w:t>…….</w:t>
      </w:r>
      <w:proofErr w:type="gramEnd"/>
      <w:r w:rsidRPr="001552F3">
        <w:rPr>
          <w:rFonts w:ascii="Calibri" w:hAnsi="Calibri" w:cs="Calibri"/>
          <w:b/>
          <w:bCs/>
          <w:sz w:val="16"/>
          <w:szCs w:val="16"/>
        </w:rPr>
        <w:t>.…………</w:t>
      </w:r>
    </w:p>
    <w:p w14:paraId="16B850F3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</w:p>
    <w:p w14:paraId="38063AF1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>- À quel moment de la séance (échauffement, partie principale, partie récréative) :</w:t>
      </w:r>
    </w:p>
    <w:p w14:paraId="62100006" w14:textId="77777777" w:rsidR="00177EA2" w:rsidRPr="001552F3" w:rsidRDefault="00177EA2" w:rsidP="00177EA2">
      <w:pPr>
        <w:rPr>
          <w:rFonts w:ascii="Calibri" w:hAnsi="Calibri" w:cs="Calibri"/>
          <w:b/>
          <w:bCs/>
          <w:sz w:val="16"/>
          <w:szCs w:val="16"/>
        </w:rPr>
      </w:pPr>
    </w:p>
    <w:p w14:paraId="1ADDC32B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………………………………………………………………………………………………………………………………………..…………</w:t>
      </w:r>
    </w:p>
    <w:p w14:paraId="48950C0E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</w:p>
    <w:p w14:paraId="18FC6136" w14:textId="77777777" w:rsidR="00177EA2" w:rsidRPr="001552F3" w:rsidRDefault="00177EA2" w:rsidP="00177EA2">
      <w:pPr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</w:rPr>
        <w:t xml:space="preserve">- Objectif de l’enseignant (type d’acquisition recherchée - effets sur l’organisme et/ou sur la personne…) 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252A0C37" w14:textId="77777777" w:rsidR="00177EA2" w:rsidRPr="001552F3" w:rsidRDefault="00177EA2" w:rsidP="00177EA2">
      <w:pPr>
        <w:rPr>
          <w:rFonts w:ascii="Calibri" w:hAnsi="Calibri" w:cs="Calibri"/>
          <w:b/>
          <w:bCs/>
          <w:sz w:val="16"/>
          <w:szCs w:val="16"/>
        </w:rPr>
      </w:pPr>
    </w:p>
    <w:p w14:paraId="59236B47" w14:textId="77777777" w:rsidR="00177EA2" w:rsidRPr="001552F3" w:rsidRDefault="00177EA2" w:rsidP="00177EA2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3ED75FB4" w14:textId="77777777" w:rsidR="00B16224" w:rsidRPr="001552F3" w:rsidRDefault="00B16224" w:rsidP="00B16224">
      <w:pPr>
        <w:rPr>
          <w:rFonts w:ascii="Calibri" w:hAnsi="Calibri" w:cs="Calibri"/>
          <w:b/>
          <w:bCs/>
          <w:sz w:val="18"/>
          <w:szCs w:val="18"/>
        </w:rPr>
      </w:pPr>
    </w:p>
    <w:p w14:paraId="677F5F38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 But du travail (pour le pratiquant) :</w:t>
      </w:r>
    </w:p>
    <w:p w14:paraId="1C74D797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497F7314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96E9B16" w14:textId="77777777" w:rsidR="00B16224" w:rsidRPr="001552F3" w:rsidRDefault="00B16224" w:rsidP="00B16224">
      <w:pPr>
        <w:rPr>
          <w:rFonts w:ascii="Calibri" w:hAnsi="Calibri" w:cs="Calibri"/>
          <w:b/>
          <w:bCs/>
          <w:sz w:val="18"/>
          <w:szCs w:val="18"/>
        </w:rPr>
      </w:pPr>
    </w:p>
    <w:p w14:paraId="389B7A66" w14:textId="2E15BA0C" w:rsidR="00B16224" w:rsidRPr="001552F3" w:rsidRDefault="00792024" w:rsidP="00B16224">
      <w:pP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 xml:space="preserve">- Ce qui a été fait avant comme travail et ce qui se fera après cette thématique comme apprentissage ou </w:t>
      </w:r>
      <w:r>
        <w:rPr>
          <w:rFonts w:ascii="Calibri" w:hAnsi="Calibri" w:cs="Calibri"/>
          <w:b/>
          <w:bCs/>
          <w:sz w:val="18"/>
          <w:szCs w:val="18"/>
        </w:rPr>
        <w:t xml:space="preserve">perfectionnement ou remédiation </w:t>
      </w:r>
      <w:r w:rsidRPr="001552F3">
        <w:rPr>
          <w:rFonts w:ascii="Calibri" w:hAnsi="Calibri" w:cs="Calibri"/>
          <w:b/>
          <w:bCs/>
          <w:sz w:val="18"/>
          <w:szCs w:val="18"/>
        </w:rPr>
        <w:t>:</w:t>
      </w:r>
    </w:p>
    <w:p w14:paraId="3FB3768B" w14:textId="77777777" w:rsidR="00B16224" w:rsidRPr="001552F3" w:rsidRDefault="00B16224" w:rsidP="00B16224">
      <w:pPr>
        <w:rPr>
          <w:rFonts w:ascii="Calibri" w:hAnsi="Calibri" w:cs="Calibri"/>
          <w:b/>
          <w:bCs/>
          <w:sz w:val="18"/>
          <w:szCs w:val="18"/>
        </w:rPr>
      </w:pPr>
    </w:p>
    <w:p w14:paraId="62D78404" w14:textId="77777777" w:rsidR="00B16224" w:rsidRPr="001552F3" w:rsidRDefault="00B16224" w:rsidP="00B16224">
      <w:pPr>
        <w:rPr>
          <w:rFonts w:ascii="Calibri" w:hAnsi="Calibri" w:cs="Calibri"/>
          <w:b/>
          <w:bCs/>
          <w:sz w:val="18"/>
          <w:szCs w:val="18"/>
        </w:rPr>
      </w:pPr>
    </w:p>
    <w:p w14:paraId="00F07F46" w14:textId="77777777" w:rsidR="00B16224" w:rsidRPr="001552F3" w:rsidRDefault="00B16224" w:rsidP="00B16224">
      <w:pPr>
        <w:rPr>
          <w:rFonts w:ascii="Calibri" w:hAnsi="Calibri" w:cs="Calibri"/>
          <w:b/>
          <w:bCs/>
          <w:sz w:val="18"/>
          <w:szCs w:val="18"/>
        </w:rPr>
      </w:pPr>
    </w:p>
    <w:p w14:paraId="254F5089" w14:textId="77777777" w:rsidR="00B16224" w:rsidRPr="001552F3" w:rsidRDefault="00B16224" w:rsidP="00B16224">
      <w:pPr>
        <w:rPr>
          <w:rFonts w:ascii="Calibri" w:hAnsi="Calibri" w:cs="Calibri"/>
          <w:b/>
          <w:bCs/>
          <w:sz w:val="18"/>
          <w:szCs w:val="18"/>
        </w:rPr>
      </w:pPr>
    </w:p>
    <w:p w14:paraId="6ED162C5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 Description du travail proposé : organisation, démarche, dispositif, matériel, quantité/durée/intensité du travail/changement de rôle…</w:t>
      </w:r>
    </w:p>
    <w:p w14:paraId="71C72473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FCE4230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26CE39BA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50896C03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430187F4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2CC985D1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4A1F6529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178C59D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141EB36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58E91B8E" w14:textId="77777777" w:rsidR="00FA21F7" w:rsidRPr="001552F3" w:rsidRDefault="00FA21F7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1D3057C" w14:textId="77777777" w:rsidR="00B16224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1EDDFCBF" w14:textId="77777777" w:rsidR="00AF2F7B" w:rsidRPr="001552F3" w:rsidRDefault="00AF2F7B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17861E65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F48D2F3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7D17EFA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Consignes de réalisation de la tâche/et de mise en sécurité :</w:t>
      </w:r>
    </w:p>
    <w:p w14:paraId="3B0140B2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3A1BBA84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54CF293A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2A6D76A8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446DC3AD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41F8A9FA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B9DA566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Critères de réussite de la tâche :</w:t>
      </w:r>
    </w:p>
    <w:p w14:paraId="69DF2221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02D315E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50CBB3C5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1BC777E" w14:textId="77777777" w:rsidR="00802DC7" w:rsidRPr="001552F3" w:rsidRDefault="00802DC7" w:rsidP="00802D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Calibri" w:hAnsi="Calibri" w:cs="Calibri"/>
          <w:i/>
          <w:iCs/>
          <w:color w:val="993300"/>
        </w:rPr>
      </w:pPr>
    </w:p>
    <w:p w14:paraId="2640D7F8" w14:textId="77777777" w:rsidR="00B16224" w:rsidRPr="001552F3" w:rsidRDefault="00B16224" w:rsidP="00B16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 w:cs="Calibri"/>
          <w:i/>
          <w:iCs/>
          <w:sz w:val="8"/>
          <w:szCs w:val="8"/>
        </w:rPr>
      </w:pPr>
    </w:p>
    <w:p w14:paraId="20AA0B9A" w14:textId="77777777" w:rsidR="00FA21F7" w:rsidRPr="001552F3" w:rsidRDefault="00FA21F7" w:rsidP="00FA21F7">
      <w:pPr>
        <w:jc w:val="center"/>
        <w:rPr>
          <w:rFonts w:ascii="Calibri" w:hAnsi="Calibri" w:cs="Calibri"/>
          <w:b/>
          <w:bCs/>
          <w:i/>
          <w:color w:val="C00000"/>
          <w:sz w:val="16"/>
          <w:szCs w:val="16"/>
        </w:rPr>
      </w:pPr>
      <w:r w:rsidRPr="001552F3">
        <w:rPr>
          <w:rFonts w:ascii="Calibri" w:hAnsi="Calibri" w:cs="Calibri"/>
          <w:b/>
          <w:bCs/>
          <w:i/>
          <w:color w:val="C00000"/>
          <w:sz w:val="30"/>
          <w:szCs w:val="30"/>
        </w:rPr>
        <w:lastRenderedPageBreak/>
        <w:t xml:space="preserve">SITUATION DE TRAVAIL – Discipline n°3 : </w:t>
      </w:r>
      <w:r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………</w:t>
      </w:r>
      <w:proofErr w:type="gramStart"/>
      <w:r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…….</w:t>
      </w:r>
      <w:proofErr w:type="gramEnd"/>
      <w:r w:rsidRPr="001552F3">
        <w:rPr>
          <w:rFonts w:ascii="Calibri" w:hAnsi="Calibri" w:cs="Calibri"/>
          <w:b/>
          <w:bCs/>
          <w:i/>
          <w:color w:val="C00000"/>
          <w:sz w:val="16"/>
          <w:szCs w:val="16"/>
        </w:rPr>
        <w:t>……………..</w:t>
      </w:r>
    </w:p>
    <w:p w14:paraId="368BE9DD" w14:textId="77777777" w:rsidR="00FA21F7" w:rsidRPr="001552F3" w:rsidRDefault="00FA21F7" w:rsidP="00FA21F7">
      <w:pPr>
        <w:jc w:val="center"/>
        <w:rPr>
          <w:rFonts w:ascii="Calibri" w:hAnsi="Calibri" w:cs="Calibri"/>
          <w:b/>
          <w:bCs/>
          <w:i/>
        </w:rPr>
      </w:pPr>
      <w:r w:rsidRPr="001552F3">
        <w:rPr>
          <w:rFonts w:ascii="Calibri" w:hAnsi="Calibri" w:cs="Calibri"/>
          <w:b/>
          <w:bCs/>
          <w:i/>
        </w:rPr>
        <w:t>Fiche à remplir et à remettre aux formateurs le jour du stage après l’épreuve !</w:t>
      </w:r>
    </w:p>
    <w:p w14:paraId="309791BD" w14:textId="77777777" w:rsidR="00FA21F7" w:rsidRPr="001552F3" w:rsidRDefault="00FA21F7" w:rsidP="00FA21F7">
      <w:pPr>
        <w:jc w:val="center"/>
        <w:rPr>
          <w:rFonts w:ascii="Calibri" w:hAnsi="Calibri" w:cs="Calibri"/>
          <w:b/>
          <w:bCs/>
        </w:rPr>
      </w:pPr>
    </w:p>
    <w:p w14:paraId="41BEB9F4" w14:textId="77777777" w:rsidR="00FA21F7" w:rsidRPr="001552F3" w:rsidRDefault="00FA21F7" w:rsidP="00FA21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1552F3">
        <w:rPr>
          <w:rFonts w:ascii="Calibri" w:hAnsi="Calibri" w:cs="Calibri"/>
          <w:b/>
          <w:bCs/>
          <w:sz w:val="28"/>
          <w:szCs w:val="28"/>
        </w:rPr>
        <w:t xml:space="preserve">NOM/Prénom :                                         Date : </w:t>
      </w:r>
    </w:p>
    <w:p w14:paraId="4CF0AB9E" w14:textId="77777777" w:rsidR="00FA21F7" w:rsidRPr="001552F3" w:rsidRDefault="00FA21F7" w:rsidP="00FA21F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7F4AE68" w14:textId="77777777" w:rsidR="00FA21F7" w:rsidRPr="001552F3" w:rsidRDefault="00FA21F7" w:rsidP="00FA21F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552F3">
        <w:rPr>
          <w:rFonts w:ascii="Calibri" w:hAnsi="Calibri" w:cs="Calibri"/>
          <w:b/>
          <w:bCs/>
          <w:sz w:val="32"/>
          <w:szCs w:val="32"/>
        </w:rPr>
        <w:t>TÂCHE DE TRAVAIL POUR PRATIQUANT</w:t>
      </w:r>
    </w:p>
    <w:p w14:paraId="10D395BD" w14:textId="77777777" w:rsidR="00FA21F7" w:rsidRPr="001552F3" w:rsidRDefault="00FA21F7" w:rsidP="00FA21F7">
      <w:pPr>
        <w:rPr>
          <w:rFonts w:ascii="Calibri" w:hAnsi="Calibri" w:cs="Calibri"/>
          <w:b/>
          <w:bCs/>
          <w:sz w:val="18"/>
          <w:szCs w:val="18"/>
        </w:rPr>
      </w:pPr>
    </w:p>
    <w:p w14:paraId="202431DA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 xml:space="preserve">- Spécialité sportive présentée 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…………………………………………………………………………….</w:t>
      </w:r>
    </w:p>
    <w:p w14:paraId="279948E5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</w:p>
    <w:p w14:paraId="3E8E44B8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 xml:space="preserve">- Type de public et niveau de pratique 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</w:t>
      </w:r>
      <w:proofErr w:type="gramStart"/>
      <w:r w:rsidRPr="001552F3">
        <w:rPr>
          <w:rFonts w:ascii="Calibri" w:hAnsi="Calibri" w:cs="Calibri"/>
          <w:b/>
          <w:bCs/>
          <w:sz w:val="16"/>
          <w:szCs w:val="16"/>
        </w:rPr>
        <w:t>…….</w:t>
      </w:r>
      <w:proofErr w:type="gramEnd"/>
      <w:r w:rsidRPr="001552F3">
        <w:rPr>
          <w:rFonts w:ascii="Calibri" w:hAnsi="Calibri" w:cs="Calibri"/>
          <w:b/>
          <w:bCs/>
          <w:sz w:val="16"/>
          <w:szCs w:val="16"/>
        </w:rPr>
        <w:t>.…………</w:t>
      </w:r>
    </w:p>
    <w:p w14:paraId="72EF2447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</w:p>
    <w:p w14:paraId="5B4FA509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</w:rPr>
        <w:t>- À quel moment de la séance (échauffement, partie principale, partie récréative) :</w:t>
      </w:r>
    </w:p>
    <w:p w14:paraId="197B442E" w14:textId="77777777" w:rsidR="00FA21F7" w:rsidRPr="001552F3" w:rsidRDefault="00FA21F7" w:rsidP="00FA21F7">
      <w:pPr>
        <w:rPr>
          <w:rFonts w:ascii="Calibri" w:hAnsi="Calibri" w:cs="Calibri"/>
          <w:b/>
          <w:bCs/>
          <w:sz w:val="16"/>
          <w:szCs w:val="16"/>
        </w:rPr>
      </w:pPr>
    </w:p>
    <w:p w14:paraId="28F3607E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………………………………………………………………………………………………………………………………………..…………</w:t>
      </w:r>
    </w:p>
    <w:p w14:paraId="1BC99C11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</w:p>
    <w:p w14:paraId="2074E6EF" w14:textId="77777777" w:rsidR="00FA21F7" w:rsidRPr="001552F3" w:rsidRDefault="00FA21F7" w:rsidP="00FA21F7">
      <w:pPr>
        <w:rPr>
          <w:rFonts w:ascii="Calibri" w:hAnsi="Calibri" w:cs="Calibri"/>
          <w:b/>
          <w:bCs/>
          <w:sz w:val="16"/>
          <w:szCs w:val="16"/>
        </w:rPr>
      </w:pPr>
      <w:r w:rsidRPr="001552F3">
        <w:rPr>
          <w:rFonts w:ascii="Calibri" w:hAnsi="Calibri" w:cs="Calibri"/>
          <w:b/>
          <w:bCs/>
        </w:rPr>
        <w:t xml:space="preserve">- Objectif de l’enseignant (type d’acquisition recherchée - effets sur l’organisme et/ou sur la personne…) : </w:t>
      </w: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3FCC1F7D" w14:textId="77777777" w:rsidR="00FA21F7" w:rsidRPr="001552F3" w:rsidRDefault="00FA21F7" w:rsidP="00FA21F7">
      <w:pPr>
        <w:rPr>
          <w:rFonts w:ascii="Calibri" w:hAnsi="Calibri" w:cs="Calibri"/>
          <w:b/>
          <w:bCs/>
          <w:sz w:val="16"/>
          <w:szCs w:val="16"/>
        </w:rPr>
      </w:pPr>
    </w:p>
    <w:p w14:paraId="14E0CEE3" w14:textId="77777777" w:rsidR="00FA21F7" w:rsidRPr="001552F3" w:rsidRDefault="00FA21F7" w:rsidP="00FA21F7">
      <w:pPr>
        <w:rPr>
          <w:rFonts w:ascii="Calibri" w:hAnsi="Calibri" w:cs="Calibri"/>
          <w:b/>
          <w:bCs/>
        </w:rPr>
      </w:pPr>
      <w:r w:rsidRPr="001552F3">
        <w:rPr>
          <w:rFonts w:ascii="Calibri" w:hAnsi="Calibri" w:cs="Calibr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0F6D9117" w14:textId="77777777" w:rsidR="005E2E32" w:rsidRPr="001552F3" w:rsidRDefault="005E2E32" w:rsidP="005E2E32">
      <w:pPr>
        <w:rPr>
          <w:rFonts w:ascii="Calibri" w:hAnsi="Calibri" w:cs="Calibri"/>
          <w:b/>
          <w:bCs/>
          <w:sz w:val="8"/>
          <w:szCs w:val="8"/>
        </w:rPr>
      </w:pPr>
    </w:p>
    <w:p w14:paraId="7963E2CA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08004B82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 But du travail (pour le pratiquant) :</w:t>
      </w:r>
    </w:p>
    <w:p w14:paraId="0E5D71E7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1E75CD2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13E0BD15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556D6750" w14:textId="17BCF89F" w:rsidR="005E2E32" w:rsidRPr="001552F3" w:rsidRDefault="00792024" w:rsidP="005E2E32">
      <w:pP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 xml:space="preserve">- Ce qui a été fait avant comme travail et ce qui se fera après cette thématique comme apprentissage ou </w:t>
      </w:r>
      <w:r>
        <w:rPr>
          <w:rFonts w:ascii="Calibri" w:hAnsi="Calibri" w:cs="Calibri"/>
          <w:b/>
          <w:bCs/>
          <w:sz w:val="18"/>
          <w:szCs w:val="18"/>
        </w:rPr>
        <w:t xml:space="preserve">perfectionnement ou remédiation </w:t>
      </w:r>
      <w:r w:rsidRPr="001552F3">
        <w:rPr>
          <w:rFonts w:ascii="Calibri" w:hAnsi="Calibri" w:cs="Calibri"/>
          <w:b/>
          <w:bCs/>
          <w:sz w:val="18"/>
          <w:szCs w:val="18"/>
        </w:rPr>
        <w:t>:</w:t>
      </w:r>
    </w:p>
    <w:p w14:paraId="61215767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57230779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75E28CDD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0F42E74F" w14:textId="77777777" w:rsidR="005E2E32" w:rsidRPr="001552F3" w:rsidRDefault="005E2E32" w:rsidP="005E2E32">
      <w:pPr>
        <w:rPr>
          <w:rFonts w:ascii="Calibri" w:hAnsi="Calibri" w:cs="Calibri"/>
          <w:b/>
          <w:bCs/>
          <w:sz w:val="18"/>
          <w:szCs w:val="18"/>
        </w:rPr>
      </w:pPr>
    </w:p>
    <w:p w14:paraId="14B08044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 Description du travail proposé : organisation, démarche, dispositif, matériel, quantité/durée/intensité du travail/changement de rôle…</w:t>
      </w:r>
    </w:p>
    <w:p w14:paraId="52357DE1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692AFE06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1600B7D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4CA5960C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77A29D2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14:paraId="74A3207F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122A5B8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193C47CE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89B7A03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FA48634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25BD4CD0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6A388BD2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1658E357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Consignes de réalisation de la tâche/et de mise en sécurité :</w:t>
      </w:r>
    </w:p>
    <w:p w14:paraId="6B16313B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4D6BA037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4EE3A85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3247C04E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5A94ED3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-</w:t>
      </w:r>
    </w:p>
    <w:p w14:paraId="4B41AA00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3123A86E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  <w:r w:rsidRPr="001552F3">
        <w:rPr>
          <w:rFonts w:ascii="Calibri" w:hAnsi="Calibri" w:cs="Calibri"/>
          <w:b/>
          <w:bCs/>
          <w:sz w:val="18"/>
          <w:szCs w:val="18"/>
        </w:rPr>
        <w:t>Critères de réussite de la tâche :</w:t>
      </w:r>
    </w:p>
    <w:p w14:paraId="4001430D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B762151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4DE8E0DD" w14:textId="77777777" w:rsidR="005E2E32" w:rsidRPr="001552F3" w:rsidRDefault="005E2E32" w:rsidP="005E2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7A076037" w14:textId="77777777" w:rsidR="00B16224" w:rsidRPr="001552F3" w:rsidRDefault="00B16224" w:rsidP="00B1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18"/>
          <w:szCs w:val="18"/>
        </w:rPr>
      </w:pPr>
    </w:p>
    <w:p w14:paraId="08030755" w14:textId="77777777" w:rsidR="009328A7" w:rsidRPr="001552F3" w:rsidRDefault="009328A7" w:rsidP="00B16224">
      <w:pPr>
        <w:rPr>
          <w:rFonts w:ascii="Calibri" w:hAnsi="Calibri" w:cs="Calibri"/>
        </w:rPr>
      </w:pPr>
    </w:p>
    <w:sectPr w:rsidR="009328A7" w:rsidRPr="00155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4FE5" w14:textId="77777777" w:rsidR="001A1E17" w:rsidRDefault="001A1E17">
      <w:r>
        <w:separator/>
      </w:r>
    </w:p>
  </w:endnote>
  <w:endnote w:type="continuationSeparator" w:id="0">
    <w:p w14:paraId="2A166612" w14:textId="77777777" w:rsidR="001A1E17" w:rsidRDefault="001A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D261" w14:textId="77777777" w:rsidR="00A374AD" w:rsidRDefault="00A374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1E00" w14:textId="77777777" w:rsidR="00D7774E" w:rsidRDefault="00D7774E" w:rsidP="00425752">
    <w:pPr>
      <w:pStyle w:val="Pieddepage"/>
      <w:pBdr>
        <w:bottom w:val="single" w:sz="6" w:space="1" w:color="auto"/>
      </w:pBdr>
      <w:jc w:val="center"/>
      <w:rPr>
        <w:rStyle w:val="Numrodepage"/>
        <w:sz w:val="24"/>
        <w:szCs w:val="24"/>
      </w:rPr>
    </w:pPr>
  </w:p>
  <w:p w14:paraId="3382DB7D" w14:textId="7BA292A9" w:rsidR="00070B47" w:rsidRPr="00A374AD" w:rsidRDefault="00107146" w:rsidP="00425752">
    <w:pPr>
      <w:pStyle w:val="Pieddepage"/>
      <w:jc w:val="center"/>
      <w:rPr>
        <w:rFonts w:ascii="Calibri" w:hAnsi="Calibri"/>
        <w:sz w:val="16"/>
        <w:szCs w:val="16"/>
      </w:rPr>
    </w:pPr>
    <w:r w:rsidRPr="00A374AD">
      <w:rPr>
        <w:rFonts w:ascii="Calibri" w:hAnsi="Calibri"/>
        <w:sz w:val="16"/>
        <w:szCs w:val="16"/>
      </w:rPr>
      <w:t>FSC</w:t>
    </w:r>
    <w:r w:rsidR="00070B47" w:rsidRPr="00A374AD">
      <w:rPr>
        <w:rFonts w:ascii="Calibri" w:hAnsi="Calibri"/>
        <w:sz w:val="16"/>
        <w:szCs w:val="16"/>
      </w:rPr>
      <w:tab/>
    </w:r>
    <w:r w:rsidR="00C6548E" w:rsidRPr="00A374AD">
      <w:rPr>
        <w:rStyle w:val="Numrodepage"/>
        <w:sz w:val="16"/>
        <w:szCs w:val="16"/>
      </w:rPr>
      <w:fldChar w:fldCharType="begin"/>
    </w:r>
    <w:r w:rsidR="00C6548E" w:rsidRPr="00A374AD">
      <w:rPr>
        <w:rStyle w:val="Numrodepage"/>
        <w:sz w:val="16"/>
        <w:szCs w:val="16"/>
      </w:rPr>
      <w:instrText xml:space="preserve"> PAGE </w:instrText>
    </w:r>
    <w:r w:rsidR="00C6548E" w:rsidRPr="00A374AD">
      <w:rPr>
        <w:rStyle w:val="Numrodepage"/>
        <w:sz w:val="16"/>
        <w:szCs w:val="16"/>
      </w:rPr>
      <w:fldChar w:fldCharType="separate"/>
    </w:r>
    <w:r w:rsidR="00E6343E" w:rsidRPr="00A374AD">
      <w:rPr>
        <w:rStyle w:val="Numrodepage"/>
        <w:noProof/>
        <w:sz w:val="16"/>
        <w:szCs w:val="16"/>
      </w:rPr>
      <w:t>2</w:t>
    </w:r>
    <w:r w:rsidR="00C6548E" w:rsidRPr="00A374AD">
      <w:rPr>
        <w:rStyle w:val="Numrodepage"/>
        <w:sz w:val="16"/>
        <w:szCs w:val="16"/>
      </w:rPr>
      <w:fldChar w:fldCharType="end"/>
    </w:r>
    <w:r w:rsidR="00C6548E" w:rsidRPr="00A374AD">
      <w:rPr>
        <w:rStyle w:val="Numrodepage"/>
        <w:sz w:val="16"/>
        <w:szCs w:val="16"/>
      </w:rPr>
      <w:t>-</w:t>
    </w:r>
    <w:r w:rsidR="00C6548E" w:rsidRPr="00A374AD">
      <w:rPr>
        <w:rStyle w:val="Numrodepage"/>
        <w:sz w:val="16"/>
        <w:szCs w:val="16"/>
      </w:rPr>
      <w:fldChar w:fldCharType="begin"/>
    </w:r>
    <w:r w:rsidR="00C6548E" w:rsidRPr="00A374AD">
      <w:rPr>
        <w:rStyle w:val="Numrodepage"/>
        <w:sz w:val="16"/>
        <w:szCs w:val="16"/>
      </w:rPr>
      <w:instrText xml:space="preserve"> NUMPAGES </w:instrText>
    </w:r>
    <w:r w:rsidR="00C6548E" w:rsidRPr="00A374AD">
      <w:rPr>
        <w:rStyle w:val="Numrodepage"/>
        <w:sz w:val="16"/>
        <w:szCs w:val="16"/>
      </w:rPr>
      <w:fldChar w:fldCharType="separate"/>
    </w:r>
    <w:r w:rsidR="00E6343E" w:rsidRPr="00A374AD">
      <w:rPr>
        <w:rStyle w:val="Numrodepage"/>
        <w:noProof/>
        <w:sz w:val="16"/>
        <w:szCs w:val="16"/>
      </w:rPr>
      <w:t>4</w:t>
    </w:r>
    <w:r w:rsidR="00C6548E" w:rsidRPr="00A374AD">
      <w:rPr>
        <w:rStyle w:val="Numrodepage"/>
        <w:sz w:val="16"/>
        <w:szCs w:val="16"/>
      </w:rPr>
      <w:fldChar w:fldCharType="end"/>
    </w:r>
    <w:r w:rsidR="00070B47" w:rsidRPr="00A374AD">
      <w:rPr>
        <w:rStyle w:val="Numrodepage"/>
        <w:rFonts w:ascii="Calibri" w:hAnsi="Calibri"/>
        <w:sz w:val="16"/>
        <w:szCs w:val="16"/>
      </w:rPr>
      <w:tab/>
    </w:r>
    <w:r w:rsidR="0017669F" w:rsidRPr="00A374AD">
      <w:rPr>
        <w:rFonts w:ascii="Calibri" w:hAnsi="Calibri"/>
        <w:sz w:val="16"/>
        <w:szCs w:val="16"/>
      </w:rPr>
      <w:t>Formation d’</w:t>
    </w:r>
    <w:r w:rsidRPr="00A374AD">
      <w:rPr>
        <w:rFonts w:ascii="Calibri" w:hAnsi="Calibri"/>
        <w:sz w:val="16"/>
        <w:szCs w:val="16"/>
      </w:rPr>
      <w:t>enseignant de club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271D" w14:textId="77777777" w:rsidR="00A374AD" w:rsidRDefault="00A374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42CE" w14:textId="77777777" w:rsidR="001A1E17" w:rsidRDefault="001A1E17">
      <w:r>
        <w:separator/>
      </w:r>
    </w:p>
  </w:footnote>
  <w:footnote w:type="continuationSeparator" w:id="0">
    <w:p w14:paraId="0B87B209" w14:textId="77777777" w:rsidR="001A1E17" w:rsidRDefault="001A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662A" w14:textId="77777777" w:rsidR="00A374AD" w:rsidRDefault="00A374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198" w14:textId="77777777" w:rsidR="00FC367E" w:rsidRPr="00AA689B" w:rsidRDefault="00FC367E" w:rsidP="00FC367E">
    <w:pPr>
      <w:pStyle w:val="En-tte"/>
      <w:rPr>
        <w:rFonts w:ascii="Calibri" w:hAnsi="Calibri"/>
        <w:sz w:val="16"/>
        <w:szCs w:val="16"/>
      </w:rPr>
    </w:pPr>
    <w:r w:rsidRPr="00AA689B">
      <w:rPr>
        <w:rFonts w:ascii="Calibri" w:hAnsi="Calibri"/>
        <w:sz w:val="16"/>
        <w:szCs w:val="16"/>
      </w:rPr>
      <w:t>Enseigner</w:t>
    </w:r>
    <w:r w:rsidRPr="00AA689B">
      <w:rPr>
        <w:rFonts w:ascii="Calibri" w:hAnsi="Calibri"/>
        <w:sz w:val="16"/>
        <w:szCs w:val="16"/>
      </w:rPr>
      <w:tab/>
    </w:r>
    <w:r w:rsidRPr="00AA689B">
      <w:rPr>
        <w:rFonts w:ascii="Calibri" w:hAnsi="Calibri"/>
        <w:sz w:val="16"/>
        <w:szCs w:val="16"/>
      </w:rPr>
      <w:tab/>
      <w:t xml:space="preserve"> </w:t>
    </w:r>
    <w:r w:rsidR="009A4EC8" w:rsidRPr="00AA689B">
      <w:rPr>
        <w:rFonts w:ascii="Calibri" w:hAnsi="Calibri"/>
        <w:sz w:val="16"/>
        <w:szCs w:val="16"/>
      </w:rPr>
      <w:t xml:space="preserve">UF8 - </w:t>
    </w:r>
    <w:r w:rsidRPr="00AA689B">
      <w:rPr>
        <w:rFonts w:ascii="Calibri" w:hAnsi="Calibri"/>
        <w:sz w:val="16"/>
        <w:szCs w:val="16"/>
      </w:rPr>
      <w:t>Concevoir et conduire une action éducative</w:t>
    </w:r>
  </w:p>
  <w:p w14:paraId="0F7FF048" w14:textId="77777777" w:rsidR="00FC367E" w:rsidRPr="00170851" w:rsidRDefault="00FC367E" w:rsidP="00FC367E">
    <w:pPr>
      <w:jc w:val="center"/>
      <w:rPr>
        <w:rFonts w:ascii="Calibri" w:hAnsi="Calibri" w:cs="Arial"/>
        <w:sz w:val="10"/>
        <w:szCs w:val="10"/>
      </w:rPr>
    </w:pPr>
    <w:r w:rsidRPr="00170851">
      <w:rPr>
        <w:rFonts w:ascii="Calibri" w:hAnsi="Calibri"/>
        <w:sz w:val="10"/>
        <w:szCs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>
      <w:rPr>
        <w:rFonts w:ascii="Calibri" w:hAnsi="Calibri"/>
        <w:sz w:val="10"/>
        <w:szCs w:val="10"/>
      </w:rPr>
      <w:t>-------------------------------</w:t>
    </w:r>
  </w:p>
  <w:p w14:paraId="3A31A624" w14:textId="77777777" w:rsidR="001C0D47" w:rsidRDefault="001C0D47" w:rsidP="00462A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4DB0" w14:textId="77777777" w:rsidR="00A374AD" w:rsidRDefault="00A374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CB0"/>
    <w:multiLevelType w:val="hybridMultilevel"/>
    <w:tmpl w:val="771AAB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726"/>
    <w:multiLevelType w:val="hybridMultilevel"/>
    <w:tmpl w:val="76D098AC"/>
    <w:lvl w:ilvl="0" w:tplc="80082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32CA"/>
    <w:multiLevelType w:val="hybridMultilevel"/>
    <w:tmpl w:val="5872A18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B3B53"/>
    <w:multiLevelType w:val="hybridMultilevel"/>
    <w:tmpl w:val="57024A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490C"/>
    <w:multiLevelType w:val="hybridMultilevel"/>
    <w:tmpl w:val="1076E9CC"/>
    <w:lvl w:ilvl="0" w:tplc="BFE2B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45A9"/>
    <w:multiLevelType w:val="hybridMultilevel"/>
    <w:tmpl w:val="4AECD8F4"/>
    <w:lvl w:ilvl="0" w:tplc="BFE2B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A6805"/>
    <w:multiLevelType w:val="hybridMultilevel"/>
    <w:tmpl w:val="AF5E3CB2"/>
    <w:lvl w:ilvl="0" w:tplc="44DAD04C"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CACDA">
      <w:start w:val="1"/>
      <w:numFmt w:val="bullet"/>
      <w:lvlText w:val="-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E7364"/>
    <w:multiLevelType w:val="hybridMultilevel"/>
    <w:tmpl w:val="1B108636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Futura Bk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6983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888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4679934">
    <w:abstractNumId w:val="6"/>
  </w:num>
  <w:num w:numId="4" w16cid:durableId="96414186">
    <w:abstractNumId w:val="1"/>
  </w:num>
  <w:num w:numId="5" w16cid:durableId="676619206">
    <w:abstractNumId w:val="7"/>
  </w:num>
  <w:num w:numId="6" w16cid:durableId="1898782017">
    <w:abstractNumId w:val="2"/>
  </w:num>
  <w:num w:numId="7" w16cid:durableId="1879969005">
    <w:abstractNumId w:val="0"/>
  </w:num>
  <w:num w:numId="8" w16cid:durableId="537008751">
    <w:abstractNumId w:val="4"/>
  </w:num>
  <w:num w:numId="9" w16cid:durableId="129783368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,#ff7c8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4C"/>
    <w:rsid w:val="00003E94"/>
    <w:rsid w:val="0000500D"/>
    <w:rsid w:val="00005DE1"/>
    <w:rsid w:val="0000700D"/>
    <w:rsid w:val="0001278C"/>
    <w:rsid w:val="00017392"/>
    <w:rsid w:val="000210D2"/>
    <w:rsid w:val="00023DCE"/>
    <w:rsid w:val="00026702"/>
    <w:rsid w:val="000305CA"/>
    <w:rsid w:val="00032DEF"/>
    <w:rsid w:val="0003482A"/>
    <w:rsid w:val="00045D50"/>
    <w:rsid w:val="00050A79"/>
    <w:rsid w:val="00051626"/>
    <w:rsid w:val="00070B47"/>
    <w:rsid w:val="0007467E"/>
    <w:rsid w:val="000752BB"/>
    <w:rsid w:val="000758F8"/>
    <w:rsid w:val="00081DEC"/>
    <w:rsid w:val="00085402"/>
    <w:rsid w:val="00086F85"/>
    <w:rsid w:val="00092FAC"/>
    <w:rsid w:val="000933FE"/>
    <w:rsid w:val="00094920"/>
    <w:rsid w:val="000970C3"/>
    <w:rsid w:val="0009753F"/>
    <w:rsid w:val="000A26BE"/>
    <w:rsid w:val="000A38AD"/>
    <w:rsid w:val="000A3982"/>
    <w:rsid w:val="000A547A"/>
    <w:rsid w:val="000A554C"/>
    <w:rsid w:val="000A7E55"/>
    <w:rsid w:val="000B0878"/>
    <w:rsid w:val="000B0E9F"/>
    <w:rsid w:val="000B381D"/>
    <w:rsid w:val="000B4CA3"/>
    <w:rsid w:val="000C24C7"/>
    <w:rsid w:val="000D057D"/>
    <w:rsid w:val="000D1A22"/>
    <w:rsid w:val="000D3BAB"/>
    <w:rsid w:val="000D6634"/>
    <w:rsid w:val="000D669B"/>
    <w:rsid w:val="000F0728"/>
    <w:rsid w:val="000F09B0"/>
    <w:rsid w:val="000F65A3"/>
    <w:rsid w:val="00102011"/>
    <w:rsid w:val="00103883"/>
    <w:rsid w:val="00104CD1"/>
    <w:rsid w:val="00107146"/>
    <w:rsid w:val="00113152"/>
    <w:rsid w:val="001173EF"/>
    <w:rsid w:val="0012203F"/>
    <w:rsid w:val="001235DB"/>
    <w:rsid w:val="0012671C"/>
    <w:rsid w:val="00134590"/>
    <w:rsid w:val="00134B69"/>
    <w:rsid w:val="0013685F"/>
    <w:rsid w:val="00140F9D"/>
    <w:rsid w:val="001449BB"/>
    <w:rsid w:val="00145DE1"/>
    <w:rsid w:val="001461D4"/>
    <w:rsid w:val="00146566"/>
    <w:rsid w:val="00146753"/>
    <w:rsid w:val="0015030E"/>
    <w:rsid w:val="00153705"/>
    <w:rsid w:val="001552F3"/>
    <w:rsid w:val="001563A8"/>
    <w:rsid w:val="001608EB"/>
    <w:rsid w:val="0016390F"/>
    <w:rsid w:val="00165659"/>
    <w:rsid w:val="00166D94"/>
    <w:rsid w:val="00174403"/>
    <w:rsid w:val="00174B8A"/>
    <w:rsid w:val="00175606"/>
    <w:rsid w:val="0017669F"/>
    <w:rsid w:val="001775AB"/>
    <w:rsid w:val="00177DEF"/>
    <w:rsid w:val="00177EA2"/>
    <w:rsid w:val="00180C13"/>
    <w:rsid w:val="00181864"/>
    <w:rsid w:val="00190E22"/>
    <w:rsid w:val="001924F2"/>
    <w:rsid w:val="00192894"/>
    <w:rsid w:val="00195D67"/>
    <w:rsid w:val="00197E35"/>
    <w:rsid w:val="001A116D"/>
    <w:rsid w:val="001A1929"/>
    <w:rsid w:val="001A1E17"/>
    <w:rsid w:val="001A22D5"/>
    <w:rsid w:val="001A570C"/>
    <w:rsid w:val="001B192C"/>
    <w:rsid w:val="001B7467"/>
    <w:rsid w:val="001C00E8"/>
    <w:rsid w:val="001C0D47"/>
    <w:rsid w:val="001C27B2"/>
    <w:rsid w:val="001C673D"/>
    <w:rsid w:val="001D2D4B"/>
    <w:rsid w:val="001D361B"/>
    <w:rsid w:val="001D45B0"/>
    <w:rsid w:val="001E0D00"/>
    <w:rsid w:val="001E1A4F"/>
    <w:rsid w:val="001E4169"/>
    <w:rsid w:val="001E57C7"/>
    <w:rsid w:val="001E667F"/>
    <w:rsid w:val="001E76F6"/>
    <w:rsid w:val="0020641D"/>
    <w:rsid w:val="00214370"/>
    <w:rsid w:val="00226CCF"/>
    <w:rsid w:val="00232770"/>
    <w:rsid w:val="00240860"/>
    <w:rsid w:val="002414A3"/>
    <w:rsid w:val="002540FE"/>
    <w:rsid w:val="00254627"/>
    <w:rsid w:val="00254B6E"/>
    <w:rsid w:val="00255F03"/>
    <w:rsid w:val="00260A9F"/>
    <w:rsid w:val="00261402"/>
    <w:rsid w:val="00265417"/>
    <w:rsid w:val="00267716"/>
    <w:rsid w:val="0027070D"/>
    <w:rsid w:val="002723CA"/>
    <w:rsid w:val="00277845"/>
    <w:rsid w:val="002822E2"/>
    <w:rsid w:val="00283636"/>
    <w:rsid w:val="00284C06"/>
    <w:rsid w:val="00286009"/>
    <w:rsid w:val="00286190"/>
    <w:rsid w:val="0028649D"/>
    <w:rsid w:val="00291B53"/>
    <w:rsid w:val="00293B11"/>
    <w:rsid w:val="00295DBD"/>
    <w:rsid w:val="002963CA"/>
    <w:rsid w:val="002979BE"/>
    <w:rsid w:val="002A24DE"/>
    <w:rsid w:val="002A342C"/>
    <w:rsid w:val="002A75EE"/>
    <w:rsid w:val="002B0D14"/>
    <w:rsid w:val="002B110F"/>
    <w:rsid w:val="002B16D1"/>
    <w:rsid w:val="002B4331"/>
    <w:rsid w:val="002B697A"/>
    <w:rsid w:val="002B6C23"/>
    <w:rsid w:val="002C1F8D"/>
    <w:rsid w:val="002C4976"/>
    <w:rsid w:val="002C7366"/>
    <w:rsid w:val="002C77DD"/>
    <w:rsid w:val="002E1737"/>
    <w:rsid w:val="002E2E2D"/>
    <w:rsid w:val="002E4A01"/>
    <w:rsid w:val="002F472E"/>
    <w:rsid w:val="002F5DC8"/>
    <w:rsid w:val="003005DF"/>
    <w:rsid w:val="00302654"/>
    <w:rsid w:val="00303CAD"/>
    <w:rsid w:val="0030778E"/>
    <w:rsid w:val="0030792A"/>
    <w:rsid w:val="00310052"/>
    <w:rsid w:val="00310E1D"/>
    <w:rsid w:val="003124BC"/>
    <w:rsid w:val="0031348C"/>
    <w:rsid w:val="00316EF0"/>
    <w:rsid w:val="0032087F"/>
    <w:rsid w:val="00321436"/>
    <w:rsid w:val="00322D96"/>
    <w:rsid w:val="00323697"/>
    <w:rsid w:val="003309B9"/>
    <w:rsid w:val="003343BF"/>
    <w:rsid w:val="00334942"/>
    <w:rsid w:val="003359D7"/>
    <w:rsid w:val="003374B0"/>
    <w:rsid w:val="00337FF2"/>
    <w:rsid w:val="003417F8"/>
    <w:rsid w:val="003420FE"/>
    <w:rsid w:val="00345C4D"/>
    <w:rsid w:val="00350429"/>
    <w:rsid w:val="00351B65"/>
    <w:rsid w:val="00360390"/>
    <w:rsid w:val="00360541"/>
    <w:rsid w:val="0036132A"/>
    <w:rsid w:val="00367748"/>
    <w:rsid w:val="0037392A"/>
    <w:rsid w:val="00377292"/>
    <w:rsid w:val="00382BEA"/>
    <w:rsid w:val="003834D5"/>
    <w:rsid w:val="003835FE"/>
    <w:rsid w:val="00384670"/>
    <w:rsid w:val="00385CCE"/>
    <w:rsid w:val="0038680B"/>
    <w:rsid w:val="00386FD1"/>
    <w:rsid w:val="00390796"/>
    <w:rsid w:val="003937FF"/>
    <w:rsid w:val="00397DFD"/>
    <w:rsid w:val="003A0084"/>
    <w:rsid w:val="003A0D66"/>
    <w:rsid w:val="003A24C4"/>
    <w:rsid w:val="003A5F77"/>
    <w:rsid w:val="003B2C26"/>
    <w:rsid w:val="003B5AB7"/>
    <w:rsid w:val="003C2C30"/>
    <w:rsid w:val="003C4221"/>
    <w:rsid w:val="003C4CA8"/>
    <w:rsid w:val="003D12F8"/>
    <w:rsid w:val="003D3CD6"/>
    <w:rsid w:val="003D73C1"/>
    <w:rsid w:val="003E0213"/>
    <w:rsid w:val="003E11E6"/>
    <w:rsid w:val="003E1C46"/>
    <w:rsid w:val="003E25FB"/>
    <w:rsid w:val="003F12C9"/>
    <w:rsid w:val="003F1A70"/>
    <w:rsid w:val="003F5A4D"/>
    <w:rsid w:val="004042F0"/>
    <w:rsid w:val="00410770"/>
    <w:rsid w:val="004116D6"/>
    <w:rsid w:val="00425752"/>
    <w:rsid w:val="00430685"/>
    <w:rsid w:val="00431E7E"/>
    <w:rsid w:val="0043444E"/>
    <w:rsid w:val="00435007"/>
    <w:rsid w:val="00442004"/>
    <w:rsid w:val="004505A9"/>
    <w:rsid w:val="004572D2"/>
    <w:rsid w:val="00462AB3"/>
    <w:rsid w:val="00464B14"/>
    <w:rsid w:val="0046609B"/>
    <w:rsid w:val="00472EEB"/>
    <w:rsid w:val="00481F3B"/>
    <w:rsid w:val="0048281F"/>
    <w:rsid w:val="00483B72"/>
    <w:rsid w:val="004853A6"/>
    <w:rsid w:val="004859F2"/>
    <w:rsid w:val="004863A0"/>
    <w:rsid w:val="00493606"/>
    <w:rsid w:val="00495840"/>
    <w:rsid w:val="00497C76"/>
    <w:rsid w:val="004A017C"/>
    <w:rsid w:val="004A2353"/>
    <w:rsid w:val="004B0A23"/>
    <w:rsid w:val="004B1F33"/>
    <w:rsid w:val="004B49D8"/>
    <w:rsid w:val="004B6D7D"/>
    <w:rsid w:val="004C0604"/>
    <w:rsid w:val="004C0A67"/>
    <w:rsid w:val="004C2098"/>
    <w:rsid w:val="004C219C"/>
    <w:rsid w:val="004C62D8"/>
    <w:rsid w:val="004E557B"/>
    <w:rsid w:val="004F0BBD"/>
    <w:rsid w:val="004F12E2"/>
    <w:rsid w:val="004F44BD"/>
    <w:rsid w:val="004F5BE8"/>
    <w:rsid w:val="00505B15"/>
    <w:rsid w:val="00506D3C"/>
    <w:rsid w:val="00510BA7"/>
    <w:rsid w:val="005113D4"/>
    <w:rsid w:val="0051743E"/>
    <w:rsid w:val="00521738"/>
    <w:rsid w:val="0052747D"/>
    <w:rsid w:val="0053065E"/>
    <w:rsid w:val="0053279E"/>
    <w:rsid w:val="00540149"/>
    <w:rsid w:val="00540215"/>
    <w:rsid w:val="0054136E"/>
    <w:rsid w:val="00542328"/>
    <w:rsid w:val="005434A0"/>
    <w:rsid w:val="005435EB"/>
    <w:rsid w:val="00544246"/>
    <w:rsid w:val="005456E2"/>
    <w:rsid w:val="00545F66"/>
    <w:rsid w:val="005502FC"/>
    <w:rsid w:val="0055305D"/>
    <w:rsid w:val="005539FC"/>
    <w:rsid w:val="00555AC7"/>
    <w:rsid w:val="005576D8"/>
    <w:rsid w:val="0056607D"/>
    <w:rsid w:val="005723EE"/>
    <w:rsid w:val="00572F0F"/>
    <w:rsid w:val="00580B54"/>
    <w:rsid w:val="00584B0A"/>
    <w:rsid w:val="00587A19"/>
    <w:rsid w:val="00591A55"/>
    <w:rsid w:val="00592706"/>
    <w:rsid w:val="005947BE"/>
    <w:rsid w:val="00596010"/>
    <w:rsid w:val="00596071"/>
    <w:rsid w:val="005971C9"/>
    <w:rsid w:val="005A174C"/>
    <w:rsid w:val="005A698B"/>
    <w:rsid w:val="005B067C"/>
    <w:rsid w:val="005B11D5"/>
    <w:rsid w:val="005B2202"/>
    <w:rsid w:val="005B2FE7"/>
    <w:rsid w:val="005B36F8"/>
    <w:rsid w:val="005B40EA"/>
    <w:rsid w:val="005B42BF"/>
    <w:rsid w:val="005B6244"/>
    <w:rsid w:val="005B7793"/>
    <w:rsid w:val="005C04B2"/>
    <w:rsid w:val="005C6C87"/>
    <w:rsid w:val="005C7085"/>
    <w:rsid w:val="005C7239"/>
    <w:rsid w:val="005D2070"/>
    <w:rsid w:val="005D34AF"/>
    <w:rsid w:val="005E26E9"/>
    <w:rsid w:val="005E2E32"/>
    <w:rsid w:val="005E4456"/>
    <w:rsid w:val="005F0D73"/>
    <w:rsid w:val="005F3323"/>
    <w:rsid w:val="005F786D"/>
    <w:rsid w:val="0060196C"/>
    <w:rsid w:val="00603FF8"/>
    <w:rsid w:val="0060609A"/>
    <w:rsid w:val="00610B79"/>
    <w:rsid w:val="0061494F"/>
    <w:rsid w:val="006161A1"/>
    <w:rsid w:val="00621E05"/>
    <w:rsid w:val="00621FDA"/>
    <w:rsid w:val="006242D6"/>
    <w:rsid w:val="006255C6"/>
    <w:rsid w:val="00631248"/>
    <w:rsid w:val="006322C1"/>
    <w:rsid w:val="00635048"/>
    <w:rsid w:val="006355C3"/>
    <w:rsid w:val="00636828"/>
    <w:rsid w:val="00636F80"/>
    <w:rsid w:val="00644393"/>
    <w:rsid w:val="006532F3"/>
    <w:rsid w:val="0065383B"/>
    <w:rsid w:val="00656A7B"/>
    <w:rsid w:val="0065767E"/>
    <w:rsid w:val="00664D26"/>
    <w:rsid w:val="006662C6"/>
    <w:rsid w:val="00671552"/>
    <w:rsid w:val="00671771"/>
    <w:rsid w:val="00672881"/>
    <w:rsid w:val="00674A14"/>
    <w:rsid w:val="006756DF"/>
    <w:rsid w:val="0068274D"/>
    <w:rsid w:val="00683F4B"/>
    <w:rsid w:val="0068437B"/>
    <w:rsid w:val="006852AF"/>
    <w:rsid w:val="006874A7"/>
    <w:rsid w:val="00692CD4"/>
    <w:rsid w:val="0069609C"/>
    <w:rsid w:val="00697EBD"/>
    <w:rsid w:val="006A171C"/>
    <w:rsid w:val="006A1EB0"/>
    <w:rsid w:val="006A2A4E"/>
    <w:rsid w:val="006A64BB"/>
    <w:rsid w:val="006A68FC"/>
    <w:rsid w:val="006B29B0"/>
    <w:rsid w:val="006B37AB"/>
    <w:rsid w:val="006B5F86"/>
    <w:rsid w:val="006C1682"/>
    <w:rsid w:val="006C2531"/>
    <w:rsid w:val="006C5D2B"/>
    <w:rsid w:val="006C6B1E"/>
    <w:rsid w:val="006C7F25"/>
    <w:rsid w:val="006D27CB"/>
    <w:rsid w:val="006D426A"/>
    <w:rsid w:val="006D4FB4"/>
    <w:rsid w:val="006F4B62"/>
    <w:rsid w:val="0070135E"/>
    <w:rsid w:val="00702F14"/>
    <w:rsid w:val="00703B96"/>
    <w:rsid w:val="007111A0"/>
    <w:rsid w:val="00712034"/>
    <w:rsid w:val="0071260E"/>
    <w:rsid w:val="00713A4B"/>
    <w:rsid w:val="00716B12"/>
    <w:rsid w:val="00717C61"/>
    <w:rsid w:val="00732141"/>
    <w:rsid w:val="00733830"/>
    <w:rsid w:val="0073674A"/>
    <w:rsid w:val="007420AA"/>
    <w:rsid w:val="00745751"/>
    <w:rsid w:val="00745846"/>
    <w:rsid w:val="0075333F"/>
    <w:rsid w:val="007533F8"/>
    <w:rsid w:val="00753DAE"/>
    <w:rsid w:val="00753ECB"/>
    <w:rsid w:val="00757D8A"/>
    <w:rsid w:val="007656CD"/>
    <w:rsid w:val="00765801"/>
    <w:rsid w:val="007661AD"/>
    <w:rsid w:val="0077776D"/>
    <w:rsid w:val="00784071"/>
    <w:rsid w:val="0078575E"/>
    <w:rsid w:val="00785E8E"/>
    <w:rsid w:val="00786A2E"/>
    <w:rsid w:val="007911DB"/>
    <w:rsid w:val="00792024"/>
    <w:rsid w:val="00793588"/>
    <w:rsid w:val="00797B55"/>
    <w:rsid w:val="007A00B3"/>
    <w:rsid w:val="007A2249"/>
    <w:rsid w:val="007A3B38"/>
    <w:rsid w:val="007B22CC"/>
    <w:rsid w:val="007B3E27"/>
    <w:rsid w:val="007B5D11"/>
    <w:rsid w:val="007B71E5"/>
    <w:rsid w:val="007C198A"/>
    <w:rsid w:val="007C49CE"/>
    <w:rsid w:val="007C720E"/>
    <w:rsid w:val="007D0DF8"/>
    <w:rsid w:val="007D1301"/>
    <w:rsid w:val="007D27D2"/>
    <w:rsid w:val="007D473A"/>
    <w:rsid w:val="007E085F"/>
    <w:rsid w:val="007E1056"/>
    <w:rsid w:val="007E309C"/>
    <w:rsid w:val="007F1187"/>
    <w:rsid w:val="007F343E"/>
    <w:rsid w:val="00802DC7"/>
    <w:rsid w:val="008044F2"/>
    <w:rsid w:val="00806F12"/>
    <w:rsid w:val="00807E76"/>
    <w:rsid w:val="00810243"/>
    <w:rsid w:val="00812835"/>
    <w:rsid w:val="008139AA"/>
    <w:rsid w:val="00815785"/>
    <w:rsid w:val="00816C42"/>
    <w:rsid w:val="00823512"/>
    <w:rsid w:val="00826D55"/>
    <w:rsid w:val="008275D6"/>
    <w:rsid w:val="00830D47"/>
    <w:rsid w:val="00833ACA"/>
    <w:rsid w:val="00834B0C"/>
    <w:rsid w:val="008359CB"/>
    <w:rsid w:val="00837141"/>
    <w:rsid w:val="00841DF0"/>
    <w:rsid w:val="008522CD"/>
    <w:rsid w:val="008636C1"/>
    <w:rsid w:val="00863F3A"/>
    <w:rsid w:val="008702A7"/>
    <w:rsid w:val="008709E4"/>
    <w:rsid w:val="00880DC7"/>
    <w:rsid w:val="00881717"/>
    <w:rsid w:val="00881F79"/>
    <w:rsid w:val="00882662"/>
    <w:rsid w:val="008835D2"/>
    <w:rsid w:val="00887D0C"/>
    <w:rsid w:val="00890AAD"/>
    <w:rsid w:val="00891AA3"/>
    <w:rsid w:val="00891DB5"/>
    <w:rsid w:val="00891E5E"/>
    <w:rsid w:val="008A0473"/>
    <w:rsid w:val="008A05FA"/>
    <w:rsid w:val="008A566D"/>
    <w:rsid w:val="008B454F"/>
    <w:rsid w:val="008B4894"/>
    <w:rsid w:val="008B75E3"/>
    <w:rsid w:val="008B77C5"/>
    <w:rsid w:val="008C1E6D"/>
    <w:rsid w:val="008C3437"/>
    <w:rsid w:val="008C3F0D"/>
    <w:rsid w:val="008C6937"/>
    <w:rsid w:val="008C7D28"/>
    <w:rsid w:val="008D2AA4"/>
    <w:rsid w:val="008E4DBC"/>
    <w:rsid w:val="008E59E0"/>
    <w:rsid w:val="008E5A2B"/>
    <w:rsid w:val="008F03AC"/>
    <w:rsid w:val="008F51C3"/>
    <w:rsid w:val="008F6159"/>
    <w:rsid w:val="008F6830"/>
    <w:rsid w:val="008F7B87"/>
    <w:rsid w:val="009012B4"/>
    <w:rsid w:val="00904844"/>
    <w:rsid w:val="00916936"/>
    <w:rsid w:val="009169D8"/>
    <w:rsid w:val="00921D6D"/>
    <w:rsid w:val="00921EA3"/>
    <w:rsid w:val="00922933"/>
    <w:rsid w:val="00923BCC"/>
    <w:rsid w:val="00926077"/>
    <w:rsid w:val="00930AD7"/>
    <w:rsid w:val="009328A7"/>
    <w:rsid w:val="0093505E"/>
    <w:rsid w:val="00942C17"/>
    <w:rsid w:val="00954BD8"/>
    <w:rsid w:val="00954D56"/>
    <w:rsid w:val="00956EB5"/>
    <w:rsid w:val="00965B61"/>
    <w:rsid w:val="00981BF4"/>
    <w:rsid w:val="009947AE"/>
    <w:rsid w:val="00994C09"/>
    <w:rsid w:val="00995928"/>
    <w:rsid w:val="009A03DC"/>
    <w:rsid w:val="009A0AD2"/>
    <w:rsid w:val="009A362B"/>
    <w:rsid w:val="009A4EC8"/>
    <w:rsid w:val="009A5769"/>
    <w:rsid w:val="009C2259"/>
    <w:rsid w:val="009C3AEE"/>
    <w:rsid w:val="009D2237"/>
    <w:rsid w:val="009D2AC4"/>
    <w:rsid w:val="009D481A"/>
    <w:rsid w:val="009D611A"/>
    <w:rsid w:val="009D754E"/>
    <w:rsid w:val="009E216E"/>
    <w:rsid w:val="009E2D73"/>
    <w:rsid w:val="009E5507"/>
    <w:rsid w:val="009E5D36"/>
    <w:rsid w:val="009E6379"/>
    <w:rsid w:val="009E6EB2"/>
    <w:rsid w:val="009F0B2E"/>
    <w:rsid w:val="009F3358"/>
    <w:rsid w:val="009F6E27"/>
    <w:rsid w:val="009F7A1C"/>
    <w:rsid w:val="00A07648"/>
    <w:rsid w:val="00A12B13"/>
    <w:rsid w:val="00A150AD"/>
    <w:rsid w:val="00A21E10"/>
    <w:rsid w:val="00A24582"/>
    <w:rsid w:val="00A27C75"/>
    <w:rsid w:val="00A36705"/>
    <w:rsid w:val="00A37150"/>
    <w:rsid w:val="00A374AD"/>
    <w:rsid w:val="00A3782A"/>
    <w:rsid w:val="00A417D0"/>
    <w:rsid w:val="00A42D8D"/>
    <w:rsid w:val="00A4404A"/>
    <w:rsid w:val="00A45C38"/>
    <w:rsid w:val="00A473ED"/>
    <w:rsid w:val="00A528FE"/>
    <w:rsid w:val="00A55763"/>
    <w:rsid w:val="00A570EC"/>
    <w:rsid w:val="00A57E03"/>
    <w:rsid w:val="00A6211F"/>
    <w:rsid w:val="00A6242F"/>
    <w:rsid w:val="00A654FC"/>
    <w:rsid w:val="00A67FB9"/>
    <w:rsid w:val="00A73306"/>
    <w:rsid w:val="00A75483"/>
    <w:rsid w:val="00A764B6"/>
    <w:rsid w:val="00A96AF1"/>
    <w:rsid w:val="00A96E36"/>
    <w:rsid w:val="00AA1525"/>
    <w:rsid w:val="00AA4B33"/>
    <w:rsid w:val="00AA6196"/>
    <w:rsid w:val="00AA689B"/>
    <w:rsid w:val="00AA6FEE"/>
    <w:rsid w:val="00AB5EA3"/>
    <w:rsid w:val="00AC0EBA"/>
    <w:rsid w:val="00AC3305"/>
    <w:rsid w:val="00AD06BF"/>
    <w:rsid w:val="00AD1A20"/>
    <w:rsid w:val="00AD2C29"/>
    <w:rsid w:val="00AD33C7"/>
    <w:rsid w:val="00AD69A8"/>
    <w:rsid w:val="00AE7AF6"/>
    <w:rsid w:val="00AF0677"/>
    <w:rsid w:val="00AF1C0F"/>
    <w:rsid w:val="00AF2A90"/>
    <w:rsid w:val="00AF2F7B"/>
    <w:rsid w:val="00AF7FFE"/>
    <w:rsid w:val="00B00B6C"/>
    <w:rsid w:val="00B03F76"/>
    <w:rsid w:val="00B074D6"/>
    <w:rsid w:val="00B07FA5"/>
    <w:rsid w:val="00B10D7B"/>
    <w:rsid w:val="00B16224"/>
    <w:rsid w:val="00B20B36"/>
    <w:rsid w:val="00B217D8"/>
    <w:rsid w:val="00B224D8"/>
    <w:rsid w:val="00B23385"/>
    <w:rsid w:val="00B23626"/>
    <w:rsid w:val="00B23FB7"/>
    <w:rsid w:val="00B3174E"/>
    <w:rsid w:val="00B35A9E"/>
    <w:rsid w:val="00B3696C"/>
    <w:rsid w:val="00B422FB"/>
    <w:rsid w:val="00B45BCC"/>
    <w:rsid w:val="00B461D2"/>
    <w:rsid w:val="00B528A4"/>
    <w:rsid w:val="00B546AC"/>
    <w:rsid w:val="00B640FE"/>
    <w:rsid w:val="00B76C4C"/>
    <w:rsid w:val="00B86FF7"/>
    <w:rsid w:val="00B92F70"/>
    <w:rsid w:val="00B93924"/>
    <w:rsid w:val="00BA3664"/>
    <w:rsid w:val="00BA6BC3"/>
    <w:rsid w:val="00BA6F8C"/>
    <w:rsid w:val="00BB06B5"/>
    <w:rsid w:val="00BB097D"/>
    <w:rsid w:val="00BC24D6"/>
    <w:rsid w:val="00BC3A42"/>
    <w:rsid w:val="00BC3ECC"/>
    <w:rsid w:val="00BD1B34"/>
    <w:rsid w:val="00BD45F0"/>
    <w:rsid w:val="00BD51B6"/>
    <w:rsid w:val="00BD5FFD"/>
    <w:rsid w:val="00BD7052"/>
    <w:rsid w:val="00BE152E"/>
    <w:rsid w:val="00BE25DA"/>
    <w:rsid w:val="00BE4FF8"/>
    <w:rsid w:val="00BE6FBB"/>
    <w:rsid w:val="00BF0B15"/>
    <w:rsid w:val="00BF0C25"/>
    <w:rsid w:val="00BF368B"/>
    <w:rsid w:val="00C032C4"/>
    <w:rsid w:val="00C05154"/>
    <w:rsid w:val="00C064B7"/>
    <w:rsid w:val="00C211D1"/>
    <w:rsid w:val="00C21B6B"/>
    <w:rsid w:val="00C22A0A"/>
    <w:rsid w:val="00C24CEB"/>
    <w:rsid w:val="00C250F0"/>
    <w:rsid w:val="00C25376"/>
    <w:rsid w:val="00C32543"/>
    <w:rsid w:val="00C33ECE"/>
    <w:rsid w:val="00C35B9E"/>
    <w:rsid w:val="00C36C60"/>
    <w:rsid w:val="00C36D2C"/>
    <w:rsid w:val="00C40A60"/>
    <w:rsid w:val="00C42970"/>
    <w:rsid w:val="00C46157"/>
    <w:rsid w:val="00C51592"/>
    <w:rsid w:val="00C52275"/>
    <w:rsid w:val="00C52DD1"/>
    <w:rsid w:val="00C55062"/>
    <w:rsid w:val="00C5787C"/>
    <w:rsid w:val="00C6067A"/>
    <w:rsid w:val="00C6296B"/>
    <w:rsid w:val="00C6548E"/>
    <w:rsid w:val="00C755B4"/>
    <w:rsid w:val="00C7620B"/>
    <w:rsid w:val="00C774BD"/>
    <w:rsid w:val="00C77EAE"/>
    <w:rsid w:val="00C81CCD"/>
    <w:rsid w:val="00C85B89"/>
    <w:rsid w:val="00C87BC3"/>
    <w:rsid w:val="00C9122B"/>
    <w:rsid w:val="00C923EF"/>
    <w:rsid w:val="00C96C3F"/>
    <w:rsid w:val="00CA007E"/>
    <w:rsid w:val="00CA3AB7"/>
    <w:rsid w:val="00CA528C"/>
    <w:rsid w:val="00CB473E"/>
    <w:rsid w:val="00CC03A0"/>
    <w:rsid w:val="00CC0F02"/>
    <w:rsid w:val="00CC1767"/>
    <w:rsid w:val="00CC48BC"/>
    <w:rsid w:val="00CD2564"/>
    <w:rsid w:val="00CD33C3"/>
    <w:rsid w:val="00CD6F41"/>
    <w:rsid w:val="00CE2D83"/>
    <w:rsid w:val="00CE3002"/>
    <w:rsid w:val="00CE3E60"/>
    <w:rsid w:val="00CE6756"/>
    <w:rsid w:val="00CF2E4E"/>
    <w:rsid w:val="00CF3349"/>
    <w:rsid w:val="00CF3882"/>
    <w:rsid w:val="00D027DD"/>
    <w:rsid w:val="00D04C5B"/>
    <w:rsid w:val="00D05641"/>
    <w:rsid w:val="00D075F4"/>
    <w:rsid w:val="00D111FF"/>
    <w:rsid w:val="00D13D0F"/>
    <w:rsid w:val="00D15D0D"/>
    <w:rsid w:val="00D16148"/>
    <w:rsid w:val="00D21566"/>
    <w:rsid w:val="00D24AE1"/>
    <w:rsid w:val="00D33EB0"/>
    <w:rsid w:val="00D413E9"/>
    <w:rsid w:val="00D45B0D"/>
    <w:rsid w:val="00D5016A"/>
    <w:rsid w:val="00D50A69"/>
    <w:rsid w:val="00D50F83"/>
    <w:rsid w:val="00D6369C"/>
    <w:rsid w:val="00D7015D"/>
    <w:rsid w:val="00D732FE"/>
    <w:rsid w:val="00D7582D"/>
    <w:rsid w:val="00D76FAF"/>
    <w:rsid w:val="00D7774E"/>
    <w:rsid w:val="00D83356"/>
    <w:rsid w:val="00D8657D"/>
    <w:rsid w:val="00D91F39"/>
    <w:rsid w:val="00DA21A8"/>
    <w:rsid w:val="00DA4F13"/>
    <w:rsid w:val="00DB2E16"/>
    <w:rsid w:val="00DB3FCF"/>
    <w:rsid w:val="00DB5F79"/>
    <w:rsid w:val="00DC435B"/>
    <w:rsid w:val="00DC704F"/>
    <w:rsid w:val="00DD4866"/>
    <w:rsid w:val="00DE3FE3"/>
    <w:rsid w:val="00DE4C18"/>
    <w:rsid w:val="00DF06DE"/>
    <w:rsid w:val="00DF0D2B"/>
    <w:rsid w:val="00DF0F32"/>
    <w:rsid w:val="00DF1B74"/>
    <w:rsid w:val="00DF2641"/>
    <w:rsid w:val="00DF29F8"/>
    <w:rsid w:val="00DF62DF"/>
    <w:rsid w:val="00DF766D"/>
    <w:rsid w:val="00E032C3"/>
    <w:rsid w:val="00E063C1"/>
    <w:rsid w:val="00E0755D"/>
    <w:rsid w:val="00E0765A"/>
    <w:rsid w:val="00E079F6"/>
    <w:rsid w:val="00E10E41"/>
    <w:rsid w:val="00E11476"/>
    <w:rsid w:val="00E11E25"/>
    <w:rsid w:val="00E12431"/>
    <w:rsid w:val="00E13AD3"/>
    <w:rsid w:val="00E14C64"/>
    <w:rsid w:val="00E16EA8"/>
    <w:rsid w:val="00E222A2"/>
    <w:rsid w:val="00E22E0F"/>
    <w:rsid w:val="00E242A6"/>
    <w:rsid w:val="00E30821"/>
    <w:rsid w:val="00E31CBC"/>
    <w:rsid w:val="00E364B0"/>
    <w:rsid w:val="00E406EC"/>
    <w:rsid w:val="00E508E2"/>
    <w:rsid w:val="00E53C56"/>
    <w:rsid w:val="00E549A0"/>
    <w:rsid w:val="00E56866"/>
    <w:rsid w:val="00E57A03"/>
    <w:rsid w:val="00E57F9E"/>
    <w:rsid w:val="00E6343E"/>
    <w:rsid w:val="00E66DFD"/>
    <w:rsid w:val="00E84616"/>
    <w:rsid w:val="00E853A0"/>
    <w:rsid w:val="00E861F2"/>
    <w:rsid w:val="00E8791B"/>
    <w:rsid w:val="00E90EDF"/>
    <w:rsid w:val="00E93C89"/>
    <w:rsid w:val="00E955C8"/>
    <w:rsid w:val="00E96509"/>
    <w:rsid w:val="00E97239"/>
    <w:rsid w:val="00EA2C2C"/>
    <w:rsid w:val="00EA5593"/>
    <w:rsid w:val="00EA774E"/>
    <w:rsid w:val="00EB10B4"/>
    <w:rsid w:val="00EB2420"/>
    <w:rsid w:val="00EB5914"/>
    <w:rsid w:val="00EB749C"/>
    <w:rsid w:val="00EC19B8"/>
    <w:rsid w:val="00EC35A1"/>
    <w:rsid w:val="00EC5D47"/>
    <w:rsid w:val="00EC601A"/>
    <w:rsid w:val="00ED02BD"/>
    <w:rsid w:val="00ED2DAA"/>
    <w:rsid w:val="00EE33CA"/>
    <w:rsid w:val="00EE7BCF"/>
    <w:rsid w:val="00EF269A"/>
    <w:rsid w:val="00F013A6"/>
    <w:rsid w:val="00F02C01"/>
    <w:rsid w:val="00F02E0E"/>
    <w:rsid w:val="00F1123C"/>
    <w:rsid w:val="00F2196E"/>
    <w:rsid w:val="00F21D71"/>
    <w:rsid w:val="00F255F2"/>
    <w:rsid w:val="00F33384"/>
    <w:rsid w:val="00F35537"/>
    <w:rsid w:val="00F3584E"/>
    <w:rsid w:val="00F405BD"/>
    <w:rsid w:val="00F418A5"/>
    <w:rsid w:val="00F462F9"/>
    <w:rsid w:val="00F470C9"/>
    <w:rsid w:val="00F47675"/>
    <w:rsid w:val="00F510BD"/>
    <w:rsid w:val="00F52796"/>
    <w:rsid w:val="00F53605"/>
    <w:rsid w:val="00F559D6"/>
    <w:rsid w:val="00F579F8"/>
    <w:rsid w:val="00F61A4D"/>
    <w:rsid w:val="00F6378B"/>
    <w:rsid w:val="00F6395D"/>
    <w:rsid w:val="00F64153"/>
    <w:rsid w:val="00F65FD9"/>
    <w:rsid w:val="00F73E5B"/>
    <w:rsid w:val="00F8424E"/>
    <w:rsid w:val="00F9156A"/>
    <w:rsid w:val="00F91EB2"/>
    <w:rsid w:val="00F93C18"/>
    <w:rsid w:val="00FA00AF"/>
    <w:rsid w:val="00FA21F7"/>
    <w:rsid w:val="00FA2379"/>
    <w:rsid w:val="00FA4305"/>
    <w:rsid w:val="00FB4D54"/>
    <w:rsid w:val="00FB5C2C"/>
    <w:rsid w:val="00FC1FAE"/>
    <w:rsid w:val="00FC2014"/>
    <w:rsid w:val="00FC367E"/>
    <w:rsid w:val="00FD043B"/>
    <w:rsid w:val="00FD045D"/>
    <w:rsid w:val="00FD6DE4"/>
    <w:rsid w:val="00FE0CA3"/>
    <w:rsid w:val="00FE265E"/>
    <w:rsid w:val="00FE3539"/>
    <w:rsid w:val="00FE480C"/>
    <w:rsid w:val="00FF24DF"/>
    <w:rsid w:val="00FF2CDF"/>
    <w:rsid w:val="00FF3C9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,#ff7c80"/>
    </o:shapedefaults>
    <o:shapelayout v:ext="edit">
      <o:idmap v:ext="edit" data="2"/>
    </o:shapelayout>
  </w:shapeDefaults>
  <w:decimalSymbol w:val=","/>
  <w:listSeparator w:val=";"/>
  <w14:docId w14:val="6578DD62"/>
  <w15:chartTrackingRefBased/>
  <w15:docId w15:val="{26E83EFC-9FAC-42FD-8931-912F2F4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720"/>
      <w:jc w:val="both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firstLine="720"/>
      <w:jc w:val="both"/>
    </w:pPr>
    <w:rPr>
      <w:sz w:val="18"/>
    </w:rPr>
  </w:style>
  <w:style w:type="paragraph" w:styleId="Retraitcorpsdetexte3">
    <w:name w:val="Body Text Inden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firstLine="720"/>
      <w:jc w:val="both"/>
    </w:pPr>
    <w:rPr>
      <w:sz w:val="22"/>
    </w:rPr>
  </w:style>
  <w:style w:type="paragraph" w:styleId="Retraitcorpsdetexte">
    <w:name w:val="Body Text Indent"/>
    <w:basedOn w:val="Normal"/>
    <w:pPr>
      <w:ind w:left="708"/>
      <w:jc w:val="both"/>
    </w:pPr>
    <w:rPr>
      <w:sz w:val="22"/>
    </w:rPr>
  </w:style>
  <w:style w:type="paragraph" w:styleId="Titre">
    <w:name w:val="Title"/>
    <w:basedOn w:val="Normal"/>
    <w:qFormat/>
    <w:pPr>
      <w:jc w:val="center"/>
    </w:pPr>
    <w:rPr>
      <w:bCs/>
      <w:sz w:val="28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b/>
      <w:bCs/>
      <w:sz w:val="28"/>
    </w:rPr>
  </w:style>
  <w:style w:type="character" w:styleId="lev">
    <w:name w:val="Strong"/>
    <w:uiPriority w:val="22"/>
    <w:qFormat/>
    <w:rsid w:val="00FE3539"/>
    <w:rPr>
      <w:b/>
      <w:bCs/>
    </w:rPr>
  </w:style>
  <w:style w:type="character" w:customStyle="1" w:styleId="En-tteCar">
    <w:name w:val="En-tête Car"/>
    <w:link w:val="En-tte"/>
    <w:locked/>
    <w:rsid w:val="00692CD4"/>
    <w:rPr>
      <w:lang w:val="fr-FR" w:eastAsia="fr-FR" w:bidi="ar-SA"/>
    </w:rPr>
  </w:style>
  <w:style w:type="character" w:customStyle="1" w:styleId="Titre5Car">
    <w:name w:val="Titre 5 Car"/>
    <w:basedOn w:val="Policepardfaut"/>
    <w:link w:val="Titre5"/>
    <w:rsid w:val="001552F3"/>
    <w:rPr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1552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alain delmas</cp:lastModifiedBy>
  <cp:revision>36</cp:revision>
  <cp:lastPrinted>2022-05-21T17:58:00Z</cp:lastPrinted>
  <dcterms:created xsi:type="dcterms:W3CDTF">2023-02-18T21:15:00Z</dcterms:created>
  <dcterms:modified xsi:type="dcterms:W3CDTF">2024-01-01T21:12:00Z</dcterms:modified>
</cp:coreProperties>
</file>